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756E" w14:textId="7B278FED" w:rsidR="003617E5" w:rsidRDefault="003617E5" w:rsidP="00024870">
      <w:pPr>
        <w:pStyle w:val="NoSpacing"/>
        <w:jc w:val="center"/>
        <w:rPr>
          <w:rFonts w:ascii="Arial" w:hAnsi="Arial" w:cs="Arial"/>
          <w:b/>
          <w:sz w:val="24"/>
          <w:szCs w:val="24"/>
        </w:rPr>
      </w:pPr>
      <w:r>
        <w:rPr>
          <w:rFonts w:ascii="Arial" w:hAnsi="Arial" w:cs="Arial"/>
          <w:b/>
          <w:sz w:val="24"/>
          <w:szCs w:val="24"/>
        </w:rPr>
        <w:t>MINUTES</w:t>
      </w:r>
    </w:p>
    <w:p w14:paraId="44E0313C" w14:textId="41AE7E20" w:rsidR="007F06F4" w:rsidRPr="007C22C6" w:rsidRDefault="007F06F4" w:rsidP="00024870">
      <w:pPr>
        <w:pStyle w:val="NoSpacing"/>
        <w:jc w:val="center"/>
        <w:rPr>
          <w:rFonts w:ascii="Arial" w:hAnsi="Arial" w:cs="Arial"/>
          <w:b/>
          <w:sz w:val="24"/>
          <w:szCs w:val="24"/>
        </w:rPr>
      </w:pPr>
      <w:r w:rsidRPr="007C22C6">
        <w:rPr>
          <w:rFonts w:ascii="Arial" w:hAnsi="Arial" w:cs="Arial"/>
          <w:b/>
          <w:sz w:val="24"/>
          <w:szCs w:val="24"/>
        </w:rPr>
        <w:t>BOARD OF ADJUSTMENTS AND APPEALS</w:t>
      </w:r>
    </w:p>
    <w:p w14:paraId="67CD91E7" w14:textId="77777777" w:rsidR="00024870" w:rsidRPr="007C22C6" w:rsidRDefault="00253785" w:rsidP="00024870">
      <w:pPr>
        <w:pStyle w:val="NoSpacing"/>
        <w:jc w:val="center"/>
        <w:rPr>
          <w:rFonts w:ascii="Arial" w:hAnsi="Arial" w:cs="Arial"/>
          <w:sz w:val="24"/>
          <w:szCs w:val="24"/>
        </w:rPr>
      </w:pPr>
      <w:r>
        <w:rPr>
          <w:rFonts w:ascii="Arial" w:hAnsi="Arial" w:cs="Arial"/>
          <w:b/>
          <w:sz w:val="24"/>
          <w:szCs w:val="24"/>
        </w:rPr>
        <w:t>REGULAR</w:t>
      </w:r>
      <w:r w:rsidR="00024870" w:rsidRPr="007C22C6">
        <w:rPr>
          <w:rFonts w:ascii="Arial" w:hAnsi="Arial" w:cs="Arial"/>
          <w:b/>
          <w:sz w:val="24"/>
          <w:szCs w:val="24"/>
        </w:rPr>
        <w:t xml:space="preserve"> SESSION</w:t>
      </w:r>
    </w:p>
    <w:p w14:paraId="54633338" w14:textId="77777777" w:rsidR="009A05BC" w:rsidRPr="007C22C6" w:rsidRDefault="009A05BC" w:rsidP="007F06F4">
      <w:pPr>
        <w:pStyle w:val="NoSpacing"/>
        <w:jc w:val="center"/>
        <w:rPr>
          <w:rFonts w:ascii="Arial" w:hAnsi="Arial" w:cs="Arial"/>
          <w:b/>
          <w:sz w:val="24"/>
          <w:szCs w:val="24"/>
        </w:rPr>
      </w:pPr>
      <w:r w:rsidRPr="007C22C6">
        <w:rPr>
          <w:rFonts w:ascii="Arial" w:hAnsi="Arial" w:cs="Arial"/>
          <w:b/>
          <w:sz w:val="24"/>
          <w:szCs w:val="24"/>
        </w:rPr>
        <w:t>TOWN OF CAMP VERDE</w:t>
      </w:r>
    </w:p>
    <w:p w14:paraId="7CB0BF2F" w14:textId="77777777" w:rsidR="0043613E" w:rsidRPr="007C22C6" w:rsidRDefault="00AE782D" w:rsidP="005C17C0">
      <w:pPr>
        <w:spacing w:line="240" w:lineRule="auto"/>
        <w:jc w:val="center"/>
        <w:rPr>
          <w:rFonts w:ascii="Arial" w:hAnsi="Arial" w:cs="Arial"/>
          <w:b/>
          <w:sz w:val="24"/>
          <w:szCs w:val="24"/>
        </w:rPr>
      </w:pPr>
      <w:r w:rsidRPr="007C22C6">
        <w:rPr>
          <w:rFonts w:ascii="Arial" w:hAnsi="Arial" w:cs="Arial"/>
          <w:b/>
          <w:sz w:val="24"/>
          <w:szCs w:val="24"/>
        </w:rPr>
        <w:t>473 S MAIN STREET, SUITE 106</w:t>
      </w:r>
    </w:p>
    <w:p w14:paraId="23A37818" w14:textId="11C4DF72" w:rsidR="00E17480" w:rsidRPr="007C22C6" w:rsidRDefault="004D1EFC" w:rsidP="004C4DB3">
      <w:pPr>
        <w:spacing w:line="240" w:lineRule="auto"/>
        <w:jc w:val="center"/>
        <w:rPr>
          <w:rFonts w:ascii="Arial" w:hAnsi="Arial" w:cs="Arial"/>
          <w:b/>
          <w:sz w:val="24"/>
          <w:szCs w:val="24"/>
        </w:rPr>
      </w:pPr>
      <w:r>
        <w:rPr>
          <w:rFonts w:ascii="Arial" w:hAnsi="Arial" w:cs="Arial"/>
          <w:b/>
          <w:sz w:val="24"/>
          <w:szCs w:val="24"/>
        </w:rPr>
        <w:t>TUESDAY</w:t>
      </w:r>
      <w:r w:rsidR="006B7B61" w:rsidRPr="007C22C6">
        <w:rPr>
          <w:rFonts w:ascii="Arial" w:hAnsi="Arial" w:cs="Arial"/>
          <w:b/>
          <w:sz w:val="24"/>
          <w:szCs w:val="24"/>
        </w:rPr>
        <w:t xml:space="preserve">, </w:t>
      </w:r>
      <w:r w:rsidR="00EA3FA0">
        <w:rPr>
          <w:rFonts w:ascii="Arial" w:hAnsi="Arial" w:cs="Arial"/>
          <w:b/>
          <w:sz w:val="24"/>
          <w:szCs w:val="24"/>
        </w:rPr>
        <w:t>MAY 10</w:t>
      </w:r>
      <w:r w:rsidR="001F35FA" w:rsidRPr="007C22C6">
        <w:rPr>
          <w:rFonts w:ascii="Arial" w:hAnsi="Arial" w:cs="Arial"/>
          <w:b/>
          <w:sz w:val="24"/>
          <w:szCs w:val="24"/>
        </w:rPr>
        <w:t>,</w:t>
      </w:r>
      <w:r w:rsidR="00405496" w:rsidRPr="007C22C6">
        <w:rPr>
          <w:rFonts w:ascii="Arial" w:hAnsi="Arial" w:cs="Arial"/>
          <w:b/>
          <w:sz w:val="24"/>
          <w:szCs w:val="24"/>
        </w:rPr>
        <w:t xml:space="preserve"> </w:t>
      </w:r>
      <w:r w:rsidR="003C7685" w:rsidRPr="007C22C6">
        <w:rPr>
          <w:rFonts w:ascii="Arial" w:hAnsi="Arial" w:cs="Arial"/>
          <w:b/>
          <w:sz w:val="24"/>
          <w:szCs w:val="24"/>
        </w:rPr>
        <w:t>20</w:t>
      </w:r>
      <w:r w:rsidR="003C7685">
        <w:rPr>
          <w:rFonts w:ascii="Arial" w:hAnsi="Arial" w:cs="Arial"/>
          <w:b/>
          <w:sz w:val="24"/>
          <w:szCs w:val="24"/>
        </w:rPr>
        <w:t>22,</w:t>
      </w:r>
      <w:r w:rsidR="0097796C" w:rsidRPr="007C22C6">
        <w:rPr>
          <w:rFonts w:ascii="Arial" w:hAnsi="Arial" w:cs="Arial"/>
          <w:b/>
          <w:sz w:val="24"/>
          <w:szCs w:val="24"/>
        </w:rPr>
        <w:t xml:space="preserve"> at </w:t>
      </w:r>
      <w:r w:rsidR="007F06F4" w:rsidRPr="007C22C6">
        <w:rPr>
          <w:rFonts w:ascii="Arial" w:hAnsi="Arial" w:cs="Arial"/>
          <w:b/>
          <w:sz w:val="24"/>
          <w:szCs w:val="24"/>
        </w:rPr>
        <w:t>3</w:t>
      </w:r>
      <w:r w:rsidR="0043613E" w:rsidRPr="007C22C6">
        <w:rPr>
          <w:rFonts w:ascii="Arial" w:hAnsi="Arial" w:cs="Arial"/>
          <w:b/>
          <w:sz w:val="24"/>
          <w:szCs w:val="24"/>
        </w:rPr>
        <w:t>:</w:t>
      </w:r>
      <w:r w:rsidR="007F06F4" w:rsidRPr="007C22C6">
        <w:rPr>
          <w:rFonts w:ascii="Arial" w:hAnsi="Arial" w:cs="Arial"/>
          <w:b/>
          <w:sz w:val="24"/>
          <w:szCs w:val="24"/>
        </w:rPr>
        <w:t>0</w:t>
      </w:r>
      <w:r w:rsidR="0043613E" w:rsidRPr="007C22C6">
        <w:rPr>
          <w:rFonts w:ascii="Arial" w:hAnsi="Arial" w:cs="Arial"/>
          <w:b/>
          <w:sz w:val="24"/>
          <w:szCs w:val="24"/>
        </w:rPr>
        <w:t>0 P.M.</w:t>
      </w:r>
    </w:p>
    <w:p w14:paraId="5142FAAC" w14:textId="77777777" w:rsidR="007F06F4" w:rsidRPr="007C22C6" w:rsidRDefault="007F06F4" w:rsidP="004C4DB3">
      <w:pPr>
        <w:spacing w:line="240" w:lineRule="auto"/>
        <w:jc w:val="center"/>
        <w:rPr>
          <w:rFonts w:ascii="Arial" w:hAnsi="Arial" w:cs="Arial"/>
          <w:b/>
          <w:sz w:val="24"/>
          <w:szCs w:val="24"/>
        </w:rPr>
      </w:pPr>
      <w:r w:rsidRPr="007C22C6">
        <w:rPr>
          <w:rFonts w:ascii="Arial" w:hAnsi="Arial" w:cs="Arial"/>
          <w:b/>
          <w:sz w:val="24"/>
          <w:szCs w:val="24"/>
        </w:rPr>
        <w:t>COUNCIL CHAMBERS</w:t>
      </w:r>
    </w:p>
    <w:p w14:paraId="11977D0B" w14:textId="77777777" w:rsidR="00125EBA" w:rsidRPr="007C22C6" w:rsidRDefault="00125EBA" w:rsidP="004C4DB3">
      <w:pPr>
        <w:spacing w:line="240" w:lineRule="auto"/>
        <w:jc w:val="center"/>
        <w:rPr>
          <w:rFonts w:ascii="Arial" w:hAnsi="Arial" w:cs="Arial"/>
          <w:b/>
          <w:sz w:val="24"/>
          <w:szCs w:val="24"/>
        </w:rPr>
      </w:pPr>
    </w:p>
    <w:p w14:paraId="7BA4B954" w14:textId="77777777" w:rsidR="00E01A63" w:rsidRPr="007C22C6" w:rsidRDefault="0043613E" w:rsidP="00043B57">
      <w:pPr>
        <w:numPr>
          <w:ilvl w:val="0"/>
          <w:numId w:val="2"/>
        </w:numPr>
        <w:spacing w:line="240" w:lineRule="auto"/>
        <w:ind w:hanging="720"/>
        <w:jc w:val="left"/>
        <w:rPr>
          <w:rFonts w:ascii="Arial" w:hAnsi="Arial" w:cs="Arial"/>
          <w:b/>
          <w:sz w:val="24"/>
          <w:szCs w:val="24"/>
        </w:rPr>
      </w:pPr>
      <w:r w:rsidRPr="007C22C6">
        <w:rPr>
          <w:rFonts w:ascii="Arial" w:hAnsi="Arial" w:cs="Arial"/>
          <w:b/>
          <w:sz w:val="24"/>
          <w:szCs w:val="24"/>
        </w:rPr>
        <w:t>Call to Order</w:t>
      </w:r>
    </w:p>
    <w:p w14:paraId="7966BD67" w14:textId="48DDC608" w:rsidR="00B23743" w:rsidRPr="007C22C6" w:rsidRDefault="00BB7665" w:rsidP="00996EEC">
      <w:pPr>
        <w:spacing w:line="240" w:lineRule="auto"/>
        <w:ind w:left="540" w:hanging="540"/>
        <w:jc w:val="left"/>
        <w:rPr>
          <w:rFonts w:ascii="Arial" w:hAnsi="Arial" w:cs="Arial"/>
          <w:sz w:val="24"/>
          <w:szCs w:val="24"/>
        </w:rPr>
      </w:pPr>
      <w:r w:rsidRPr="007D228E">
        <w:rPr>
          <w:rFonts w:ascii="Arial" w:hAnsi="Arial" w:cs="Arial"/>
          <w:sz w:val="24"/>
          <w:szCs w:val="24"/>
        </w:rPr>
        <w:t xml:space="preserve">Chairman </w:t>
      </w:r>
      <w:r w:rsidR="00981D85" w:rsidRPr="007D228E">
        <w:rPr>
          <w:rFonts w:ascii="Arial" w:hAnsi="Arial" w:cs="Arial"/>
          <w:sz w:val="24"/>
          <w:szCs w:val="24"/>
        </w:rPr>
        <w:t xml:space="preserve">Ken </w:t>
      </w:r>
      <w:r w:rsidR="005E4138">
        <w:rPr>
          <w:rFonts w:ascii="Arial" w:hAnsi="Arial" w:cs="Arial"/>
          <w:sz w:val="24"/>
          <w:szCs w:val="24"/>
        </w:rPr>
        <w:t>Krebbs</w:t>
      </w:r>
      <w:r w:rsidRPr="0037722A">
        <w:rPr>
          <w:rFonts w:ascii="Arial" w:hAnsi="Arial" w:cs="Arial"/>
          <w:sz w:val="24"/>
          <w:szCs w:val="24"/>
        </w:rPr>
        <w:t xml:space="preserve"> </w:t>
      </w:r>
      <w:r w:rsidR="00B23743" w:rsidRPr="00F442DC">
        <w:rPr>
          <w:rFonts w:ascii="Arial" w:hAnsi="Arial" w:cs="Arial"/>
          <w:sz w:val="24"/>
          <w:szCs w:val="24"/>
        </w:rPr>
        <w:t xml:space="preserve">called the meeting to order at </w:t>
      </w:r>
      <w:r w:rsidR="007F06F4" w:rsidRPr="0037722A">
        <w:rPr>
          <w:rFonts w:ascii="Arial" w:hAnsi="Arial" w:cs="Arial"/>
          <w:sz w:val="24"/>
          <w:szCs w:val="24"/>
        </w:rPr>
        <w:t>3</w:t>
      </w:r>
      <w:r w:rsidR="00B23743" w:rsidRPr="0037722A">
        <w:rPr>
          <w:rFonts w:ascii="Arial" w:hAnsi="Arial" w:cs="Arial"/>
          <w:sz w:val="24"/>
          <w:szCs w:val="24"/>
        </w:rPr>
        <w:t>:</w:t>
      </w:r>
      <w:r w:rsidR="007F06F4" w:rsidRPr="0037722A">
        <w:rPr>
          <w:rFonts w:ascii="Arial" w:hAnsi="Arial" w:cs="Arial"/>
          <w:sz w:val="24"/>
          <w:szCs w:val="24"/>
        </w:rPr>
        <w:t>0</w:t>
      </w:r>
      <w:r w:rsidR="00B23743" w:rsidRPr="0037722A">
        <w:rPr>
          <w:rFonts w:ascii="Arial" w:hAnsi="Arial" w:cs="Arial"/>
          <w:sz w:val="24"/>
          <w:szCs w:val="24"/>
        </w:rPr>
        <w:t>0 p.m.</w:t>
      </w:r>
    </w:p>
    <w:p w14:paraId="757D1C37" w14:textId="77777777" w:rsidR="00B23743" w:rsidRPr="007C22C6" w:rsidRDefault="00B23743" w:rsidP="00B23743">
      <w:pPr>
        <w:spacing w:line="240" w:lineRule="auto"/>
        <w:ind w:left="540"/>
        <w:jc w:val="left"/>
        <w:rPr>
          <w:rFonts w:ascii="Arial" w:hAnsi="Arial" w:cs="Arial"/>
          <w:b/>
          <w:sz w:val="24"/>
          <w:szCs w:val="24"/>
        </w:rPr>
      </w:pPr>
    </w:p>
    <w:p w14:paraId="5BB0574D" w14:textId="7AF2E884" w:rsidR="00A75209" w:rsidRDefault="00A75209" w:rsidP="00043B57">
      <w:pPr>
        <w:numPr>
          <w:ilvl w:val="0"/>
          <w:numId w:val="2"/>
        </w:numPr>
        <w:spacing w:line="240" w:lineRule="auto"/>
        <w:ind w:hanging="720"/>
        <w:jc w:val="left"/>
        <w:rPr>
          <w:rFonts w:ascii="Arial" w:hAnsi="Arial" w:cs="Arial"/>
          <w:b/>
          <w:sz w:val="24"/>
          <w:szCs w:val="24"/>
        </w:rPr>
      </w:pPr>
      <w:r w:rsidRPr="007C22C6">
        <w:rPr>
          <w:rFonts w:ascii="Arial" w:hAnsi="Arial" w:cs="Arial"/>
          <w:b/>
          <w:sz w:val="24"/>
          <w:szCs w:val="24"/>
        </w:rPr>
        <w:t>Roll Call</w:t>
      </w:r>
      <w:r w:rsidR="00E92E34">
        <w:rPr>
          <w:rFonts w:ascii="Arial" w:hAnsi="Arial" w:cs="Arial"/>
          <w:b/>
          <w:sz w:val="24"/>
          <w:szCs w:val="24"/>
        </w:rPr>
        <w:t xml:space="preserve">: </w:t>
      </w:r>
    </w:p>
    <w:p w14:paraId="53CEFDF2" w14:textId="12F3E5A6" w:rsidR="00E92E34" w:rsidRDefault="00E92E34" w:rsidP="00E92E34">
      <w:pPr>
        <w:spacing w:line="240" w:lineRule="auto"/>
        <w:jc w:val="left"/>
        <w:rPr>
          <w:rFonts w:ascii="Arial" w:hAnsi="Arial" w:cs="Arial"/>
          <w:bCs/>
          <w:sz w:val="24"/>
          <w:szCs w:val="24"/>
        </w:rPr>
      </w:pPr>
      <w:r>
        <w:rPr>
          <w:rFonts w:ascii="Arial" w:hAnsi="Arial" w:cs="Arial"/>
          <w:bCs/>
          <w:sz w:val="24"/>
          <w:szCs w:val="24"/>
        </w:rPr>
        <w:t>Chairman Ken Krebbs, Vice Chairman Buck Buchanan. Board Member B.J. Davis, Board Member Tanner McDonald and Board Member Jeremy Brady are present.</w:t>
      </w:r>
    </w:p>
    <w:p w14:paraId="31BDC29C" w14:textId="57DFA214" w:rsidR="00A75C77" w:rsidRDefault="00A75C77" w:rsidP="00E92E34">
      <w:pPr>
        <w:spacing w:line="240" w:lineRule="auto"/>
        <w:jc w:val="left"/>
        <w:rPr>
          <w:rFonts w:ascii="Arial" w:hAnsi="Arial" w:cs="Arial"/>
          <w:bCs/>
          <w:sz w:val="24"/>
          <w:szCs w:val="24"/>
        </w:rPr>
      </w:pPr>
    </w:p>
    <w:p w14:paraId="3959B714" w14:textId="42726569" w:rsidR="00A75C77" w:rsidRDefault="004D1EFC" w:rsidP="00E92E34">
      <w:pPr>
        <w:spacing w:line="240" w:lineRule="auto"/>
        <w:jc w:val="left"/>
        <w:rPr>
          <w:rFonts w:ascii="Arial" w:hAnsi="Arial" w:cs="Arial"/>
          <w:b/>
          <w:sz w:val="24"/>
          <w:szCs w:val="24"/>
        </w:rPr>
      </w:pPr>
      <w:r>
        <w:rPr>
          <w:rFonts w:ascii="Arial" w:hAnsi="Arial" w:cs="Arial"/>
          <w:b/>
          <w:sz w:val="24"/>
          <w:szCs w:val="24"/>
        </w:rPr>
        <w:t>Staff</w:t>
      </w:r>
      <w:r w:rsidR="00A75C77">
        <w:rPr>
          <w:rFonts w:ascii="Arial" w:hAnsi="Arial" w:cs="Arial"/>
          <w:b/>
          <w:sz w:val="24"/>
          <w:szCs w:val="24"/>
        </w:rPr>
        <w:t xml:space="preserve"> Present:</w:t>
      </w:r>
    </w:p>
    <w:p w14:paraId="366C7DF1" w14:textId="25290619" w:rsidR="00A75C77" w:rsidRDefault="005A30EB" w:rsidP="00E92E34">
      <w:pPr>
        <w:spacing w:line="240" w:lineRule="auto"/>
        <w:jc w:val="left"/>
        <w:rPr>
          <w:rFonts w:ascii="Arial" w:hAnsi="Arial" w:cs="Arial"/>
          <w:bCs/>
          <w:sz w:val="24"/>
          <w:szCs w:val="24"/>
        </w:rPr>
      </w:pPr>
      <w:r>
        <w:rPr>
          <w:rFonts w:ascii="Arial" w:hAnsi="Arial" w:cs="Arial"/>
          <w:bCs/>
          <w:sz w:val="24"/>
          <w:szCs w:val="24"/>
        </w:rPr>
        <w:t>Community</w:t>
      </w:r>
      <w:r w:rsidR="00A75C77">
        <w:rPr>
          <w:rFonts w:ascii="Arial" w:hAnsi="Arial" w:cs="Arial"/>
          <w:bCs/>
          <w:sz w:val="24"/>
          <w:szCs w:val="24"/>
        </w:rPr>
        <w:t xml:space="preserve"> Development Director John Knight, Planner BJ Ratlief, and Zoning Inspector Cory Mulcaire</w:t>
      </w:r>
      <w:r w:rsidR="004D1EFC">
        <w:rPr>
          <w:rFonts w:ascii="Arial" w:hAnsi="Arial" w:cs="Arial"/>
          <w:bCs/>
          <w:sz w:val="24"/>
          <w:szCs w:val="24"/>
        </w:rPr>
        <w:t xml:space="preserve"> </w:t>
      </w:r>
    </w:p>
    <w:p w14:paraId="7ABD7D96" w14:textId="77777777" w:rsidR="00A75C77" w:rsidRPr="00A75C77" w:rsidRDefault="00A75C77" w:rsidP="00E92E34">
      <w:pPr>
        <w:spacing w:line="240" w:lineRule="auto"/>
        <w:jc w:val="left"/>
        <w:rPr>
          <w:rFonts w:ascii="Arial" w:hAnsi="Arial" w:cs="Arial"/>
          <w:bCs/>
          <w:sz w:val="24"/>
          <w:szCs w:val="24"/>
        </w:rPr>
      </w:pPr>
    </w:p>
    <w:p w14:paraId="55BA0898" w14:textId="5287E079" w:rsidR="00E92E34" w:rsidRDefault="00E92E34" w:rsidP="00043B57">
      <w:pPr>
        <w:numPr>
          <w:ilvl w:val="0"/>
          <w:numId w:val="2"/>
        </w:numPr>
        <w:spacing w:line="240" w:lineRule="auto"/>
        <w:ind w:hanging="720"/>
        <w:jc w:val="left"/>
        <w:rPr>
          <w:rFonts w:ascii="Arial" w:hAnsi="Arial" w:cs="Arial"/>
          <w:b/>
          <w:sz w:val="24"/>
          <w:szCs w:val="24"/>
        </w:rPr>
      </w:pPr>
      <w:r>
        <w:rPr>
          <w:rFonts w:ascii="Arial" w:hAnsi="Arial" w:cs="Arial"/>
          <w:b/>
          <w:sz w:val="24"/>
          <w:szCs w:val="24"/>
        </w:rPr>
        <w:t>Pledge of Allegiance:</w:t>
      </w:r>
    </w:p>
    <w:p w14:paraId="41BB5AE6" w14:textId="6D41AB00" w:rsidR="00A75C77" w:rsidRDefault="00A75C77" w:rsidP="00A75C77">
      <w:pPr>
        <w:spacing w:line="240" w:lineRule="auto"/>
        <w:jc w:val="left"/>
        <w:rPr>
          <w:rFonts w:ascii="Arial" w:hAnsi="Arial" w:cs="Arial"/>
          <w:bCs/>
          <w:sz w:val="24"/>
          <w:szCs w:val="24"/>
        </w:rPr>
      </w:pPr>
      <w:r>
        <w:rPr>
          <w:rFonts w:ascii="Arial" w:hAnsi="Arial" w:cs="Arial"/>
          <w:bCs/>
          <w:sz w:val="24"/>
          <w:szCs w:val="24"/>
        </w:rPr>
        <w:t>Pledge was led by Board Member Jeremy Brady.</w:t>
      </w:r>
    </w:p>
    <w:p w14:paraId="0B4A0FEC" w14:textId="77777777" w:rsidR="00A75C77" w:rsidRPr="00A75C77" w:rsidRDefault="00A75C77" w:rsidP="00A75C77">
      <w:pPr>
        <w:spacing w:line="240" w:lineRule="auto"/>
        <w:jc w:val="left"/>
        <w:rPr>
          <w:rFonts w:ascii="Arial" w:hAnsi="Arial" w:cs="Arial"/>
          <w:bCs/>
          <w:sz w:val="24"/>
          <w:szCs w:val="24"/>
        </w:rPr>
      </w:pPr>
    </w:p>
    <w:p w14:paraId="2892B39F" w14:textId="0539621A" w:rsidR="0043613E" w:rsidRPr="00A75C77" w:rsidRDefault="00E92E34" w:rsidP="00E92E34">
      <w:pPr>
        <w:numPr>
          <w:ilvl w:val="0"/>
          <w:numId w:val="2"/>
        </w:numPr>
        <w:spacing w:line="240" w:lineRule="auto"/>
        <w:ind w:hanging="720"/>
        <w:jc w:val="left"/>
        <w:rPr>
          <w:rFonts w:ascii="Arial" w:hAnsi="Arial" w:cs="Arial"/>
          <w:b/>
          <w:sz w:val="24"/>
          <w:szCs w:val="24"/>
        </w:rPr>
      </w:pPr>
      <w:r>
        <w:rPr>
          <w:rFonts w:ascii="Arial" w:hAnsi="Arial" w:cs="Arial"/>
          <w:b/>
          <w:sz w:val="24"/>
          <w:szCs w:val="24"/>
        </w:rPr>
        <w:t>Consent Agenda</w:t>
      </w:r>
      <w:r w:rsidR="00A75C77">
        <w:rPr>
          <w:rFonts w:ascii="Arial" w:hAnsi="Arial" w:cs="Arial"/>
          <w:b/>
          <w:sz w:val="24"/>
          <w:szCs w:val="24"/>
        </w:rPr>
        <w:t xml:space="preserve"> - </w:t>
      </w:r>
      <w:r w:rsidR="0043613E" w:rsidRPr="00A75C77">
        <w:rPr>
          <w:rFonts w:ascii="Arial Narrow" w:hAnsi="Arial Narrow" w:cs="Tahoma"/>
          <w:sz w:val="24"/>
          <w:szCs w:val="24"/>
        </w:rPr>
        <w:t>All those items listed below may be enacted upon by one motion and approved as consent agenda items. Any item may be removed from the Consent Agenda and considered as a sep</w:t>
      </w:r>
      <w:r w:rsidR="005D2C83" w:rsidRPr="00A75C77">
        <w:rPr>
          <w:rFonts w:ascii="Arial Narrow" w:hAnsi="Arial Narrow" w:cs="Tahoma"/>
          <w:sz w:val="24"/>
          <w:szCs w:val="24"/>
        </w:rPr>
        <w:t>arate item if a member of Board</w:t>
      </w:r>
      <w:r w:rsidR="0043613E" w:rsidRPr="00A75C77">
        <w:rPr>
          <w:rFonts w:ascii="Arial Narrow" w:hAnsi="Arial Narrow" w:cs="Tahoma"/>
          <w:sz w:val="24"/>
          <w:szCs w:val="24"/>
        </w:rPr>
        <w:t xml:space="preserve"> requests.</w:t>
      </w:r>
    </w:p>
    <w:p w14:paraId="1F01A40B" w14:textId="77777777" w:rsidR="00E83B27" w:rsidRPr="007C22C6" w:rsidRDefault="009C5BE6" w:rsidP="00996EEC">
      <w:pPr>
        <w:numPr>
          <w:ilvl w:val="1"/>
          <w:numId w:val="1"/>
        </w:numPr>
        <w:tabs>
          <w:tab w:val="num" w:pos="1080"/>
        </w:tabs>
        <w:spacing w:line="240" w:lineRule="auto"/>
        <w:ind w:left="450" w:hanging="450"/>
        <w:jc w:val="left"/>
        <w:rPr>
          <w:rFonts w:ascii="Arial" w:hAnsi="Arial" w:cs="Arial"/>
          <w:sz w:val="24"/>
          <w:szCs w:val="24"/>
        </w:rPr>
      </w:pPr>
      <w:r w:rsidRPr="007C22C6">
        <w:rPr>
          <w:rFonts w:ascii="Arial" w:hAnsi="Arial" w:cs="Arial"/>
          <w:b/>
          <w:sz w:val="24"/>
          <w:szCs w:val="24"/>
        </w:rPr>
        <w:t>Approval of the Minutes:</w:t>
      </w:r>
      <w:r w:rsidR="004C019B" w:rsidRPr="007C22C6">
        <w:rPr>
          <w:rFonts w:ascii="Arial" w:hAnsi="Arial" w:cs="Arial"/>
          <w:b/>
          <w:sz w:val="24"/>
          <w:szCs w:val="24"/>
        </w:rPr>
        <w:t xml:space="preserve"> </w:t>
      </w:r>
    </w:p>
    <w:p w14:paraId="1CFF0633" w14:textId="3D62FABB" w:rsidR="003E247D" w:rsidRDefault="00552149" w:rsidP="00996EEC">
      <w:pPr>
        <w:spacing w:line="240" w:lineRule="auto"/>
        <w:ind w:left="450"/>
        <w:jc w:val="left"/>
        <w:rPr>
          <w:rFonts w:ascii="Arial" w:hAnsi="Arial" w:cs="Arial"/>
          <w:sz w:val="24"/>
          <w:szCs w:val="24"/>
        </w:rPr>
      </w:pPr>
      <w:r>
        <w:rPr>
          <w:rFonts w:ascii="Arial" w:hAnsi="Arial" w:cs="Arial"/>
          <w:sz w:val="24"/>
          <w:szCs w:val="24"/>
        </w:rPr>
        <w:t xml:space="preserve">Regular Session </w:t>
      </w:r>
      <w:r w:rsidR="00E92E34">
        <w:rPr>
          <w:rFonts w:ascii="Arial" w:hAnsi="Arial" w:cs="Arial"/>
          <w:sz w:val="24"/>
          <w:szCs w:val="24"/>
        </w:rPr>
        <w:t>January 20</w:t>
      </w:r>
      <w:r w:rsidR="00A75C77">
        <w:rPr>
          <w:rFonts w:ascii="Arial" w:hAnsi="Arial" w:cs="Arial"/>
          <w:sz w:val="24"/>
          <w:szCs w:val="24"/>
        </w:rPr>
        <w:t>,</w:t>
      </w:r>
      <w:r w:rsidR="00E92E34">
        <w:rPr>
          <w:rFonts w:ascii="Arial" w:hAnsi="Arial" w:cs="Arial"/>
          <w:sz w:val="24"/>
          <w:szCs w:val="24"/>
        </w:rPr>
        <w:t xml:space="preserve"> 2022</w:t>
      </w:r>
    </w:p>
    <w:p w14:paraId="7E9DA1F3" w14:textId="77777777" w:rsidR="007F06F4" w:rsidRPr="007C22C6" w:rsidRDefault="00E82BC8" w:rsidP="00996EEC">
      <w:pPr>
        <w:numPr>
          <w:ilvl w:val="1"/>
          <w:numId w:val="1"/>
        </w:numPr>
        <w:tabs>
          <w:tab w:val="left" w:pos="450"/>
          <w:tab w:val="left" w:pos="720"/>
          <w:tab w:val="left" w:pos="1440"/>
        </w:tabs>
        <w:spacing w:line="240" w:lineRule="auto"/>
        <w:ind w:left="0" w:firstLine="0"/>
        <w:jc w:val="left"/>
        <w:rPr>
          <w:rFonts w:ascii="Arial" w:hAnsi="Arial" w:cs="Arial"/>
          <w:b/>
          <w:sz w:val="24"/>
          <w:szCs w:val="24"/>
        </w:rPr>
      </w:pPr>
      <w:r w:rsidRPr="007C22C6">
        <w:rPr>
          <w:rFonts w:ascii="Arial" w:hAnsi="Arial" w:cs="Arial"/>
          <w:b/>
          <w:sz w:val="24"/>
          <w:szCs w:val="24"/>
        </w:rPr>
        <w:t>Set Next Meeting, Date and Time:</w:t>
      </w:r>
    </w:p>
    <w:p w14:paraId="005AD5CD" w14:textId="202E83C6" w:rsidR="002D77FE" w:rsidRDefault="00996EEC" w:rsidP="00996EEC">
      <w:pPr>
        <w:tabs>
          <w:tab w:val="left" w:pos="0"/>
          <w:tab w:val="left" w:pos="450"/>
          <w:tab w:val="left" w:pos="1440"/>
        </w:tabs>
        <w:spacing w:line="240" w:lineRule="auto"/>
        <w:jc w:val="left"/>
        <w:rPr>
          <w:rFonts w:ascii="Arial" w:hAnsi="Arial" w:cs="Arial"/>
          <w:sz w:val="24"/>
          <w:szCs w:val="24"/>
        </w:rPr>
      </w:pPr>
      <w:r>
        <w:rPr>
          <w:rFonts w:ascii="Arial" w:hAnsi="Arial" w:cs="Arial"/>
          <w:sz w:val="24"/>
          <w:szCs w:val="24"/>
        </w:rPr>
        <w:tab/>
      </w:r>
      <w:r w:rsidR="00C53D83">
        <w:rPr>
          <w:rFonts w:ascii="Arial" w:hAnsi="Arial" w:cs="Arial"/>
          <w:sz w:val="24"/>
          <w:szCs w:val="24"/>
        </w:rPr>
        <w:t xml:space="preserve">Regular Session </w:t>
      </w:r>
      <w:r w:rsidR="00A75C77">
        <w:rPr>
          <w:rFonts w:ascii="Arial" w:hAnsi="Arial" w:cs="Arial"/>
          <w:sz w:val="24"/>
          <w:szCs w:val="24"/>
        </w:rPr>
        <w:t>June 14</w:t>
      </w:r>
      <w:r w:rsidR="003C7685" w:rsidRPr="00A75C77">
        <w:rPr>
          <w:rFonts w:ascii="Arial" w:hAnsi="Arial" w:cs="Arial"/>
          <w:sz w:val="24"/>
          <w:szCs w:val="24"/>
          <w:vertAlign w:val="superscript"/>
        </w:rPr>
        <w:t>th</w:t>
      </w:r>
      <w:r w:rsidR="003C7685">
        <w:rPr>
          <w:rFonts w:ascii="Arial" w:hAnsi="Arial" w:cs="Arial"/>
          <w:sz w:val="24"/>
          <w:szCs w:val="24"/>
        </w:rPr>
        <w:t xml:space="preserve"> at</w:t>
      </w:r>
      <w:r w:rsidR="00450E9D">
        <w:rPr>
          <w:rFonts w:ascii="Arial" w:hAnsi="Arial" w:cs="Arial"/>
          <w:sz w:val="24"/>
          <w:szCs w:val="24"/>
        </w:rPr>
        <w:t xml:space="preserve"> 3:00 pm (tentative)</w:t>
      </w:r>
    </w:p>
    <w:p w14:paraId="20812324" w14:textId="2FB1743C" w:rsidR="00AE50C6" w:rsidRDefault="00CD6754" w:rsidP="00996EEC">
      <w:pPr>
        <w:spacing w:line="240" w:lineRule="auto"/>
        <w:jc w:val="left"/>
        <w:rPr>
          <w:rFonts w:ascii="Arial" w:hAnsi="Arial" w:cs="Arial"/>
          <w:bCs/>
          <w:sz w:val="24"/>
          <w:szCs w:val="24"/>
        </w:rPr>
      </w:pPr>
      <w:r w:rsidRPr="00305C65">
        <w:rPr>
          <w:rFonts w:ascii="Arial" w:hAnsi="Arial" w:cs="Arial"/>
          <w:b/>
          <w:sz w:val="24"/>
          <w:szCs w:val="24"/>
        </w:rPr>
        <w:t xml:space="preserve">Motion </w:t>
      </w:r>
      <w:r w:rsidRPr="00305C65">
        <w:rPr>
          <w:rFonts w:ascii="Arial" w:hAnsi="Arial" w:cs="Arial"/>
          <w:sz w:val="24"/>
          <w:szCs w:val="24"/>
        </w:rPr>
        <w:t xml:space="preserve">was made by </w:t>
      </w:r>
      <w:r w:rsidR="00305C65" w:rsidRPr="00305C65">
        <w:rPr>
          <w:rFonts w:ascii="Arial" w:hAnsi="Arial" w:cs="Arial"/>
          <w:sz w:val="24"/>
          <w:szCs w:val="24"/>
        </w:rPr>
        <w:t>Board Member Da</w:t>
      </w:r>
      <w:r w:rsidR="007623E4" w:rsidRPr="00305C65">
        <w:rPr>
          <w:rFonts w:ascii="Arial" w:hAnsi="Arial" w:cs="Arial"/>
          <w:sz w:val="24"/>
          <w:szCs w:val="24"/>
        </w:rPr>
        <w:t>vis</w:t>
      </w:r>
      <w:r w:rsidRPr="00305C65">
        <w:rPr>
          <w:rFonts w:ascii="Arial" w:hAnsi="Arial" w:cs="Arial"/>
          <w:sz w:val="24"/>
          <w:szCs w:val="24"/>
        </w:rPr>
        <w:t xml:space="preserve"> to approve </w:t>
      </w:r>
      <w:r w:rsidR="00305C65" w:rsidRPr="00305C65">
        <w:rPr>
          <w:rFonts w:ascii="Arial" w:hAnsi="Arial" w:cs="Arial"/>
          <w:sz w:val="24"/>
          <w:szCs w:val="24"/>
        </w:rPr>
        <w:t>the consent agenda</w:t>
      </w:r>
      <w:r w:rsidRPr="00305C65">
        <w:rPr>
          <w:rFonts w:ascii="Arial" w:hAnsi="Arial" w:cs="Arial"/>
          <w:sz w:val="24"/>
          <w:szCs w:val="24"/>
        </w:rPr>
        <w:t xml:space="preserve">. Second was made by Board Member </w:t>
      </w:r>
      <w:r w:rsidR="007623E4" w:rsidRPr="00305C65">
        <w:rPr>
          <w:rFonts w:ascii="Arial" w:hAnsi="Arial" w:cs="Arial"/>
          <w:sz w:val="24"/>
          <w:szCs w:val="24"/>
        </w:rPr>
        <w:t>Brady</w:t>
      </w:r>
      <w:r w:rsidRPr="00305C65">
        <w:rPr>
          <w:rFonts w:ascii="Arial" w:hAnsi="Arial" w:cs="Arial"/>
          <w:sz w:val="24"/>
          <w:szCs w:val="24"/>
        </w:rPr>
        <w:t xml:space="preserve">. </w:t>
      </w:r>
      <w:r w:rsidRPr="00305C65">
        <w:rPr>
          <w:rFonts w:ascii="Arial" w:hAnsi="Arial" w:cs="Arial"/>
          <w:b/>
          <w:sz w:val="24"/>
          <w:szCs w:val="24"/>
        </w:rPr>
        <w:t>Motion</w:t>
      </w:r>
      <w:r w:rsidRPr="00305C65">
        <w:rPr>
          <w:rFonts w:ascii="Arial" w:hAnsi="Arial" w:cs="Arial"/>
          <w:sz w:val="24"/>
          <w:szCs w:val="24"/>
        </w:rPr>
        <w:t xml:space="preserve"> carried unanimously </w:t>
      </w:r>
      <w:r w:rsidR="00DC2C20" w:rsidRPr="00305C65">
        <w:rPr>
          <w:rFonts w:ascii="Arial" w:eastAsia="Arial" w:hAnsi="Arial" w:cs="Arial"/>
          <w:sz w:val="24"/>
          <w:szCs w:val="24"/>
        </w:rPr>
        <w:t>5</w:t>
      </w:r>
      <w:r w:rsidRPr="00305C65">
        <w:rPr>
          <w:rFonts w:ascii="Arial" w:eastAsia="Arial" w:hAnsi="Arial" w:cs="Arial"/>
          <w:sz w:val="24"/>
          <w:szCs w:val="24"/>
        </w:rPr>
        <w:t>-0.</w:t>
      </w:r>
      <w:r w:rsidR="00A011A4" w:rsidRPr="00CD6754">
        <w:rPr>
          <w:rFonts w:ascii="Arial" w:hAnsi="Arial" w:cs="Arial"/>
          <w:bCs/>
          <w:sz w:val="24"/>
          <w:szCs w:val="24"/>
        </w:rPr>
        <w:t xml:space="preserve"> </w:t>
      </w:r>
    </w:p>
    <w:p w14:paraId="30F4AD91" w14:textId="77777777" w:rsidR="00DC2C20" w:rsidRPr="00CD6754" w:rsidRDefault="00DC2C20" w:rsidP="00CD6754">
      <w:pPr>
        <w:spacing w:line="240" w:lineRule="auto"/>
        <w:ind w:left="540"/>
        <w:jc w:val="left"/>
        <w:rPr>
          <w:rFonts w:ascii="Arial" w:hAnsi="Arial" w:cs="Arial"/>
          <w:bCs/>
          <w:sz w:val="24"/>
          <w:szCs w:val="24"/>
        </w:rPr>
      </w:pPr>
    </w:p>
    <w:p w14:paraId="1FA555D2" w14:textId="7F18AA2A" w:rsidR="007909FC" w:rsidRPr="007C22C6" w:rsidRDefault="00501971" w:rsidP="004D1EFC">
      <w:pPr>
        <w:numPr>
          <w:ilvl w:val="0"/>
          <w:numId w:val="2"/>
        </w:numPr>
        <w:spacing w:line="240" w:lineRule="auto"/>
        <w:ind w:hanging="630"/>
        <w:jc w:val="left"/>
        <w:rPr>
          <w:rFonts w:ascii="Arial" w:hAnsi="Arial" w:cs="Arial"/>
          <w:b/>
          <w:sz w:val="24"/>
          <w:szCs w:val="24"/>
        </w:rPr>
      </w:pPr>
      <w:r w:rsidRPr="007C22C6">
        <w:rPr>
          <w:rFonts w:ascii="Arial" w:hAnsi="Arial" w:cs="Arial"/>
          <w:b/>
          <w:sz w:val="24"/>
          <w:szCs w:val="24"/>
        </w:rPr>
        <w:t xml:space="preserve">Call to the Public for Items not on the </w:t>
      </w:r>
      <w:r w:rsidR="000C33BD">
        <w:rPr>
          <w:rFonts w:ascii="Arial" w:hAnsi="Arial" w:cs="Arial"/>
          <w:b/>
          <w:sz w:val="24"/>
          <w:szCs w:val="24"/>
        </w:rPr>
        <w:t>a</w:t>
      </w:r>
      <w:r w:rsidRPr="007C22C6">
        <w:rPr>
          <w:rFonts w:ascii="Arial" w:hAnsi="Arial" w:cs="Arial"/>
          <w:b/>
          <w:sz w:val="24"/>
          <w:szCs w:val="24"/>
        </w:rPr>
        <w:t>genda.</w:t>
      </w:r>
      <w:r w:rsidR="005F6BDF" w:rsidRPr="007C22C6">
        <w:rPr>
          <w:rFonts w:ascii="Arial" w:hAnsi="Arial" w:cs="Arial"/>
          <w:b/>
          <w:sz w:val="24"/>
          <w:szCs w:val="24"/>
        </w:rPr>
        <w:t xml:space="preserve"> </w:t>
      </w:r>
    </w:p>
    <w:p w14:paraId="24DA0DBE" w14:textId="77777777" w:rsidR="00024870" w:rsidRPr="007C22C6" w:rsidRDefault="0044151E" w:rsidP="000E14DF">
      <w:pPr>
        <w:spacing w:line="240" w:lineRule="auto"/>
        <w:jc w:val="left"/>
        <w:rPr>
          <w:rFonts w:ascii="Arial" w:hAnsi="Arial" w:cs="Arial"/>
          <w:sz w:val="24"/>
          <w:szCs w:val="24"/>
        </w:rPr>
      </w:pPr>
      <w:r w:rsidRPr="00DF3772">
        <w:rPr>
          <w:rFonts w:ascii="Arial" w:hAnsi="Arial" w:cs="Arial"/>
          <w:sz w:val="24"/>
          <w:szCs w:val="24"/>
        </w:rPr>
        <w:t>None</w:t>
      </w:r>
    </w:p>
    <w:p w14:paraId="5C4DEB31" w14:textId="77777777" w:rsidR="00127CF2" w:rsidRPr="007C22C6" w:rsidRDefault="00127CF2" w:rsidP="00D33FF2">
      <w:pPr>
        <w:pStyle w:val="NoSpacing"/>
        <w:ind w:left="540"/>
        <w:rPr>
          <w:rFonts w:ascii="Arial" w:hAnsi="Arial" w:cs="Arial"/>
          <w:b/>
          <w:sz w:val="24"/>
          <w:szCs w:val="24"/>
        </w:rPr>
      </w:pPr>
    </w:p>
    <w:p w14:paraId="494CC959" w14:textId="7A148233" w:rsidR="00C43232" w:rsidRPr="00C43232" w:rsidRDefault="00C43232" w:rsidP="004D1EFC">
      <w:pPr>
        <w:pStyle w:val="NoSpacing"/>
        <w:numPr>
          <w:ilvl w:val="0"/>
          <w:numId w:val="2"/>
        </w:numPr>
        <w:ind w:hanging="630"/>
        <w:rPr>
          <w:rFonts w:ascii="Arial" w:hAnsi="Arial" w:cs="Arial"/>
          <w:b/>
          <w:bCs/>
          <w:sz w:val="24"/>
          <w:szCs w:val="24"/>
        </w:rPr>
      </w:pPr>
      <w:r w:rsidRPr="00C43232">
        <w:rPr>
          <w:rFonts w:ascii="Arial" w:hAnsi="Arial" w:cs="Arial"/>
          <w:b/>
          <w:bCs/>
          <w:sz w:val="24"/>
          <w:szCs w:val="24"/>
        </w:rPr>
        <w:t>Public Hearing</w:t>
      </w:r>
      <w:r w:rsidR="00EE0643">
        <w:rPr>
          <w:rFonts w:ascii="Arial" w:hAnsi="Arial" w:cs="Arial"/>
          <w:b/>
          <w:bCs/>
          <w:sz w:val="24"/>
          <w:szCs w:val="24"/>
        </w:rPr>
        <w:t xml:space="preserve"> followed by</w:t>
      </w:r>
      <w:r w:rsidRPr="00C43232">
        <w:rPr>
          <w:rFonts w:ascii="Arial" w:hAnsi="Arial" w:cs="Arial"/>
          <w:b/>
          <w:bCs/>
          <w:sz w:val="24"/>
          <w:szCs w:val="24"/>
        </w:rPr>
        <w:t xml:space="preserve"> </w:t>
      </w:r>
      <w:r w:rsidR="00EE0643">
        <w:rPr>
          <w:rFonts w:ascii="Arial" w:hAnsi="Arial" w:cs="Arial"/>
          <w:b/>
          <w:bCs/>
          <w:sz w:val="24"/>
          <w:szCs w:val="24"/>
        </w:rPr>
        <w:t>d</w:t>
      </w:r>
      <w:r w:rsidRPr="00C43232">
        <w:rPr>
          <w:rFonts w:ascii="Arial" w:hAnsi="Arial" w:cs="Arial"/>
          <w:b/>
          <w:bCs/>
          <w:sz w:val="24"/>
          <w:szCs w:val="24"/>
        </w:rPr>
        <w:t>iscussion</w:t>
      </w:r>
      <w:r w:rsidR="00B860A0">
        <w:rPr>
          <w:rFonts w:ascii="Arial" w:hAnsi="Arial" w:cs="Arial"/>
          <w:b/>
          <w:bCs/>
          <w:sz w:val="24"/>
          <w:szCs w:val="24"/>
        </w:rPr>
        <w:t xml:space="preserve"> and determination, regarding whether feather banners are windblown signs and are prohibited under Ordinance Section 404B.4.n The Board may reverse or affirm, in whole or in part, or modify the decision of the Community Development Director</w:t>
      </w:r>
      <w:r w:rsidR="00165669">
        <w:rPr>
          <w:rFonts w:ascii="Arial" w:hAnsi="Arial" w:cs="Arial"/>
          <w:b/>
          <w:bCs/>
          <w:sz w:val="24"/>
          <w:szCs w:val="24"/>
        </w:rPr>
        <w:t xml:space="preserve">. </w:t>
      </w:r>
      <w:r w:rsidR="00165669" w:rsidRPr="00165669">
        <w:rPr>
          <w:rFonts w:ascii="Arial" w:hAnsi="Arial" w:cs="Arial"/>
          <w:sz w:val="24"/>
          <w:szCs w:val="24"/>
        </w:rPr>
        <w:t>Staff Resource John Knight</w:t>
      </w:r>
      <w:r w:rsidRPr="00165669">
        <w:rPr>
          <w:rFonts w:ascii="Arial" w:hAnsi="Arial" w:cs="Arial"/>
          <w:sz w:val="24"/>
          <w:szCs w:val="24"/>
        </w:rPr>
        <w:t>.</w:t>
      </w:r>
    </w:p>
    <w:p w14:paraId="2F431567" w14:textId="3B98D162" w:rsidR="00C43232" w:rsidRDefault="00C43232" w:rsidP="00C43232">
      <w:pPr>
        <w:pStyle w:val="NoSpacing"/>
        <w:rPr>
          <w:rFonts w:ascii="Arial" w:hAnsi="Arial" w:cs="Arial"/>
          <w:sz w:val="24"/>
          <w:szCs w:val="24"/>
        </w:rPr>
      </w:pPr>
    </w:p>
    <w:p w14:paraId="46929126" w14:textId="77777777" w:rsidR="00165669" w:rsidRDefault="00165669" w:rsidP="000E14DF">
      <w:pPr>
        <w:pStyle w:val="NoSpacing"/>
        <w:rPr>
          <w:rFonts w:ascii="Arial" w:hAnsi="Arial" w:cs="Arial"/>
          <w:b/>
          <w:bCs/>
          <w:sz w:val="24"/>
          <w:szCs w:val="24"/>
        </w:rPr>
      </w:pPr>
      <w:r w:rsidRPr="008405A0">
        <w:rPr>
          <w:rFonts w:ascii="Arial" w:hAnsi="Arial" w:cs="Arial"/>
          <w:b/>
          <w:bCs/>
          <w:sz w:val="24"/>
          <w:szCs w:val="24"/>
        </w:rPr>
        <w:t>Staff Report:</w:t>
      </w:r>
    </w:p>
    <w:p w14:paraId="18ADC1D1" w14:textId="4F718044" w:rsidR="008E3EBD" w:rsidRDefault="00305C65" w:rsidP="000E14DF">
      <w:pPr>
        <w:pStyle w:val="NoSpacing"/>
        <w:rPr>
          <w:rFonts w:ascii="Arial" w:hAnsi="Arial" w:cs="Arial"/>
          <w:sz w:val="24"/>
          <w:szCs w:val="24"/>
        </w:rPr>
      </w:pPr>
      <w:r>
        <w:rPr>
          <w:rFonts w:ascii="Arial" w:hAnsi="Arial" w:cs="Arial"/>
          <w:sz w:val="24"/>
          <w:szCs w:val="24"/>
        </w:rPr>
        <w:t>Planner BJ Ratlief read the applicant’s Information:</w:t>
      </w:r>
    </w:p>
    <w:p w14:paraId="7AD8A2EC" w14:textId="77777777" w:rsidR="00B860A0" w:rsidRDefault="00B860A0" w:rsidP="000E14DF">
      <w:pPr>
        <w:pStyle w:val="NoSpacing"/>
        <w:rPr>
          <w:rFonts w:ascii="Arial" w:hAnsi="Arial" w:cs="Arial"/>
          <w:sz w:val="24"/>
          <w:szCs w:val="24"/>
        </w:rPr>
      </w:pPr>
    </w:p>
    <w:p w14:paraId="0122823F" w14:textId="0354EE30" w:rsidR="00305C65" w:rsidRDefault="00305C65" w:rsidP="000E14DF">
      <w:pPr>
        <w:pStyle w:val="NoSpacing"/>
        <w:rPr>
          <w:rFonts w:ascii="Arial" w:hAnsi="Arial" w:cs="Arial"/>
          <w:sz w:val="24"/>
          <w:szCs w:val="24"/>
        </w:rPr>
      </w:pPr>
      <w:r>
        <w:rPr>
          <w:rFonts w:ascii="Arial" w:hAnsi="Arial" w:cs="Arial"/>
          <w:sz w:val="24"/>
          <w:szCs w:val="24"/>
        </w:rPr>
        <w:t>Applicant/Owner:</w:t>
      </w:r>
      <w:r>
        <w:rPr>
          <w:rFonts w:ascii="Arial" w:hAnsi="Arial" w:cs="Arial"/>
          <w:sz w:val="24"/>
          <w:szCs w:val="24"/>
        </w:rPr>
        <w:tab/>
      </w:r>
      <w:r w:rsidR="00B860A0">
        <w:rPr>
          <w:rFonts w:ascii="Arial" w:hAnsi="Arial" w:cs="Arial"/>
          <w:sz w:val="24"/>
          <w:szCs w:val="24"/>
        </w:rPr>
        <w:t>Robert Witt (Opportunity Zone Development Company2, LLC.)</w:t>
      </w:r>
      <w:r>
        <w:rPr>
          <w:rFonts w:ascii="Arial" w:hAnsi="Arial" w:cs="Arial"/>
          <w:sz w:val="24"/>
          <w:szCs w:val="24"/>
        </w:rPr>
        <w:t xml:space="preserve"> </w:t>
      </w:r>
    </w:p>
    <w:p w14:paraId="5135F7CD" w14:textId="0FB1F741" w:rsidR="00305C65" w:rsidRDefault="00305C65" w:rsidP="000E14DF">
      <w:pPr>
        <w:pStyle w:val="NoSpacing"/>
        <w:rPr>
          <w:rFonts w:ascii="Arial" w:hAnsi="Arial" w:cs="Arial"/>
          <w:sz w:val="24"/>
          <w:szCs w:val="24"/>
        </w:rPr>
      </w:pPr>
      <w:r>
        <w:rPr>
          <w:rFonts w:ascii="Arial" w:hAnsi="Arial" w:cs="Arial"/>
          <w:sz w:val="24"/>
          <w:szCs w:val="24"/>
        </w:rPr>
        <w:t>Parcels:</w:t>
      </w:r>
      <w:r>
        <w:rPr>
          <w:rFonts w:ascii="Arial" w:hAnsi="Arial" w:cs="Arial"/>
          <w:sz w:val="24"/>
          <w:szCs w:val="24"/>
        </w:rPr>
        <w:tab/>
      </w:r>
      <w:r>
        <w:rPr>
          <w:rFonts w:ascii="Arial" w:hAnsi="Arial" w:cs="Arial"/>
          <w:sz w:val="24"/>
          <w:szCs w:val="24"/>
        </w:rPr>
        <w:tab/>
      </w:r>
      <w:r w:rsidR="00B860A0">
        <w:rPr>
          <w:rFonts w:ascii="Arial" w:hAnsi="Arial" w:cs="Arial"/>
          <w:sz w:val="24"/>
          <w:szCs w:val="24"/>
        </w:rPr>
        <w:t>403-22-019E</w:t>
      </w:r>
    </w:p>
    <w:p w14:paraId="25643773" w14:textId="47DC4B77" w:rsidR="00305C65" w:rsidRDefault="00305C65" w:rsidP="000E14DF">
      <w:pPr>
        <w:pStyle w:val="NoSpacing"/>
        <w:rPr>
          <w:rFonts w:ascii="Arial" w:hAnsi="Arial" w:cs="Arial"/>
          <w:sz w:val="24"/>
          <w:szCs w:val="24"/>
        </w:rPr>
      </w:pPr>
      <w:r>
        <w:rPr>
          <w:rFonts w:ascii="Arial" w:hAnsi="Arial" w:cs="Arial"/>
          <w:sz w:val="24"/>
          <w:szCs w:val="24"/>
        </w:rPr>
        <w:t>Zoning:</w:t>
      </w:r>
      <w:r>
        <w:rPr>
          <w:rFonts w:ascii="Arial" w:hAnsi="Arial" w:cs="Arial"/>
          <w:sz w:val="24"/>
          <w:szCs w:val="24"/>
        </w:rPr>
        <w:tab/>
      </w:r>
      <w:r>
        <w:rPr>
          <w:rFonts w:ascii="Arial" w:hAnsi="Arial" w:cs="Arial"/>
          <w:sz w:val="24"/>
          <w:szCs w:val="24"/>
        </w:rPr>
        <w:tab/>
        <w:t>C</w:t>
      </w:r>
      <w:r w:rsidR="00B860A0">
        <w:rPr>
          <w:rFonts w:ascii="Arial" w:hAnsi="Arial" w:cs="Arial"/>
          <w:sz w:val="24"/>
          <w:szCs w:val="24"/>
        </w:rPr>
        <w:t>3</w:t>
      </w:r>
    </w:p>
    <w:p w14:paraId="69286F1A" w14:textId="77777777" w:rsidR="00B860A0" w:rsidRDefault="00305C65" w:rsidP="000E14DF">
      <w:pPr>
        <w:pStyle w:val="NoSpacing"/>
        <w:rPr>
          <w:rFonts w:ascii="Arial" w:hAnsi="Arial" w:cs="Arial"/>
          <w:sz w:val="24"/>
          <w:szCs w:val="24"/>
        </w:rPr>
      </w:pPr>
      <w:r>
        <w:rPr>
          <w:rFonts w:ascii="Arial" w:hAnsi="Arial" w:cs="Arial"/>
          <w:sz w:val="24"/>
          <w:szCs w:val="24"/>
        </w:rPr>
        <w:t>Address:</w:t>
      </w:r>
      <w:r>
        <w:rPr>
          <w:rFonts w:ascii="Arial" w:hAnsi="Arial" w:cs="Arial"/>
          <w:sz w:val="24"/>
          <w:szCs w:val="24"/>
        </w:rPr>
        <w:tab/>
      </w:r>
      <w:r>
        <w:rPr>
          <w:rFonts w:ascii="Arial" w:hAnsi="Arial" w:cs="Arial"/>
          <w:sz w:val="24"/>
          <w:szCs w:val="24"/>
        </w:rPr>
        <w:tab/>
      </w:r>
      <w:r w:rsidR="00B860A0">
        <w:rPr>
          <w:rFonts w:ascii="Arial" w:hAnsi="Arial" w:cs="Arial"/>
          <w:sz w:val="24"/>
          <w:szCs w:val="24"/>
        </w:rPr>
        <w:t>1896 Moonrise Dr.</w:t>
      </w:r>
    </w:p>
    <w:p w14:paraId="28465E68" w14:textId="5EC93CA5" w:rsidR="00305C65" w:rsidRDefault="00305C65" w:rsidP="000E14D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
    <w:p w14:paraId="5D64F10C" w14:textId="61D45371" w:rsidR="00165669" w:rsidRDefault="00165669" w:rsidP="000E14DF">
      <w:pPr>
        <w:pStyle w:val="NoSpacing"/>
        <w:rPr>
          <w:rFonts w:ascii="Arial" w:hAnsi="Arial" w:cs="Arial"/>
          <w:sz w:val="24"/>
          <w:szCs w:val="24"/>
        </w:rPr>
      </w:pPr>
      <w:r>
        <w:rPr>
          <w:rFonts w:ascii="Arial" w:hAnsi="Arial" w:cs="Arial"/>
          <w:sz w:val="24"/>
          <w:szCs w:val="24"/>
        </w:rPr>
        <w:lastRenderedPageBreak/>
        <w:t>Community Development Director John Knight gave an overview of the request</w:t>
      </w:r>
      <w:r w:rsidR="00C6542D">
        <w:rPr>
          <w:rFonts w:ascii="Arial" w:hAnsi="Arial" w:cs="Arial"/>
          <w:sz w:val="24"/>
          <w:szCs w:val="24"/>
        </w:rPr>
        <w:t xml:space="preserve"> and directed the Board </w:t>
      </w:r>
      <w:r w:rsidR="003C7685">
        <w:rPr>
          <w:rFonts w:ascii="Arial" w:hAnsi="Arial" w:cs="Arial"/>
          <w:sz w:val="24"/>
          <w:szCs w:val="24"/>
        </w:rPr>
        <w:t>about</w:t>
      </w:r>
      <w:r w:rsidR="00C6542D">
        <w:rPr>
          <w:rFonts w:ascii="Arial" w:hAnsi="Arial" w:cs="Arial"/>
          <w:sz w:val="24"/>
          <w:szCs w:val="24"/>
        </w:rPr>
        <w:t xml:space="preserve"> what was being asked of them in </w:t>
      </w:r>
      <w:r w:rsidR="003C7685">
        <w:rPr>
          <w:rFonts w:ascii="Arial" w:hAnsi="Arial" w:cs="Arial"/>
          <w:sz w:val="24"/>
          <w:szCs w:val="24"/>
        </w:rPr>
        <w:t>this</w:t>
      </w:r>
      <w:r w:rsidR="00C6542D">
        <w:rPr>
          <w:rFonts w:ascii="Arial" w:hAnsi="Arial" w:cs="Arial"/>
          <w:sz w:val="24"/>
          <w:szCs w:val="24"/>
        </w:rPr>
        <w:t xml:space="preserve"> appeal</w:t>
      </w:r>
      <w:r>
        <w:rPr>
          <w:rFonts w:ascii="Arial" w:hAnsi="Arial" w:cs="Arial"/>
          <w:sz w:val="24"/>
          <w:szCs w:val="24"/>
        </w:rPr>
        <w:t xml:space="preserve">. </w:t>
      </w:r>
      <w:r w:rsidR="00C6542D">
        <w:rPr>
          <w:rFonts w:ascii="Arial" w:hAnsi="Arial" w:cs="Arial"/>
          <w:sz w:val="24"/>
          <w:szCs w:val="24"/>
        </w:rPr>
        <w:t>Rob Witt is appealing an administrative decision that was made by the Community Development Director regarding feather banners, being windblown signs. He is suggesting that feather banners are flags, and not windblown signs which would make them exempt from the sign ordinance.</w:t>
      </w:r>
      <w:r w:rsidR="00E56CEF">
        <w:rPr>
          <w:rFonts w:ascii="Arial" w:hAnsi="Arial" w:cs="Arial"/>
          <w:sz w:val="24"/>
          <w:szCs w:val="24"/>
        </w:rPr>
        <w:t xml:space="preserve"> </w:t>
      </w:r>
      <w:r w:rsidR="00001705" w:rsidRPr="00001705">
        <w:rPr>
          <w:rFonts w:ascii="Arial" w:hAnsi="Arial" w:cs="Arial"/>
          <w:sz w:val="24"/>
          <w:szCs w:val="24"/>
        </w:rPr>
        <w:t xml:space="preserve">This would </w:t>
      </w:r>
      <w:r w:rsidR="00C6542D">
        <w:rPr>
          <w:rFonts w:ascii="Arial" w:hAnsi="Arial" w:cs="Arial"/>
          <w:sz w:val="24"/>
          <w:szCs w:val="24"/>
        </w:rPr>
        <w:t>mean that all feather banners in the Town of Camp Verde would be viewed as flags, and not windblown signs.</w:t>
      </w:r>
      <w:r w:rsidR="009412F4">
        <w:rPr>
          <w:rFonts w:ascii="Arial" w:hAnsi="Arial" w:cs="Arial"/>
          <w:sz w:val="24"/>
          <w:szCs w:val="24"/>
        </w:rPr>
        <w:t xml:space="preserve"> </w:t>
      </w:r>
    </w:p>
    <w:p w14:paraId="38BD40FA" w14:textId="77777777" w:rsidR="00165669" w:rsidRDefault="00165669" w:rsidP="005B60C3">
      <w:pPr>
        <w:pStyle w:val="NoSpacing"/>
        <w:rPr>
          <w:rFonts w:ascii="Arial" w:hAnsi="Arial" w:cs="Arial"/>
          <w:b/>
          <w:bCs/>
          <w:sz w:val="24"/>
          <w:szCs w:val="24"/>
        </w:rPr>
      </w:pPr>
    </w:p>
    <w:p w14:paraId="70A56295" w14:textId="70C18408" w:rsidR="00C43232" w:rsidRDefault="00C43232" w:rsidP="000E14DF">
      <w:pPr>
        <w:pStyle w:val="NoSpacing"/>
        <w:rPr>
          <w:rFonts w:ascii="Arial" w:hAnsi="Arial" w:cs="Arial"/>
          <w:sz w:val="24"/>
          <w:szCs w:val="24"/>
        </w:rPr>
      </w:pPr>
      <w:r w:rsidRPr="008405A0">
        <w:rPr>
          <w:rFonts w:ascii="Arial" w:hAnsi="Arial" w:cs="Arial"/>
          <w:b/>
          <w:bCs/>
          <w:sz w:val="24"/>
          <w:szCs w:val="24"/>
        </w:rPr>
        <w:t>Public Hearing Open:</w:t>
      </w:r>
      <w:r>
        <w:rPr>
          <w:rFonts w:ascii="Arial" w:hAnsi="Arial" w:cs="Arial"/>
          <w:sz w:val="24"/>
          <w:szCs w:val="24"/>
        </w:rPr>
        <w:t xml:space="preserve"> </w:t>
      </w:r>
      <w:r w:rsidRPr="00803E79">
        <w:rPr>
          <w:rFonts w:ascii="Arial" w:hAnsi="Arial" w:cs="Arial"/>
          <w:b/>
          <w:bCs/>
          <w:sz w:val="24"/>
          <w:szCs w:val="24"/>
        </w:rPr>
        <w:t>3:</w:t>
      </w:r>
      <w:r w:rsidR="00E56CEF">
        <w:rPr>
          <w:rFonts w:ascii="Arial" w:hAnsi="Arial" w:cs="Arial"/>
          <w:b/>
          <w:bCs/>
          <w:sz w:val="24"/>
          <w:szCs w:val="24"/>
        </w:rPr>
        <w:t>10</w:t>
      </w:r>
      <w:r w:rsidRPr="00803E79">
        <w:rPr>
          <w:rFonts w:ascii="Arial" w:hAnsi="Arial" w:cs="Arial"/>
          <w:b/>
          <w:bCs/>
          <w:sz w:val="24"/>
          <w:szCs w:val="24"/>
        </w:rPr>
        <w:t>pm</w:t>
      </w:r>
    </w:p>
    <w:p w14:paraId="407283B0" w14:textId="5323D7A4" w:rsidR="00B36F7A" w:rsidRDefault="00E56CEF" w:rsidP="000E14DF">
      <w:pPr>
        <w:pStyle w:val="NoSpacing"/>
        <w:rPr>
          <w:rFonts w:ascii="Arial" w:hAnsi="Arial" w:cs="Arial"/>
          <w:sz w:val="24"/>
          <w:szCs w:val="24"/>
        </w:rPr>
      </w:pPr>
      <w:r>
        <w:rPr>
          <w:rFonts w:ascii="Arial" w:hAnsi="Arial" w:cs="Arial"/>
          <w:sz w:val="24"/>
          <w:szCs w:val="24"/>
        </w:rPr>
        <w:t>Rob Witt spoke of his respect for the Community Development Department</w:t>
      </w:r>
      <w:r w:rsidR="002B066C">
        <w:rPr>
          <w:rFonts w:ascii="Arial" w:hAnsi="Arial" w:cs="Arial"/>
          <w:sz w:val="24"/>
          <w:szCs w:val="24"/>
        </w:rPr>
        <w:t xml:space="preserve">. </w:t>
      </w:r>
      <w:r>
        <w:rPr>
          <w:rFonts w:ascii="Arial" w:hAnsi="Arial" w:cs="Arial"/>
          <w:sz w:val="24"/>
          <w:szCs w:val="24"/>
        </w:rPr>
        <w:t xml:space="preserve">He gave a PowerPoint presentation on what a flag represents to Americans and what his feathered banners represent to his business. In addition, he spoke to using his flags as screening to break up the size and look of his building as he does not feel it looks like </w:t>
      </w:r>
      <w:r w:rsidR="00B36F7A">
        <w:rPr>
          <w:rFonts w:ascii="Arial" w:hAnsi="Arial" w:cs="Arial"/>
          <w:sz w:val="24"/>
          <w:szCs w:val="24"/>
        </w:rPr>
        <w:t>the “western, rural look” that Camp Verde is going for. He also spoke of several other businesses that have flags up and have for some time.</w:t>
      </w:r>
    </w:p>
    <w:p w14:paraId="08DD6F19" w14:textId="6C19B824" w:rsidR="006044A7" w:rsidRDefault="006044A7" w:rsidP="000E14DF">
      <w:pPr>
        <w:pStyle w:val="NoSpacing"/>
        <w:rPr>
          <w:rFonts w:ascii="Arial" w:hAnsi="Arial" w:cs="Arial"/>
          <w:sz w:val="24"/>
          <w:szCs w:val="24"/>
        </w:rPr>
      </w:pPr>
    </w:p>
    <w:p w14:paraId="4D1C0F87" w14:textId="77777777" w:rsidR="00037A08" w:rsidRDefault="00C43232" w:rsidP="000E14DF">
      <w:pPr>
        <w:pStyle w:val="NoSpacing"/>
        <w:rPr>
          <w:rFonts w:ascii="Arial" w:hAnsi="Arial" w:cs="Arial"/>
          <w:b/>
          <w:bCs/>
          <w:sz w:val="24"/>
          <w:szCs w:val="24"/>
        </w:rPr>
      </w:pPr>
      <w:r w:rsidRPr="004E5727">
        <w:rPr>
          <w:rFonts w:ascii="Arial" w:hAnsi="Arial" w:cs="Arial"/>
          <w:b/>
          <w:bCs/>
          <w:sz w:val="24"/>
          <w:szCs w:val="24"/>
        </w:rPr>
        <w:t>Public Comment:</w:t>
      </w:r>
    </w:p>
    <w:p w14:paraId="0B877EA1" w14:textId="211488B8" w:rsidR="00037A08" w:rsidRDefault="00037A08" w:rsidP="00037A08">
      <w:pPr>
        <w:pStyle w:val="NoSpacing"/>
        <w:rPr>
          <w:rFonts w:ascii="Arial" w:hAnsi="Arial" w:cs="Arial"/>
          <w:sz w:val="24"/>
          <w:szCs w:val="24"/>
        </w:rPr>
      </w:pPr>
      <w:r>
        <w:rPr>
          <w:rFonts w:ascii="Arial" w:hAnsi="Arial" w:cs="Arial"/>
          <w:sz w:val="24"/>
          <w:szCs w:val="24"/>
        </w:rPr>
        <w:t xml:space="preserve">Miss </w:t>
      </w:r>
      <w:proofErr w:type="spellStart"/>
      <w:r>
        <w:rPr>
          <w:rFonts w:ascii="Arial" w:hAnsi="Arial" w:cs="Arial"/>
          <w:sz w:val="24"/>
          <w:szCs w:val="24"/>
        </w:rPr>
        <w:t>Iyres</w:t>
      </w:r>
      <w:proofErr w:type="spellEnd"/>
      <w:r>
        <w:rPr>
          <w:rFonts w:ascii="Arial" w:hAnsi="Arial" w:cs="Arial"/>
          <w:sz w:val="24"/>
          <w:szCs w:val="24"/>
        </w:rPr>
        <w:t xml:space="preserve"> states that she does not consider these signs, </w:t>
      </w:r>
      <w:r w:rsidR="005A30EB">
        <w:rPr>
          <w:rFonts w:ascii="Arial" w:hAnsi="Arial" w:cs="Arial"/>
          <w:sz w:val="24"/>
          <w:szCs w:val="24"/>
        </w:rPr>
        <w:t>windblown</w:t>
      </w:r>
      <w:r>
        <w:rPr>
          <w:rFonts w:ascii="Arial" w:hAnsi="Arial" w:cs="Arial"/>
          <w:sz w:val="24"/>
          <w:szCs w:val="24"/>
        </w:rPr>
        <w:t xml:space="preserve"> signs but that they are flags, and they are decoration and more meaningful than something blowing in the wind.</w:t>
      </w:r>
    </w:p>
    <w:p w14:paraId="6811A1C1" w14:textId="77777777" w:rsidR="00037A08" w:rsidRDefault="00037A08" w:rsidP="00037A08">
      <w:pPr>
        <w:pStyle w:val="NoSpacing"/>
        <w:rPr>
          <w:rFonts w:ascii="Arial" w:hAnsi="Arial" w:cs="Arial"/>
          <w:sz w:val="24"/>
          <w:szCs w:val="24"/>
        </w:rPr>
      </w:pPr>
    </w:p>
    <w:p w14:paraId="07775CF5" w14:textId="77777777" w:rsidR="00037A08" w:rsidRDefault="00037A08" w:rsidP="00037A08">
      <w:pPr>
        <w:pStyle w:val="NoSpacing"/>
        <w:rPr>
          <w:rFonts w:ascii="Arial" w:hAnsi="Arial" w:cs="Arial"/>
          <w:sz w:val="24"/>
          <w:szCs w:val="24"/>
        </w:rPr>
      </w:pPr>
      <w:r>
        <w:rPr>
          <w:rFonts w:ascii="Arial" w:hAnsi="Arial" w:cs="Arial"/>
          <w:sz w:val="24"/>
          <w:szCs w:val="24"/>
        </w:rPr>
        <w:t>William Hickey spoke of why they picked these banners and the colors being red, white, and blue on purpose.</w:t>
      </w:r>
    </w:p>
    <w:p w14:paraId="348286D2" w14:textId="77777777" w:rsidR="00C43232" w:rsidRDefault="00C43232" w:rsidP="000E14DF">
      <w:pPr>
        <w:pStyle w:val="NoSpacing"/>
        <w:rPr>
          <w:rFonts w:ascii="Arial" w:hAnsi="Arial" w:cs="Arial"/>
          <w:sz w:val="24"/>
          <w:szCs w:val="24"/>
        </w:rPr>
      </w:pPr>
    </w:p>
    <w:p w14:paraId="535473EF" w14:textId="49F6B2C1" w:rsidR="00C43232" w:rsidRDefault="00C43232" w:rsidP="000E14DF">
      <w:pPr>
        <w:pStyle w:val="NoSpacing"/>
        <w:rPr>
          <w:rFonts w:ascii="Arial" w:hAnsi="Arial" w:cs="Arial"/>
          <w:b/>
          <w:bCs/>
          <w:sz w:val="24"/>
          <w:szCs w:val="24"/>
        </w:rPr>
      </w:pPr>
      <w:r w:rsidRPr="004E5727">
        <w:rPr>
          <w:rFonts w:ascii="Arial" w:hAnsi="Arial" w:cs="Arial"/>
          <w:b/>
          <w:bCs/>
          <w:sz w:val="24"/>
          <w:szCs w:val="24"/>
        </w:rPr>
        <w:t>Close Public Hearing:</w:t>
      </w:r>
      <w:r w:rsidR="00E077ED">
        <w:rPr>
          <w:rFonts w:ascii="Arial" w:hAnsi="Arial" w:cs="Arial"/>
          <w:sz w:val="24"/>
          <w:szCs w:val="24"/>
        </w:rPr>
        <w:t xml:space="preserve"> </w:t>
      </w:r>
      <w:r w:rsidR="00E077ED" w:rsidRPr="00803E79">
        <w:rPr>
          <w:rFonts w:ascii="Arial" w:hAnsi="Arial" w:cs="Arial"/>
          <w:b/>
          <w:bCs/>
          <w:sz w:val="24"/>
          <w:szCs w:val="24"/>
        </w:rPr>
        <w:t>3:</w:t>
      </w:r>
      <w:r w:rsidR="00037A08">
        <w:rPr>
          <w:rFonts w:ascii="Arial" w:hAnsi="Arial" w:cs="Arial"/>
          <w:b/>
          <w:bCs/>
          <w:sz w:val="24"/>
          <w:szCs w:val="24"/>
        </w:rPr>
        <w:t>29</w:t>
      </w:r>
      <w:r w:rsidR="0001354E" w:rsidRPr="00803E79">
        <w:rPr>
          <w:rFonts w:ascii="Arial" w:hAnsi="Arial" w:cs="Arial"/>
          <w:b/>
          <w:bCs/>
          <w:sz w:val="24"/>
          <w:szCs w:val="24"/>
        </w:rPr>
        <w:t>pm</w:t>
      </w:r>
    </w:p>
    <w:p w14:paraId="183461F2" w14:textId="2C9E2D7F" w:rsidR="00037A08" w:rsidRDefault="00037A08" w:rsidP="000E14DF">
      <w:pPr>
        <w:pStyle w:val="NoSpacing"/>
        <w:rPr>
          <w:rFonts w:ascii="Arial" w:hAnsi="Arial" w:cs="Arial"/>
          <w:b/>
          <w:bCs/>
          <w:sz w:val="24"/>
          <w:szCs w:val="24"/>
        </w:rPr>
      </w:pPr>
    </w:p>
    <w:p w14:paraId="14077574" w14:textId="77777777" w:rsidR="00037A08" w:rsidRDefault="00037A08" w:rsidP="00037A08">
      <w:pPr>
        <w:pStyle w:val="NoSpacing"/>
        <w:rPr>
          <w:rFonts w:ascii="Arial" w:hAnsi="Arial" w:cs="Arial"/>
          <w:b/>
          <w:bCs/>
          <w:sz w:val="24"/>
          <w:szCs w:val="24"/>
        </w:rPr>
      </w:pPr>
      <w:r w:rsidRPr="004E5727">
        <w:rPr>
          <w:rFonts w:ascii="Arial" w:hAnsi="Arial" w:cs="Arial"/>
          <w:b/>
          <w:bCs/>
          <w:sz w:val="24"/>
          <w:szCs w:val="24"/>
        </w:rPr>
        <w:t>Staff Rebuttal:</w:t>
      </w:r>
    </w:p>
    <w:p w14:paraId="7D318EE5" w14:textId="1B3CE39D" w:rsidR="00037A08" w:rsidRDefault="00037A08" w:rsidP="00037A08">
      <w:pPr>
        <w:pStyle w:val="NoSpacing"/>
        <w:rPr>
          <w:rFonts w:ascii="Arial" w:hAnsi="Arial" w:cs="Arial"/>
          <w:sz w:val="24"/>
          <w:szCs w:val="24"/>
        </w:rPr>
      </w:pPr>
      <w:r>
        <w:rPr>
          <w:rFonts w:ascii="Arial" w:hAnsi="Arial" w:cs="Arial"/>
          <w:sz w:val="24"/>
          <w:szCs w:val="24"/>
        </w:rPr>
        <w:t xml:space="preserve">John Knight mentioned that </w:t>
      </w:r>
      <w:r w:rsidR="00894A5D">
        <w:rPr>
          <w:rFonts w:ascii="Arial" w:hAnsi="Arial" w:cs="Arial"/>
          <w:sz w:val="24"/>
          <w:szCs w:val="24"/>
        </w:rPr>
        <w:t xml:space="preserve">the </w:t>
      </w:r>
      <w:r>
        <w:rPr>
          <w:rFonts w:ascii="Arial" w:hAnsi="Arial" w:cs="Arial"/>
          <w:sz w:val="24"/>
          <w:szCs w:val="24"/>
        </w:rPr>
        <w:t xml:space="preserve">applicant brought up other properties that had other feathered banners, one property owner had already been sent a violation notice and that the Department was holding off on sending the other properties </w:t>
      </w:r>
      <w:r w:rsidR="00894A5D">
        <w:rPr>
          <w:rFonts w:ascii="Arial" w:hAnsi="Arial" w:cs="Arial"/>
          <w:sz w:val="24"/>
          <w:szCs w:val="24"/>
        </w:rPr>
        <w:t xml:space="preserve">violation notices </w:t>
      </w:r>
      <w:r>
        <w:rPr>
          <w:rFonts w:ascii="Arial" w:hAnsi="Arial" w:cs="Arial"/>
          <w:sz w:val="24"/>
          <w:szCs w:val="24"/>
        </w:rPr>
        <w:t>until a decision was made at this hearing.</w:t>
      </w:r>
    </w:p>
    <w:p w14:paraId="556CC297" w14:textId="4871F5F8" w:rsidR="00037A08" w:rsidRDefault="00037A08" w:rsidP="00037A08">
      <w:pPr>
        <w:pStyle w:val="NoSpacing"/>
        <w:rPr>
          <w:rFonts w:ascii="Arial" w:hAnsi="Arial" w:cs="Arial"/>
          <w:sz w:val="24"/>
          <w:szCs w:val="24"/>
        </w:rPr>
      </w:pPr>
    </w:p>
    <w:p w14:paraId="56F60023" w14:textId="5D89F2AC" w:rsidR="00037A08" w:rsidRPr="004E5727" w:rsidRDefault="00894A5D" w:rsidP="00037A08">
      <w:pPr>
        <w:pStyle w:val="NoSpacing"/>
        <w:rPr>
          <w:rFonts w:ascii="Arial" w:hAnsi="Arial" w:cs="Arial"/>
          <w:sz w:val="24"/>
          <w:szCs w:val="24"/>
        </w:rPr>
      </w:pPr>
      <w:r>
        <w:rPr>
          <w:rFonts w:ascii="Arial" w:hAnsi="Arial" w:cs="Arial"/>
          <w:sz w:val="24"/>
          <w:szCs w:val="24"/>
        </w:rPr>
        <w:t xml:space="preserve">Mr. Knight also noted that the </w:t>
      </w:r>
      <w:r w:rsidR="00037A08">
        <w:rPr>
          <w:rFonts w:ascii="Arial" w:hAnsi="Arial" w:cs="Arial"/>
          <w:sz w:val="24"/>
          <w:szCs w:val="24"/>
        </w:rPr>
        <w:t xml:space="preserve">Board decision today will affect other businesses in Town as well. He spoke of these signs being an advertisement and not a flag to identify your group. </w:t>
      </w:r>
      <w:r>
        <w:rPr>
          <w:rFonts w:ascii="Arial" w:hAnsi="Arial" w:cs="Arial"/>
          <w:sz w:val="24"/>
          <w:szCs w:val="24"/>
        </w:rPr>
        <w:t xml:space="preserve">Mr. </w:t>
      </w:r>
      <w:r w:rsidR="00037A08">
        <w:rPr>
          <w:rFonts w:ascii="Arial" w:hAnsi="Arial" w:cs="Arial"/>
          <w:sz w:val="24"/>
          <w:szCs w:val="24"/>
        </w:rPr>
        <w:t>Knight also mentioned that per the Supreme Court, we cannot regulate content.</w:t>
      </w:r>
      <w:r w:rsidR="00473F46">
        <w:rPr>
          <w:rFonts w:ascii="Arial" w:hAnsi="Arial" w:cs="Arial"/>
          <w:sz w:val="24"/>
          <w:szCs w:val="24"/>
        </w:rPr>
        <w:t xml:space="preserve"> He also discusses that the Sign Ordinance needs to be revised.</w:t>
      </w:r>
    </w:p>
    <w:p w14:paraId="48061B46" w14:textId="77777777" w:rsidR="00C43232" w:rsidRDefault="00C43232" w:rsidP="000E14DF">
      <w:pPr>
        <w:pStyle w:val="NoSpacing"/>
        <w:rPr>
          <w:rFonts w:ascii="Arial" w:hAnsi="Arial" w:cs="Arial"/>
          <w:sz w:val="24"/>
          <w:szCs w:val="24"/>
        </w:rPr>
      </w:pPr>
    </w:p>
    <w:p w14:paraId="4EC44A00" w14:textId="206FE28C" w:rsidR="00C43232" w:rsidRDefault="00C43232" w:rsidP="000E14DF">
      <w:pPr>
        <w:pStyle w:val="NoSpacing"/>
        <w:rPr>
          <w:rFonts w:ascii="Arial" w:hAnsi="Arial" w:cs="Arial"/>
          <w:b/>
          <w:bCs/>
          <w:sz w:val="24"/>
          <w:szCs w:val="24"/>
        </w:rPr>
      </w:pPr>
      <w:r w:rsidRPr="004E5727">
        <w:rPr>
          <w:rFonts w:ascii="Arial" w:hAnsi="Arial" w:cs="Arial"/>
          <w:b/>
          <w:bCs/>
          <w:sz w:val="24"/>
          <w:szCs w:val="24"/>
        </w:rPr>
        <w:t>Board Member Comments:</w:t>
      </w:r>
    </w:p>
    <w:p w14:paraId="50499337" w14:textId="0E36A381" w:rsidR="00C43232" w:rsidRDefault="00C5689C" w:rsidP="000E14DF">
      <w:pPr>
        <w:pStyle w:val="NoSpacing"/>
        <w:rPr>
          <w:rFonts w:ascii="Arial" w:hAnsi="Arial" w:cs="Arial"/>
          <w:sz w:val="24"/>
          <w:szCs w:val="24"/>
        </w:rPr>
      </w:pPr>
      <w:r w:rsidRPr="00B47FCB">
        <w:rPr>
          <w:rFonts w:ascii="Arial" w:hAnsi="Arial" w:cs="Arial"/>
          <w:sz w:val="24"/>
          <w:szCs w:val="24"/>
        </w:rPr>
        <w:t xml:space="preserve">Board Member </w:t>
      </w:r>
      <w:r w:rsidR="005523D5" w:rsidRPr="00B47FCB">
        <w:rPr>
          <w:rFonts w:ascii="Arial" w:hAnsi="Arial" w:cs="Arial"/>
          <w:sz w:val="24"/>
          <w:szCs w:val="24"/>
        </w:rPr>
        <w:t>Davis would like t</w:t>
      </w:r>
      <w:r w:rsidR="00473F46">
        <w:rPr>
          <w:rFonts w:ascii="Arial" w:hAnsi="Arial" w:cs="Arial"/>
          <w:sz w:val="24"/>
          <w:szCs w:val="24"/>
        </w:rPr>
        <w:t xml:space="preserve">o know how the Town sign code currently discriminates between </w:t>
      </w:r>
      <w:r w:rsidR="00EA5E0F">
        <w:rPr>
          <w:rFonts w:ascii="Arial" w:hAnsi="Arial" w:cs="Arial"/>
          <w:sz w:val="24"/>
          <w:szCs w:val="24"/>
        </w:rPr>
        <w:t xml:space="preserve">flags </w:t>
      </w:r>
      <w:r w:rsidR="00473F46">
        <w:rPr>
          <w:rFonts w:ascii="Arial" w:hAnsi="Arial" w:cs="Arial"/>
          <w:sz w:val="24"/>
          <w:szCs w:val="24"/>
        </w:rPr>
        <w:t>and banners. John Knight responds</w:t>
      </w:r>
      <w:r w:rsidR="00862465">
        <w:rPr>
          <w:rFonts w:ascii="Arial" w:hAnsi="Arial" w:cs="Arial"/>
          <w:sz w:val="24"/>
          <w:szCs w:val="24"/>
        </w:rPr>
        <w:t xml:space="preserve"> </w:t>
      </w:r>
      <w:r w:rsidR="00EA5E0F">
        <w:rPr>
          <w:rFonts w:ascii="Arial" w:hAnsi="Arial" w:cs="Arial"/>
          <w:sz w:val="24"/>
          <w:szCs w:val="24"/>
        </w:rPr>
        <w:t>t</w:t>
      </w:r>
      <w:r w:rsidR="00473F46">
        <w:rPr>
          <w:rFonts w:ascii="Arial" w:hAnsi="Arial" w:cs="Arial"/>
          <w:sz w:val="24"/>
          <w:szCs w:val="24"/>
        </w:rPr>
        <w:t>hat the only thing referencing flags in the code is on page 11</w:t>
      </w:r>
      <w:r w:rsidR="00EA5E0F">
        <w:rPr>
          <w:rFonts w:ascii="Arial" w:hAnsi="Arial" w:cs="Arial"/>
          <w:sz w:val="24"/>
          <w:szCs w:val="24"/>
        </w:rPr>
        <w:t>3</w:t>
      </w:r>
      <w:r w:rsidR="00473F46">
        <w:rPr>
          <w:rFonts w:ascii="Arial" w:hAnsi="Arial" w:cs="Arial"/>
          <w:sz w:val="24"/>
          <w:szCs w:val="24"/>
        </w:rPr>
        <w:t xml:space="preserve"> and that the decision is up to the Board</w:t>
      </w:r>
      <w:r w:rsidR="00EA5E0F">
        <w:rPr>
          <w:rFonts w:ascii="Arial" w:hAnsi="Arial" w:cs="Arial"/>
          <w:sz w:val="24"/>
          <w:szCs w:val="24"/>
        </w:rPr>
        <w:t xml:space="preserve"> to determine the difference</w:t>
      </w:r>
      <w:r w:rsidR="00473F46">
        <w:rPr>
          <w:rFonts w:ascii="Arial" w:hAnsi="Arial" w:cs="Arial"/>
          <w:sz w:val="24"/>
          <w:szCs w:val="24"/>
        </w:rPr>
        <w:t>.</w:t>
      </w:r>
    </w:p>
    <w:p w14:paraId="5B062BB0" w14:textId="16C6EFC8" w:rsidR="00473F46" w:rsidRDefault="00473F46" w:rsidP="000E14DF">
      <w:pPr>
        <w:pStyle w:val="NoSpacing"/>
        <w:rPr>
          <w:rFonts w:ascii="Arial" w:hAnsi="Arial" w:cs="Arial"/>
          <w:sz w:val="24"/>
          <w:szCs w:val="24"/>
        </w:rPr>
      </w:pPr>
    </w:p>
    <w:p w14:paraId="68E99442" w14:textId="612B501F" w:rsidR="00473F46" w:rsidRDefault="00BA4FD7" w:rsidP="000E14DF">
      <w:pPr>
        <w:pStyle w:val="NoSpacing"/>
        <w:rPr>
          <w:rFonts w:ascii="Arial" w:hAnsi="Arial" w:cs="Arial"/>
          <w:sz w:val="24"/>
          <w:szCs w:val="24"/>
        </w:rPr>
      </w:pPr>
      <w:r>
        <w:rPr>
          <w:rFonts w:ascii="Arial" w:hAnsi="Arial" w:cs="Arial"/>
          <w:sz w:val="24"/>
          <w:szCs w:val="24"/>
        </w:rPr>
        <w:t>Chairman</w:t>
      </w:r>
      <w:r w:rsidR="00473F46">
        <w:rPr>
          <w:rFonts w:ascii="Arial" w:hAnsi="Arial" w:cs="Arial"/>
          <w:sz w:val="24"/>
          <w:szCs w:val="24"/>
        </w:rPr>
        <w:t xml:space="preserve"> </w:t>
      </w:r>
      <w:proofErr w:type="spellStart"/>
      <w:r w:rsidR="00473F46">
        <w:rPr>
          <w:rFonts w:ascii="Arial" w:hAnsi="Arial" w:cs="Arial"/>
          <w:sz w:val="24"/>
          <w:szCs w:val="24"/>
        </w:rPr>
        <w:t>Krebb</w:t>
      </w:r>
      <w:r w:rsidR="00EA5E0F">
        <w:rPr>
          <w:rFonts w:ascii="Arial" w:hAnsi="Arial" w:cs="Arial"/>
          <w:sz w:val="24"/>
          <w:szCs w:val="24"/>
        </w:rPr>
        <w:t>s</w:t>
      </w:r>
      <w:proofErr w:type="spellEnd"/>
      <w:r w:rsidR="00473F46">
        <w:rPr>
          <w:rFonts w:ascii="Arial" w:hAnsi="Arial" w:cs="Arial"/>
          <w:sz w:val="24"/>
          <w:szCs w:val="24"/>
        </w:rPr>
        <w:t xml:space="preserve"> would like to know that if this is for Commercial would we be going against the Supreme Court case by regulating content. John Knight answered that this would not be regulating content, but size, type of flag, and location.</w:t>
      </w:r>
    </w:p>
    <w:p w14:paraId="6DA54DBA" w14:textId="79A3D459" w:rsidR="00473F46" w:rsidRDefault="00473F46" w:rsidP="000E14DF">
      <w:pPr>
        <w:pStyle w:val="NoSpacing"/>
        <w:rPr>
          <w:rFonts w:ascii="Arial" w:hAnsi="Arial" w:cs="Arial"/>
          <w:sz w:val="24"/>
          <w:szCs w:val="24"/>
        </w:rPr>
      </w:pPr>
    </w:p>
    <w:p w14:paraId="32D3C861" w14:textId="55ADA14F" w:rsidR="00340AA3" w:rsidRDefault="00BA4FD7" w:rsidP="000E14DF">
      <w:pPr>
        <w:pStyle w:val="NoSpacing"/>
        <w:rPr>
          <w:rFonts w:ascii="Arial" w:hAnsi="Arial" w:cs="Arial"/>
          <w:sz w:val="24"/>
          <w:szCs w:val="24"/>
        </w:rPr>
      </w:pPr>
      <w:r>
        <w:rPr>
          <w:rFonts w:ascii="Arial" w:hAnsi="Arial" w:cs="Arial"/>
          <w:sz w:val="24"/>
          <w:szCs w:val="24"/>
        </w:rPr>
        <w:t>Chairman</w:t>
      </w:r>
      <w:r w:rsidR="00473F46">
        <w:rPr>
          <w:rFonts w:ascii="Arial" w:hAnsi="Arial" w:cs="Arial"/>
          <w:sz w:val="24"/>
          <w:szCs w:val="24"/>
        </w:rPr>
        <w:t xml:space="preserve"> </w:t>
      </w:r>
      <w:proofErr w:type="spellStart"/>
      <w:r w:rsidR="00473F46">
        <w:rPr>
          <w:rFonts w:ascii="Arial" w:hAnsi="Arial" w:cs="Arial"/>
          <w:sz w:val="24"/>
          <w:szCs w:val="24"/>
        </w:rPr>
        <w:t>Krebb</w:t>
      </w:r>
      <w:r w:rsidR="00EA5E0F">
        <w:rPr>
          <w:rFonts w:ascii="Arial" w:hAnsi="Arial" w:cs="Arial"/>
          <w:sz w:val="24"/>
          <w:szCs w:val="24"/>
        </w:rPr>
        <w:t>s</w:t>
      </w:r>
      <w:proofErr w:type="spellEnd"/>
      <w:r w:rsidR="00473F46">
        <w:rPr>
          <w:rFonts w:ascii="Arial" w:hAnsi="Arial" w:cs="Arial"/>
          <w:sz w:val="24"/>
          <w:szCs w:val="24"/>
        </w:rPr>
        <w:t xml:space="preserve"> asked if a commercial building wanted to attract people, could they post 50 American Flags. John Knight states that this </w:t>
      </w:r>
      <w:r w:rsidR="00340AA3">
        <w:rPr>
          <w:rFonts w:ascii="Arial" w:hAnsi="Arial" w:cs="Arial"/>
          <w:sz w:val="24"/>
          <w:szCs w:val="24"/>
        </w:rPr>
        <w:t xml:space="preserve">tricky because posting American Flags, is not necessarily advertising. If this appeal stands every business in Town can place as many </w:t>
      </w:r>
      <w:r w:rsidR="00340AA3">
        <w:rPr>
          <w:rFonts w:ascii="Arial" w:hAnsi="Arial" w:cs="Arial"/>
          <w:sz w:val="24"/>
          <w:szCs w:val="24"/>
        </w:rPr>
        <w:lastRenderedPageBreak/>
        <w:t>feather banners as they want.</w:t>
      </w:r>
    </w:p>
    <w:p w14:paraId="64A3865D" w14:textId="70667FA4" w:rsidR="00340AA3" w:rsidRDefault="00340AA3" w:rsidP="000E14DF">
      <w:pPr>
        <w:pStyle w:val="NoSpacing"/>
        <w:rPr>
          <w:rFonts w:ascii="Arial" w:hAnsi="Arial" w:cs="Arial"/>
          <w:sz w:val="24"/>
          <w:szCs w:val="24"/>
        </w:rPr>
      </w:pPr>
    </w:p>
    <w:p w14:paraId="273B98F6" w14:textId="2D701FA8" w:rsidR="00340AA3" w:rsidRDefault="006D5386" w:rsidP="000E14DF">
      <w:pPr>
        <w:pStyle w:val="NoSpacing"/>
        <w:rPr>
          <w:rFonts w:ascii="Arial" w:hAnsi="Arial" w:cs="Arial"/>
          <w:sz w:val="24"/>
          <w:szCs w:val="24"/>
        </w:rPr>
      </w:pPr>
      <w:r>
        <w:rPr>
          <w:rFonts w:ascii="Arial" w:hAnsi="Arial" w:cs="Arial"/>
          <w:sz w:val="24"/>
          <w:szCs w:val="24"/>
        </w:rPr>
        <w:t>Board Member</w:t>
      </w:r>
      <w:r w:rsidR="00340AA3">
        <w:rPr>
          <w:rFonts w:ascii="Arial" w:hAnsi="Arial" w:cs="Arial"/>
          <w:sz w:val="24"/>
          <w:szCs w:val="24"/>
        </w:rPr>
        <w:t xml:space="preserve"> McDonald asked about what led up to the court case that made us adopt this Ordinance. John Knight responded that basically what came out of that is, jurisdictions does not have the authority to regulate content.</w:t>
      </w:r>
    </w:p>
    <w:p w14:paraId="79A05879" w14:textId="176F1212" w:rsidR="00340AA3" w:rsidRDefault="00340AA3" w:rsidP="000E14DF">
      <w:pPr>
        <w:pStyle w:val="NoSpacing"/>
        <w:rPr>
          <w:rFonts w:ascii="Arial" w:hAnsi="Arial" w:cs="Arial"/>
          <w:sz w:val="24"/>
          <w:szCs w:val="24"/>
        </w:rPr>
      </w:pPr>
    </w:p>
    <w:p w14:paraId="36883810" w14:textId="11CB9C00" w:rsidR="00340AA3" w:rsidRDefault="006D5386" w:rsidP="000E14DF">
      <w:pPr>
        <w:pStyle w:val="NoSpacing"/>
        <w:rPr>
          <w:rFonts w:ascii="Arial" w:hAnsi="Arial" w:cs="Arial"/>
          <w:sz w:val="24"/>
          <w:szCs w:val="24"/>
        </w:rPr>
      </w:pPr>
      <w:r>
        <w:rPr>
          <w:rFonts w:ascii="Arial" w:hAnsi="Arial" w:cs="Arial"/>
          <w:sz w:val="24"/>
          <w:szCs w:val="24"/>
        </w:rPr>
        <w:t xml:space="preserve">Board Member </w:t>
      </w:r>
      <w:r w:rsidR="00340AA3">
        <w:rPr>
          <w:rFonts w:ascii="Arial" w:hAnsi="Arial" w:cs="Arial"/>
          <w:sz w:val="24"/>
          <w:szCs w:val="24"/>
        </w:rPr>
        <w:t xml:space="preserve">Brady asked if there is a safety hazard to windblown signs, or why are we against them. John Knight states that the original intent was the large windblown signs and that they can be a visual distraction to drivers. Whether that extends to feather banners, is up to the Board. Signs also </w:t>
      </w:r>
      <w:r w:rsidR="005A30EB">
        <w:rPr>
          <w:rFonts w:ascii="Arial" w:hAnsi="Arial" w:cs="Arial"/>
          <w:sz w:val="24"/>
          <w:szCs w:val="24"/>
        </w:rPr>
        <w:t>must</w:t>
      </w:r>
      <w:r w:rsidR="00340AA3">
        <w:rPr>
          <w:rFonts w:ascii="Arial" w:hAnsi="Arial" w:cs="Arial"/>
          <w:sz w:val="24"/>
          <w:szCs w:val="24"/>
        </w:rPr>
        <w:t xml:space="preserve"> be seen from the Public Right of Way for the Town to regulate them.</w:t>
      </w:r>
    </w:p>
    <w:p w14:paraId="5CBD5A31" w14:textId="77777777" w:rsidR="00340AA3" w:rsidRDefault="00340AA3" w:rsidP="000E14DF">
      <w:pPr>
        <w:pStyle w:val="NoSpacing"/>
        <w:rPr>
          <w:rFonts w:ascii="Arial" w:hAnsi="Arial" w:cs="Arial"/>
          <w:sz w:val="24"/>
          <w:szCs w:val="24"/>
        </w:rPr>
      </w:pPr>
    </w:p>
    <w:p w14:paraId="1FEA7DFF" w14:textId="5BACB4AB" w:rsidR="005A30EB" w:rsidRDefault="00340AA3" w:rsidP="000E14DF">
      <w:pPr>
        <w:pStyle w:val="NoSpacing"/>
        <w:rPr>
          <w:rFonts w:ascii="Arial" w:hAnsi="Arial" w:cs="Arial"/>
          <w:sz w:val="24"/>
          <w:szCs w:val="24"/>
        </w:rPr>
      </w:pPr>
      <w:r>
        <w:rPr>
          <w:rFonts w:ascii="Arial" w:hAnsi="Arial" w:cs="Arial"/>
          <w:sz w:val="24"/>
          <w:szCs w:val="24"/>
        </w:rPr>
        <w:t>B</w:t>
      </w:r>
      <w:r w:rsidR="006D5386">
        <w:rPr>
          <w:rFonts w:ascii="Arial" w:hAnsi="Arial" w:cs="Arial"/>
          <w:sz w:val="24"/>
          <w:szCs w:val="24"/>
        </w:rPr>
        <w:t>oard Member</w:t>
      </w:r>
      <w:r>
        <w:rPr>
          <w:rFonts w:ascii="Arial" w:hAnsi="Arial" w:cs="Arial"/>
          <w:sz w:val="24"/>
          <w:szCs w:val="24"/>
        </w:rPr>
        <w:t xml:space="preserve"> Davis, comments that the purpose of this is to define regulate signs, but is skittish because he </w:t>
      </w:r>
      <w:r w:rsidR="005A30EB">
        <w:rPr>
          <w:rFonts w:ascii="Arial" w:hAnsi="Arial" w:cs="Arial"/>
          <w:sz w:val="24"/>
          <w:szCs w:val="24"/>
        </w:rPr>
        <w:t>is concerned,</w:t>
      </w:r>
      <w:r>
        <w:rPr>
          <w:rFonts w:ascii="Arial" w:hAnsi="Arial" w:cs="Arial"/>
          <w:sz w:val="24"/>
          <w:szCs w:val="24"/>
        </w:rPr>
        <w:t xml:space="preserve"> they would be changing the sign code. He does not find feather banners offensive because we do not have them everywhere. Ken Krebbs responds that we are not changing the sign </w:t>
      </w:r>
      <w:r w:rsidR="005A30EB">
        <w:rPr>
          <w:rFonts w:ascii="Arial" w:hAnsi="Arial" w:cs="Arial"/>
          <w:sz w:val="24"/>
          <w:szCs w:val="24"/>
        </w:rPr>
        <w:t>code,</w:t>
      </w:r>
      <w:r>
        <w:rPr>
          <w:rFonts w:ascii="Arial" w:hAnsi="Arial" w:cs="Arial"/>
          <w:sz w:val="24"/>
          <w:szCs w:val="24"/>
        </w:rPr>
        <w:t xml:space="preserve"> but they would be changing interpretation for this type of flag. </w:t>
      </w:r>
    </w:p>
    <w:p w14:paraId="7BD6AF86" w14:textId="77777777" w:rsidR="005A30EB" w:rsidRDefault="005A30EB" w:rsidP="000E14DF">
      <w:pPr>
        <w:pStyle w:val="NoSpacing"/>
        <w:rPr>
          <w:rFonts w:ascii="Arial" w:hAnsi="Arial" w:cs="Arial"/>
          <w:sz w:val="24"/>
          <w:szCs w:val="24"/>
        </w:rPr>
      </w:pPr>
    </w:p>
    <w:p w14:paraId="0CB3FDC8" w14:textId="77777777" w:rsidR="005A30EB" w:rsidRDefault="005A30EB" w:rsidP="000E14DF">
      <w:pPr>
        <w:pStyle w:val="NoSpacing"/>
        <w:rPr>
          <w:rFonts w:ascii="Arial" w:hAnsi="Arial" w:cs="Arial"/>
          <w:sz w:val="24"/>
          <w:szCs w:val="24"/>
        </w:rPr>
      </w:pPr>
      <w:r>
        <w:rPr>
          <w:rFonts w:ascii="Arial" w:hAnsi="Arial" w:cs="Arial"/>
          <w:sz w:val="24"/>
          <w:szCs w:val="24"/>
        </w:rPr>
        <w:t>John Knight states that amending the sign ordinance is a priority of the Town Council.</w:t>
      </w:r>
    </w:p>
    <w:p w14:paraId="6E296007" w14:textId="77777777" w:rsidR="005A30EB" w:rsidRDefault="005A30EB" w:rsidP="000E14DF">
      <w:pPr>
        <w:pStyle w:val="NoSpacing"/>
        <w:rPr>
          <w:rFonts w:ascii="Arial" w:hAnsi="Arial" w:cs="Arial"/>
          <w:sz w:val="24"/>
          <w:szCs w:val="24"/>
        </w:rPr>
      </w:pPr>
    </w:p>
    <w:p w14:paraId="6CCDFAE5" w14:textId="6BE3F8BF" w:rsidR="005A30EB" w:rsidRDefault="00BA4FD7" w:rsidP="000E14DF">
      <w:pPr>
        <w:pStyle w:val="NoSpacing"/>
        <w:rPr>
          <w:rFonts w:ascii="Arial" w:hAnsi="Arial" w:cs="Arial"/>
          <w:sz w:val="24"/>
          <w:szCs w:val="24"/>
        </w:rPr>
      </w:pPr>
      <w:r>
        <w:rPr>
          <w:rFonts w:ascii="Arial" w:hAnsi="Arial" w:cs="Arial"/>
          <w:sz w:val="24"/>
          <w:szCs w:val="24"/>
        </w:rPr>
        <w:t>Board Member</w:t>
      </w:r>
      <w:r w:rsidR="005A30EB">
        <w:rPr>
          <w:rFonts w:ascii="Arial" w:hAnsi="Arial" w:cs="Arial"/>
          <w:sz w:val="24"/>
          <w:szCs w:val="24"/>
        </w:rPr>
        <w:t xml:space="preserve"> Davis asked if this would affect signs that the Town can put up. John Knight responded that the Town is exempt.</w:t>
      </w:r>
    </w:p>
    <w:p w14:paraId="04EB9EE5" w14:textId="77777777" w:rsidR="005A30EB" w:rsidRDefault="005A30EB" w:rsidP="000E14DF">
      <w:pPr>
        <w:pStyle w:val="NoSpacing"/>
        <w:rPr>
          <w:rFonts w:ascii="Arial" w:hAnsi="Arial" w:cs="Arial"/>
          <w:sz w:val="24"/>
          <w:szCs w:val="24"/>
        </w:rPr>
      </w:pPr>
    </w:p>
    <w:p w14:paraId="1B14F69C" w14:textId="5AC957CF" w:rsidR="00340AA3" w:rsidRDefault="006D5386" w:rsidP="000E14DF">
      <w:pPr>
        <w:pStyle w:val="NoSpacing"/>
        <w:rPr>
          <w:rFonts w:ascii="Arial" w:hAnsi="Arial" w:cs="Arial"/>
          <w:sz w:val="24"/>
          <w:szCs w:val="24"/>
        </w:rPr>
      </w:pPr>
      <w:r>
        <w:rPr>
          <w:rFonts w:ascii="Arial" w:hAnsi="Arial" w:cs="Arial"/>
          <w:sz w:val="24"/>
          <w:szCs w:val="24"/>
        </w:rPr>
        <w:t>Vice Chairman</w:t>
      </w:r>
      <w:r w:rsidR="00BA4FD7">
        <w:rPr>
          <w:rFonts w:ascii="Arial" w:hAnsi="Arial" w:cs="Arial"/>
          <w:sz w:val="24"/>
          <w:szCs w:val="24"/>
        </w:rPr>
        <w:t xml:space="preserve"> </w:t>
      </w:r>
      <w:r w:rsidR="005A30EB">
        <w:rPr>
          <w:rFonts w:ascii="Arial" w:hAnsi="Arial" w:cs="Arial"/>
          <w:sz w:val="24"/>
          <w:szCs w:val="24"/>
        </w:rPr>
        <w:t>Buchanan comments that the Sign Ordinance is a nightmare and needs to be changed. He states that i</w:t>
      </w:r>
      <w:r w:rsidR="009370FD">
        <w:rPr>
          <w:rFonts w:ascii="Arial" w:hAnsi="Arial" w:cs="Arial"/>
          <w:sz w:val="24"/>
          <w:szCs w:val="24"/>
        </w:rPr>
        <w:t xml:space="preserve">n this case it’s </w:t>
      </w:r>
      <w:r w:rsidR="005A30EB">
        <w:rPr>
          <w:rFonts w:ascii="Arial" w:hAnsi="Arial" w:cs="Arial"/>
          <w:sz w:val="24"/>
          <w:szCs w:val="24"/>
        </w:rPr>
        <w:t xml:space="preserve">black and white and that the definition </w:t>
      </w:r>
      <w:r w:rsidR="00420F8D">
        <w:rPr>
          <w:rFonts w:ascii="Arial" w:hAnsi="Arial" w:cs="Arial"/>
          <w:sz w:val="24"/>
          <w:szCs w:val="24"/>
        </w:rPr>
        <w:t xml:space="preserve">is clear that </w:t>
      </w:r>
      <w:r w:rsidR="005A30EB">
        <w:rPr>
          <w:rFonts w:ascii="Arial" w:hAnsi="Arial" w:cs="Arial"/>
          <w:sz w:val="24"/>
          <w:szCs w:val="24"/>
        </w:rPr>
        <w:t>feather banners and not flags.</w:t>
      </w:r>
    </w:p>
    <w:p w14:paraId="7AE87D39" w14:textId="77777777" w:rsidR="005523D5" w:rsidRDefault="005523D5" w:rsidP="000E14DF">
      <w:pPr>
        <w:pStyle w:val="NoSpacing"/>
        <w:rPr>
          <w:rFonts w:ascii="Arial" w:hAnsi="Arial" w:cs="Arial"/>
          <w:sz w:val="24"/>
          <w:szCs w:val="24"/>
        </w:rPr>
      </w:pPr>
    </w:p>
    <w:p w14:paraId="00D78794" w14:textId="2E378B92" w:rsidR="00C43232" w:rsidRDefault="00C43232" w:rsidP="000E14DF">
      <w:pPr>
        <w:spacing w:line="240" w:lineRule="auto"/>
        <w:jc w:val="left"/>
        <w:rPr>
          <w:rFonts w:ascii="Arial" w:eastAsia="Arial" w:hAnsi="Arial" w:cs="Arial"/>
          <w:sz w:val="24"/>
          <w:szCs w:val="24"/>
        </w:rPr>
      </w:pPr>
      <w:r w:rsidRPr="007C22C6">
        <w:rPr>
          <w:rFonts w:ascii="Arial" w:hAnsi="Arial" w:cs="Arial"/>
          <w:b/>
          <w:sz w:val="24"/>
          <w:szCs w:val="24"/>
        </w:rPr>
        <w:t>Motion</w:t>
      </w:r>
      <w:r w:rsidRPr="007C22C6">
        <w:rPr>
          <w:rFonts w:ascii="Arial" w:hAnsi="Arial" w:cs="Arial"/>
          <w:sz w:val="24"/>
          <w:szCs w:val="24"/>
        </w:rPr>
        <w:t xml:space="preserve"> </w:t>
      </w:r>
      <w:r w:rsidR="00DB5B3B">
        <w:rPr>
          <w:rFonts w:ascii="Arial" w:hAnsi="Arial" w:cs="Arial"/>
          <w:sz w:val="24"/>
          <w:szCs w:val="24"/>
        </w:rPr>
        <w:t xml:space="preserve">was made by </w:t>
      </w:r>
      <w:r w:rsidR="00C5689C">
        <w:rPr>
          <w:rFonts w:ascii="Arial" w:hAnsi="Arial" w:cs="Arial"/>
          <w:sz w:val="24"/>
          <w:szCs w:val="24"/>
        </w:rPr>
        <w:t>Board Member</w:t>
      </w:r>
      <w:r w:rsidR="005523D5">
        <w:rPr>
          <w:rFonts w:ascii="Arial" w:hAnsi="Arial" w:cs="Arial"/>
          <w:sz w:val="24"/>
          <w:szCs w:val="24"/>
        </w:rPr>
        <w:t xml:space="preserve"> Davis</w:t>
      </w:r>
      <w:r w:rsidR="00E077ED">
        <w:rPr>
          <w:rFonts w:ascii="Arial" w:hAnsi="Arial" w:cs="Arial"/>
          <w:sz w:val="24"/>
          <w:szCs w:val="24"/>
        </w:rPr>
        <w:t xml:space="preserve"> </w:t>
      </w:r>
      <w:r w:rsidR="00DB5B3B">
        <w:rPr>
          <w:rFonts w:ascii="Arial" w:hAnsi="Arial" w:cs="Arial"/>
          <w:sz w:val="24"/>
          <w:szCs w:val="24"/>
        </w:rPr>
        <w:t xml:space="preserve">to </w:t>
      </w:r>
      <w:r w:rsidR="00374AE7">
        <w:rPr>
          <w:rFonts w:ascii="Arial" w:hAnsi="Arial" w:cs="Arial"/>
          <w:sz w:val="24"/>
          <w:szCs w:val="24"/>
        </w:rPr>
        <w:t>affirm the Community Development Director</w:t>
      </w:r>
      <w:r w:rsidR="008A481E">
        <w:rPr>
          <w:rFonts w:ascii="Arial" w:hAnsi="Arial" w:cs="Arial"/>
          <w:sz w:val="24"/>
          <w:szCs w:val="24"/>
        </w:rPr>
        <w:t>’</w:t>
      </w:r>
      <w:r w:rsidR="00374AE7">
        <w:rPr>
          <w:rFonts w:ascii="Arial" w:hAnsi="Arial" w:cs="Arial"/>
          <w:sz w:val="24"/>
          <w:szCs w:val="24"/>
        </w:rPr>
        <w:t>s decision that feather banners are windblown signs and are prohibited under Ordinance Section 404.B.4.n</w:t>
      </w:r>
      <w:r w:rsidR="00242D3A" w:rsidRPr="00242D3A">
        <w:rPr>
          <w:rFonts w:ascii="Arial" w:hAnsi="Arial" w:cs="Arial"/>
          <w:sz w:val="24"/>
          <w:szCs w:val="24"/>
        </w:rPr>
        <w:t>.</w:t>
      </w:r>
      <w:r w:rsidR="00374AE7">
        <w:rPr>
          <w:rFonts w:ascii="Arial" w:hAnsi="Arial" w:cs="Arial"/>
          <w:sz w:val="24"/>
          <w:szCs w:val="24"/>
        </w:rPr>
        <w:t xml:space="preserve"> Motion includes direction to the applicant/property owner that the feather banners be removed within thirty (30) days after the Board has rendered </w:t>
      </w:r>
      <w:r w:rsidR="006D5386">
        <w:rPr>
          <w:rFonts w:ascii="Arial" w:hAnsi="Arial" w:cs="Arial"/>
          <w:sz w:val="24"/>
          <w:szCs w:val="24"/>
        </w:rPr>
        <w:t>its</w:t>
      </w:r>
      <w:r w:rsidR="00374AE7">
        <w:rPr>
          <w:rFonts w:ascii="Arial" w:hAnsi="Arial" w:cs="Arial"/>
          <w:sz w:val="24"/>
          <w:szCs w:val="24"/>
        </w:rPr>
        <w:t xml:space="preserve"> decision</w:t>
      </w:r>
      <w:r w:rsidR="00BA4FD7">
        <w:rPr>
          <w:rFonts w:ascii="Arial" w:hAnsi="Arial" w:cs="Arial"/>
          <w:sz w:val="24"/>
          <w:szCs w:val="24"/>
        </w:rPr>
        <w:t>,</w:t>
      </w:r>
      <w:r w:rsidR="00374AE7">
        <w:rPr>
          <w:rFonts w:ascii="Arial" w:hAnsi="Arial" w:cs="Arial"/>
          <w:sz w:val="24"/>
          <w:szCs w:val="24"/>
        </w:rPr>
        <w:t xml:space="preserve"> unless the decision has been appealed to the Yavapai County Superior Court within thirty (30) days.</w:t>
      </w:r>
      <w:r w:rsidR="00242D3A" w:rsidRPr="00242D3A">
        <w:rPr>
          <w:rFonts w:ascii="Arial" w:hAnsi="Arial" w:cs="Arial"/>
          <w:sz w:val="24"/>
          <w:szCs w:val="24"/>
        </w:rPr>
        <w:t xml:space="preserve"> </w:t>
      </w:r>
      <w:r w:rsidRPr="006B1D1A">
        <w:rPr>
          <w:rFonts w:ascii="Arial" w:hAnsi="Arial" w:cs="Arial"/>
          <w:sz w:val="24"/>
          <w:szCs w:val="24"/>
        </w:rPr>
        <w:t>Second was made by</w:t>
      </w:r>
      <w:r>
        <w:rPr>
          <w:rFonts w:ascii="Arial" w:hAnsi="Arial" w:cs="Arial"/>
          <w:sz w:val="24"/>
          <w:szCs w:val="24"/>
        </w:rPr>
        <w:t xml:space="preserve"> </w:t>
      </w:r>
      <w:r w:rsidR="006D5386">
        <w:rPr>
          <w:rFonts w:ascii="Arial" w:hAnsi="Arial" w:cs="Arial"/>
          <w:sz w:val="24"/>
          <w:szCs w:val="24"/>
        </w:rPr>
        <w:t>Vice Chairman</w:t>
      </w:r>
      <w:r w:rsidR="003E7707">
        <w:rPr>
          <w:rFonts w:ascii="Arial" w:hAnsi="Arial" w:cs="Arial"/>
          <w:sz w:val="24"/>
          <w:szCs w:val="24"/>
        </w:rPr>
        <w:t xml:space="preserve"> </w:t>
      </w:r>
      <w:r w:rsidR="00BA4FD7">
        <w:rPr>
          <w:rFonts w:ascii="Arial" w:hAnsi="Arial" w:cs="Arial"/>
          <w:sz w:val="24"/>
          <w:szCs w:val="24"/>
        </w:rPr>
        <w:t>Buchanan</w:t>
      </w:r>
      <w:r w:rsidRPr="00DB5B3B">
        <w:rPr>
          <w:rFonts w:ascii="Arial" w:hAnsi="Arial" w:cs="Arial"/>
          <w:sz w:val="24"/>
          <w:szCs w:val="24"/>
        </w:rPr>
        <w:t>.</w:t>
      </w:r>
      <w:r w:rsidR="006A09B9">
        <w:rPr>
          <w:rFonts w:ascii="Arial" w:hAnsi="Arial" w:cs="Arial"/>
          <w:sz w:val="24"/>
          <w:szCs w:val="24"/>
        </w:rPr>
        <w:t xml:space="preserve"> </w:t>
      </w:r>
      <w:r w:rsidR="00A06F24" w:rsidRPr="007C22C6">
        <w:rPr>
          <w:rFonts w:ascii="Arial" w:hAnsi="Arial" w:cs="Arial"/>
          <w:b/>
          <w:sz w:val="24"/>
          <w:szCs w:val="24"/>
        </w:rPr>
        <w:t>Motion</w:t>
      </w:r>
      <w:r w:rsidR="00A06F24" w:rsidRPr="007C22C6">
        <w:rPr>
          <w:rFonts w:ascii="Arial" w:hAnsi="Arial" w:cs="Arial"/>
          <w:sz w:val="24"/>
          <w:szCs w:val="24"/>
        </w:rPr>
        <w:t xml:space="preserve"> carried </w:t>
      </w:r>
      <w:r w:rsidR="00BA4FD7">
        <w:rPr>
          <w:rFonts w:ascii="Arial" w:eastAsia="Arial" w:hAnsi="Arial" w:cs="Arial"/>
          <w:sz w:val="24"/>
          <w:szCs w:val="24"/>
        </w:rPr>
        <w:t>3</w:t>
      </w:r>
      <w:r w:rsidR="00A06F24" w:rsidRPr="00E33792">
        <w:rPr>
          <w:rFonts w:ascii="Arial" w:eastAsia="Arial" w:hAnsi="Arial" w:cs="Arial"/>
          <w:sz w:val="24"/>
          <w:szCs w:val="24"/>
        </w:rPr>
        <w:t>-</w:t>
      </w:r>
      <w:r w:rsidR="00BA4FD7">
        <w:rPr>
          <w:rFonts w:ascii="Arial" w:eastAsia="Arial" w:hAnsi="Arial" w:cs="Arial"/>
          <w:sz w:val="24"/>
          <w:szCs w:val="24"/>
        </w:rPr>
        <w:t>2</w:t>
      </w:r>
      <w:r w:rsidR="00A06F24" w:rsidRPr="00E33792">
        <w:rPr>
          <w:rFonts w:ascii="Arial" w:eastAsia="Arial" w:hAnsi="Arial" w:cs="Arial"/>
          <w:sz w:val="24"/>
          <w:szCs w:val="24"/>
        </w:rPr>
        <w:t>.</w:t>
      </w:r>
    </w:p>
    <w:p w14:paraId="29A005D9" w14:textId="7B0D215B" w:rsidR="00BA4FD7" w:rsidRDefault="00BA4FD7" w:rsidP="000E14DF">
      <w:pPr>
        <w:spacing w:line="240" w:lineRule="auto"/>
        <w:jc w:val="left"/>
        <w:rPr>
          <w:rFonts w:ascii="Arial" w:eastAsia="Arial" w:hAnsi="Arial" w:cs="Arial"/>
          <w:sz w:val="24"/>
          <w:szCs w:val="24"/>
        </w:rPr>
      </w:pPr>
    </w:p>
    <w:p w14:paraId="41C5A3DC" w14:textId="0CA20268" w:rsidR="00BA4FD7" w:rsidRDefault="00BA4FD7" w:rsidP="000E14DF">
      <w:pPr>
        <w:spacing w:line="240" w:lineRule="auto"/>
        <w:jc w:val="left"/>
        <w:rPr>
          <w:rFonts w:ascii="Arial" w:eastAsia="Arial" w:hAnsi="Arial" w:cs="Arial"/>
          <w:b/>
          <w:bCs/>
          <w:sz w:val="24"/>
          <w:szCs w:val="24"/>
        </w:rPr>
      </w:pPr>
      <w:r>
        <w:rPr>
          <w:rFonts w:ascii="Arial" w:eastAsia="Arial" w:hAnsi="Arial" w:cs="Arial"/>
          <w:b/>
          <w:bCs/>
          <w:sz w:val="24"/>
          <w:szCs w:val="24"/>
        </w:rPr>
        <w:t>Roll Call Vote:</w:t>
      </w:r>
    </w:p>
    <w:p w14:paraId="3E430295" w14:textId="59C41E0E" w:rsidR="00BA4FD7" w:rsidRDefault="00BA4FD7" w:rsidP="000E14DF">
      <w:pPr>
        <w:spacing w:line="240" w:lineRule="auto"/>
        <w:jc w:val="left"/>
        <w:rPr>
          <w:rFonts w:ascii="Arial" w:eastAsia="Arial" w:hAnsi="Arial" w:cs="Arial"/>
          <w:sz w:val="24"/>
          <w:szCs w:val="24"/>
        </w:rPr>
      </w:pPr>
      <w:r>
        <w:rPr>
          <w:rFonts w:ascii="Arial" w:eastAsia="Arial" w:hAnsi="Arial" w:cs="Arial"/>
          <w:sz w:val="24"/>
          <w:szCs w:val="24"/>
        </w:rPr>
        <w:t>BJ Davis: aye</w:t>
      </w:r>
    </w:p>
    <w:p w14:paraId="144DF60A" w14:textId="2097B3C5" w:rsidR="00BA4FD7" w:rsidRDefault="00BA4FD7" w:rsidP="000E14DF">
      <w:pPr>
        <w:spacing w:line="240" w:lineRule="auto"/>
        <w:jc w:val="left"/>
        <w:rPr>
          <w:rFonts w:ascii="Arial" w:eastAsia="Arial" w:hAnsi="Arial" w:cs="Arial"/>
          <w:sz w:val="24"/>
          <w:szCs w:val="24"/>
        </w:rPr>
      </w:pPr>
      <w:r>
        <w:rPr>
          <w:rFonts w:ascii="Arial" w:eastAsia="Arial" w:hAnsi="Arial" w:cs="Arial"/>
          <w:sz w:val="24"/>
          <w:szCs w:val="24"/>
        </w:rPr>
        <w:t>Buck Buchanan: aye</w:t>
      </w:r>
    </w:p>
    <w:p w14:paraId="5E5281CD" w14:textId="438827E8" w:rsidR="00BA4FD7" w:rsidRDefault="00BA4FD7" w:rsidP="000E14DF">
      <w:pPr>
        <w:spacing w:line="240" w:lineRule="auto"/>
        <w:jc w:val="left"/>
        <w:rPr>
          <w:rFonts w:ascii="Arial" w:eastAsia="Arial" w:hAnsi="Arial" w:cs="Arial"/>
          <w:sz w:val="24"/>
          <w:szCs w:val="24"/>
        </w:rPr>
      </w:pPr>
      <w:r>
        <w:rPr>
          <w:rFonts w:ascii="Arial" w:eastAsia="Arial" w:hAnsi="Arial" w:cs="Arial"/>
          <w:sz w:val="24"/>
          <w:szCs w:val="24"/>
        </w:rPr>
        <w:t>Tanner McDonald: nay</w:t>
      </w:r>
    </w:p>
    <w:p w14:paraId="60B4D8C6" w14:textId="2ECEF98A" w:rsidR="00BA4FD7" w:rsidRDefault="00BA4FD7" w:rsidP="000E14DF">
      <w:pPr>
        <w:spacing w:line="240" w:lineRule="auto"/>
        <w:jc w:val="left"/>
        <w:rPr>
          <w:rFonts w:ascii="Arial" w:eastAsia="Arial" w:hAnsi="Arial" w:cs="Arial"/>
          <w:sz w:val="24"/>
          <w:szCs w:val="24"/>
        </w:rPr>
      </w:pPr>
      <w:r>
        <w:rPr>
          <w:rFonts w:ascii="Arial" w:eastAsia="Arial" w:hAnsi="Arial" w:cs="Arial"/>
          <w:sz w:val="24"/>
          <w:szCs w:val="24"/>
        </w:rPr>
        <w:t>Jeremy Brady: nay</w:t>
      </w:r>
    </w:p>
    <w:p w14:paraId="5F508BF2" w14:textId="6ABAC9DC" w:rsidR="00BA4FD7" w:rsidRPr="00BA4FD7" w:rsidRDefault="00BA4FD7" w:rsidP="000E14DF">
      <w:pPr>
        <w:spacing w:line="240" w:lineRule="auto"/>
        <w:jc w:val="left"/>
        <w:rPr>
          <w:rFonts w:ascii="Arial" w:hAnsi="Arial" w:cs="Arial"/>
          <w:sz w:val="24"/>
          <w:szCs w:val="24"/>
        </w:rPr>
      </w:pPr>
      <w:r>
        <w:rPr>
          <w:rFonts w:ascii="Arial" w:eastAsia="Arial" w:hAnsi="Arial" w:cs="Arial"/>
          <w:sz w:val="24"/>
          <w:szCs w:val="24"/>
        </w:rPr>
        <w:t>Ken Krebbs: aye</w:t>
      </w:r>
    </w:p>
    <w:p w14:paraId="1EE38BFA" w14:textId="77777777" w:rsidR="004625A1" w:rsidRPr="004A059C" w:rsidRDefault="004625A1" w:rsidP="000E14DF">
      <w:pPr>
        <w:tabs>
          <w:tab w:val="left" w:pos="0"/>
        </w:tabs>
        <w:rPr>
          <w:rFonts w:ascii="Arial" w:hAnsi="Arial" w:cs="Arial"/>
          <w:sz w:val="18"/>
          <w:szCs w:val="24"/>
        </w:rPr>
      </w:pPr>
    </w:p>
    <w:p w14:paraId="74587BA6" w14:textId="1ABFCAAF" w:rsidR="00204F68" w:rsidRPr="00E41DCE" w:rsidRDefault="00204F68" w:rsidP="008A481E">
      <w:pPr>
        <w:pStyle w:val="NoSpacing"/>
        <w:numPr>
          <w:ilvl w:val="0"/>
          <w:numId w:val="2"/>
        </w:numPr>
        <w:tabs>
          <w:tab w:val="left" w:pos="0"/>
        </w:tabs>
        <w:ind w:hanging="720"/>
        <w:rPr>
          <w:rFonts w:ascii="Arial" w:hAnsi="Arial" w:cs="Arial"/>
          <w:sz w:val="16"/>
          <w:szCs w:val="16"/>
        </w:rPr>
      </w:pPr>
      <w:r w:rsidRPr="00EE0643">
        <w:rPr>
          <w:rFonts w:ascii="Arial" w:hAnsi="Arial" w:cs="Arial"/>
          <w:b/>
          <w:sz w:val="24"/>
          <w:szCs w:val="24"/>
        </w:rPr>
        <w:t>Board Informational Reports</w:t>
      </w:r>
      <w:r w:rsidRPr="00EE0643">
        <w:rPr>
          <w:rFonts w:ascii="Arial" w:hAnsi="Arial" w:cs="Arial"/>
          <w:sz w:val="24"/>
          <w:szCs w:val="24"/>
        </w:rPr>
        <w:t xml:space="preserve">– </w:t>
      </w:r>
      <w:r w:rsidRPr="00B40085">
        <w:rPr>
          <w:rFonts w:ascii="Arial" w:hAnsi="Arial" w:cs="Arial"/>
          <w:sz w:val="24"/>
          <w:szCs w:val="24"/>
        </w:rPr>
        <w:t>Individual members of the Board may provide brief summaries of current events and activities. These summaries are strictly for the purpose of informing the public of such events and activities. The Board will have no discussion, consideration or take any action on any such item, except that an individual Board member may request an item be placed on a future agenda.</w:t>
      </w:r>
    </w:p>
    <w:p w14:paraId="4ACF538C" w14:textId="0EC4EFA3" w:rsidR="00E41DCE" w:rsidRDefault="00E41DCE" w:rsidP="00E41DCE">
      <w:pPr>
        <w:pStyle w:val="NoSpacing"/>
        <w:tabs>
          <w:tab w:val="left" w:pos="0"/>
        </w:tabs>
        <w:ind w:left="180"/>
        <w:rPr>
          <w:rFonts w:ascii="Arial" w:hAnsi="Arial" w:cs="Arial"/>
          <w:b/>
          <w:sz w:val="24"/>
          <w:szCs w:val="24"/>
        </w:rPr>
      </w:pPr>
    </w:p>
    <w:p w14:paraId="342A0886" w14:textId="21E7F0A3" w:rsidR="00E41DCE" w:rsidRPr="00E41DCE" w:rsidRDefault="00E41DCE" w:rsidP="005D7DCC">
      <w:pPr>
        <w:pStyle w:val="NoSpacing"/>
        <w:tabs>
          <w:tab w:val="left" w:pos="0"/>
        </w:tabs>
        <w:rPr>
          <w:rFonts w:ascii="Arial" w:hAnsi="Arial" w:cs="Arial"/>
          <w:bCs/>
          <w:sz w:val="16"/>
          <w:szCs w:val="16"/>
        </w:rPr>
      </w:pPr>
      <w:r w:rsidRPr="00E41DCE">
        <w:rPr>
          <w:rFonts w:ascii="Arial" w:hAnsi="Arial" w:cs="Arial"/>
          <w:bCs/>
          <w:sz w:val="24"/>
          <w:szCs w:val="24"/>
        </w:rPr>
        <w:lastRenderedPageBreak/>
        <w:t>Nothing to report.</w:t>
      </w:r>
    </w:p>
    <w:p w14:paraId="7CA98837" w14:textId="77777777" w:rsidR="00E41DCE" w:rsidRPr="00E41DCE" w:rsidRDefault="00E41DCE" w:rsidP="00E41DCE">
      <w:pPr>
        <w:pStyle w:val="NoSpacing"/>
        <w:tabs>
          <w:tab w:val="left" w:pos="0"/>
        </w:tabs>
        <w:ind w:left="180"/>
        <w:rPr>
          <w:rFonts w:ascii="Arial" w:hAnsi="Arial" w:cs="Arial"/>
          <w:sz w:val="16"/>
          <w:szCs w:val="16"/>
        </w:rPr>
      </w:pPr>
    </w:p>
    <w:p w14:paraId="61E05D21" w14:textId="308CEB3F" w:rsidR="00E41DCE" w:rsidRDefault="00E41DCE" w:rsidP="005D7DCC">
      <w:pPr>
        <w:pStyle w:val="NoSpacing"/>
        <w:numPr>
          <w:ilvl w:val="0"/>
          <w:numId w:val="2"/>
        </w:numPr>
        <w:tabs>
          <w:tab w:val="left" w:pos="0"/>
        </w:tabs>
        <w:ind w:hanging="720"/>
        <w:rPr>
          <w:rFonts w:ascii="Arial" w:hAnsi="Arial" w:cs="Arial"/>
          <w:sz w:val="24"/>
          <w:szCs w:val="24"/>
        </w:rPr>
      </w:pPr>
      <w:r w:rsidRPr="00E41DCE">
        <w:rPr>
          <w:rFonts w:ascii="Arial" w:hAnsi="Arial" w:cs="Arial"/>
          <w:b/>
          <w:sz w:val="24"/>
          <w:szCs w:val="24"/>
        </w:rPr>
        <w:t>Staff Comments</w:t>
      </w:r>
      <w:r w:rsidRPr="00E41DCE">
        <w:rPr>
          <w:rFonts w:ascii="Arial" w:hAnsi="Arial" w:cs="Arial"/>
          <w:sz w:val="16"/>
          <w:szCs w:val="16"/>
        </w:rPr>
        <w:t xml:space="preserve">:   </w:t>
      </w:r>
      <w:r w:rsidR="001D52E8" w:rsidRPr="00E41DCE">
        <w:rPr>
          <w:rFonts w:ascii="Arial" w:hAnsi="Arial" w:cs="Arial"/>
          <w:sz w:val="24"/>
          <w:szCs w:val="24"/>
        </w:rPr>
        <w:t xml:space="preserve">Community Development Director </w:t>
      </w:r>
      <w:r w:rsidR="00DD77A2" w:rsidRPr="00E41DCE">
        <w:rPr>
          <w:rFonts w:ascii="Arial" w:hAnsi="Arial" w:cs="Arial"/>
          <w:sz w:val="24"/>
          <w:szCs w:val="24"/>
        </w:rPr>
        <w:t>John Knight</w:t>
      </w:r>
      <w:r w:rsidR="0001354E" w:rsidRPr="00E41DCE">
        <w:rPr>
          <w:rFonts w:ascii="Arial" w:hAnsi="Arial" w:cs="Arial"/>
          <w:sz w:val="24"/>
          <w:szCs w:val="24"/>
        </w:rPr>
        <w:t xml:space="preserve"> </w:t>
      </w:r>
      <w:r w:rsidR="00353981" w:rsidRPr="00E41DCE">
        <w:rPr>
          <w:rFonts w:ascii="Arial" w:hAnsi="Arial" w:cs="Arial"/>
          <w:sz w:val="24"/>
          <w:szCs w:val="24"/>
        </w:rPr>
        <w:t xml:space="preserve">said </w:t>
      </w:r>
      <w:r w:rsidR="006D5386">
        <w:rPr>
          <w:rFonts w:ascii="Arial" w:hAnsi="Arial" w:cs="Arial"/>
          <w:sz w:val="24"/>
          <w:szCs w:val="24"/>
        </w:rPr>
        <w:t>that it appears there are not any future meeting items, but that work sessions can be organized if the Board would like and to reach out to him if they would like to schedule.</w:t>
      </w:r>
    </w:p>
    <w:p w14:paraId="098E7EEB" w14:textId="3AA7C155" w:rsidR="00E41DCE" w:rsidRDefault="00E41DCE" w:rsidP="00E41DCE">
      <w:pPr>
        <w:pStyle w:val="NoSpacing"/>
        <w:tabs>
          <w:tab w:val="left" w:pos="0"/>
        </w:tabs>
        <w:rPr>
          <w:rFonts w:ascii="Arial" w:hAnsi="Arial" w:cs="Arial"/>
          <w:b/>
          <w:sz w:val="24"/>
          <w:szCs w:val="24"/>
        </w:rPr>
      </w:pPr>
    </w:p>
    <w:p w14:paraId="50B0AA0D" w14:textId="77777777" w:rsidR="00E41DCE" w:rsidRDefault="00E41DCE" w:rsidP="00E41DCE">
      <w:pPr>
        <w:pStyle w:val="NoSpacing"/>
        <w:tabs>
          <w:tab w:val="left" w:pos="0"/>
        </w:tabs>
        <w:ind w:left="180"/>
        <w:rPr>
          <w:rFonts w:ascii="Arial" w:hAnsi="Arial" w:cs="Arial"/>
          <w:i/>
          <w:iCs/>
          <w:sz w:val="24"/>
          <w:szCs w:val="24"/>
        </w:rPr>
      </w:pPr>
    </w:p>
    <w:p w14:paraId="18FADC23" w14:textId="03EB49F5" w:rsidR="00C43232" w:rsidRPr="00E41DCE" w:rsidRDefault="00E41DCE" w:rsidP="005D7DCC">
      <w:pPr>
        <w:pStyle w:val="NoSpacing"/>
        <w:numPr>
          <w:ilvl w:val="0"/>
          <w:numId w:val="2"/>
        </w:numPr>
        <w:tabs>
          <w:tab w:val="left" w:pos="0"/>
        </w:tabs>
        <w:ind w:hanging="720"/>
        <w:rPr>
          <w:rFonts w:ascii="Arial" w:hAnsi="Arial" w:cs="Arial"/>
          <w:i/>
          <w:iCs/>
          <w:sz w:val="24"/>
          <w:szCs w:val="24"/>
        </w:rPr>
      </w:pPr>
      <w:r>
        <w:rPr>
          <w:rFonts w:ascii="Arial" w:hAnsi="Arial" w:cs="Arial"/>
          <w:b/>
          <w:sz w:val="24"/>
          <w:szCs w:val="24"/>
        </w:rPr>
        <w:t xml:space="preserve">Adjournment Motion: </w:t>
      </w:r>
      <w:r>
        <w:rPr>
          <w:rFonts w:ascii="Arial" w:hAnsi="Arial" w:cs="Arial"/>
          <w:bCs/>
          <w:sz w:val="24"/>
          <w:szCs w:val="24"/>
        </w:rPr>
        <w:t xml:space="preserve">Motion </w:t>
      </w:r>
      <w:r w:rsidR="007C1BBB" w:rsidRPr="00E41DCE">
        <w:rPr>
          <w:rFonts w:ascii="Arial" w:hAnsi="Arial" w:cs="Arial"/>
          <w:sz w:val="24"/>
          <w:szCs w:val="24"/>
        </w:rPr>
        <w:t xml:space="preserve">to </w:t>
      </w:r>
      <w:r w:rsidR="00AD2B67" w:rsidRPr="00E41DCE">
        <w:rPr>
          <w:rFonts w:ascii="Arial" w:hAnsi="Arial" w:cs="Arial"/>
          <w:sz w:val="24"/>
          <w:szCs w:val="24"/>
        </w:rPr>
        <w:t xml:space="preserve">adjourn the meeting </w:t>
      </w:r>
      <w:r w:rsidR="007C1BBB" w:rsidRPr="00E41DCE">
        <w:rPr>
          <w:rFonts w:ascii="Arial" w:hAnsi="Arial" w:cs="Arial"/>
          <w:sz w:val="24"/>
          <w:szCs w:val="24"/>
        </w:rPr>
        <w:t>was made by</w:t>
      </w:r>
      <w:r w:rsidR="003F711B" w:rsidRPr="00E41DCE">
        <w:rPr>
          <w:rFonts w:ascii="Arial" w:hAnsi="Arial" w:cs="Arial"/>
          <w:sz w:val="24"/>
          <w:szCs w:val="24"/>
        </w:rPr>
        <w:t xml:space="preserve"> </w:t>
      </w:r>
      <w:r w:rsidR="00E33792" w:rsidRPr="00E41DCE">
        <w:rPr>
          <w:rFonts w:ascii="Arial" w:hAnsi="Arial" w:cs="Arial"/>
          <w:sz w:val="24"/>
          <w:szCs w:val="24"/>
        </w:rPr>
        <w:t xml:space="preserve">Board Member </w:t>
      </w:r>
      <w:r w:rsidR="00BA4FD7">
        <w:rPr>
          <w:rFonts w:ascii="Arial" w:hAnsi="Arial" w:cs="Arial"/>
          <w:sz w:val="24"/>
          <w:szCs w:val="24"/>
        </w:rPr>
        <w:t>Brady</w:t>
      </w:r>
      <w:r w:rsidR="007C1BBB" w:rsidRPr="00E41DCE">
        <w:rPr>
          <w:rFonts w:ascii="Arial" w:hAnsi="Arial" w:cs="Arial"/>
          <w:sz w:val="24"/>
          <w:szCs w:val="24"/>
        </w:rPr>
        <w:t xml:space="preserve">. </w:t>
      </w:r>
      <w:r w:rsidR="00435E8F" w:rsidRPr="00E41DCE">
        <w:rPr>
          <w:rFonts w:ascii="Arial" w:hAnsi="Arial" w:cs="Arial"/>
          <w:sz w:val="24"/>
          <w:szCs w:val="24"/>
        </w:rPr>
        <w:t>S</w:t>
      </w:r>
      <w:r w:rsidR="007C1BBB" w:rsidRPr="00E41DCE">
        <w:rPr>
          <w:rFonts w:ascii="Arial" w:hAnsi="Arial" w:cs="Arial"/>
          <w:sz w:val="24"/>
          <w:szCs w:val="24"/>
        </w:rPr>
        <w:t>econd</w:t>
      </w:r>
      <w:r w:rsidR="00435E8F" w:rsidRPr="00E41DCE">
        <w:rPr>
          <w:rFonts w:ascii="Arial" w:hAnsi="Arial" w:cs="Arial"/>
          <w:sz w:val="24"/>
          <w:szCs w:val="24"/>
        </w:rPr>
        <w:t xml:space="preserve"> was made</w:t>
      </w:r>
      <w:r w:rsidR="00DD0E8F" w:rsidRPr="00E41DCE">
        <w:rPr>
          <w:rFonts w:ascii="Arial" w:hAnsi="Arial" w:cs="Arial"/>
          <w:sz w:val="24"/>
          <w:szCs w:val="24"/>
        </w:rPr>
        <w:t xml:space="preserve"> by</w:t>
      </w:r>
      <w:r w:rsidR="00036E94" w:rsidRPr="00E41DCE">
        <w:rPr>
          <w:rFonts w:ascii="Arial" w:hAnsi="Arial" w:cs="Arial"/>
          <w:sz w:val="24"/>
          <w:szCs w:val="24"/>
        </w:rPr>
        <w:t xml:space="preserve"> </w:t>
      </w:r>
      <w:r w:rsidR="009B5865" w:rsidRPr="00E41DCE">
        <w:rPr>
          <w:rFonts w:ascii="Arial" w:hAnsi="Arial" w:cs="Arial"/>
          <w:sz w:val="24"/>
          <w:szCs w:val="24"/>
        </w:rPr>
        <w:t xml:space="preserve">Board Member </w:t>
      </w:r>
      <w:r w:rsidR="00BA4FD7">
        <w:rPr>
          <w:rFonts w:ascii="Arial" w:hAnsi="Arial" w:cs="Arial"/>
          <w:sz w:val="24"/>
          <w:szCs w:val="24"/>
        </w:rPr>
        <w:t>Davis</w:t>
      </w:r>
      <w:r w:rsidR="00DD0E8F" w:rsidRPr="00E41DCE">
        <w:rPr>
          <w:rFonts w:ascii="Arial" w:hAnsi="Arial" w:cs="Arial"/>
          <w:sz w:val="24"/>
          <w:szCs w:val="24"/>
        </w:rPr>
        <w:t>.</w:t>
      </w:r>
      <w:r w:rsidR="00C43232" w:rsidRPr="00E41DCE">
        <w:rPr>
          <w:rFonts w:ascii="Arial" w:hAnsi="Arial" w:cs="Arial"/>
          <w:b/>
          <w:sz w:val="24"/>
          <w:szCs w:val="24"/>
        </w:rPr>
        <w:t xml:space="preserve"> </w:t>
      </w:r>
      <w:bookmarkStart w:id="0" w:name="_Hlk93755868"/>
      <w:r w:rsidR="00C43232" w:rsidRPr="00E41DCE">
        <w:rPr>
          <w:rFonts w:ascii="Arial" w:hAnsi="Arial" w:cs="Arial"/>
          <w:b/>
          <w:sz w:val="24"/>
          <w:szCs w:val="24"/>
        </w:rPr>
        <w:t>Motion</w:t>
      </w:r>
      <w:r w:rsidR="00C43232" w:rsidRPr="00E41DCE">
        <w:rPr>
          <w:rFonts w:ascii="Arial" w:hAnsi="Arial" w:cs="Arial"/>
          <w:sz w:val="24"/>
          <w:szCs w:val="24"/>
        </w:rPr>
        <w:t xml:space="preserve"> carried unanimously </w:t>
      </w:r>
      <w:r w:rsidR="00C43232" w:rsidRPr="00E41DCE">
        <w:rPr>
          <w:rFonts w:ascii="Arial" w:eastAsia="Arial" w:hAnsi="Arial" w:cs="Arial"/>
          <w:sz w:val="24"/>
          <w:szCs w:val="24"/>
        </w:rPr>
        <w:t>5-0.</w:t>
      </w:r>
      <w:bookmarkEnd w:id="0"/>
    </w:p>
    <w:p w14:paraId="3E53F485" w14:textId="77777777" w:rsidR="009B5865" w:rsidRDefault="009B5865" w:rsidP="000F04A8">
      <w:pPr>
        <w:spacing w:line="240" w:lineRule="auto"/>
        <w:rPr>
          <w:rFonts w:ascii="Arial" w:hAnsi="Arial" w:cs="Arial"/>
          <w:sz w:val="24"/>
          <w:szCs w:val="24"/>
        </w:rPr>
      </w:pPr>
    </w:p>
    <w:p w14:paraId="35D863C4" w14:textId="3943684D" w:rsidR="00AD2B67" w:rsidRPr="007C22C6" w:rsidRDefault="00F17FBC" w:rsidP="000F04A8">
      <w:pPr>
        <w:spacing w:line="240" w:lineRule="auto"/>
        <w:rPr>
          <w:rFonts w:ascii="Arial" w:hAnsi="Arial" w:cs="Arial"/>
          <w:sz w:val="24"/>
          <w:szCs w:val="24"/>
        </w:rPr>
      </w:pPr>
      <w:r w:rsidRPr="00E33792">
        <w:rPr>
          <w:rFonts w:ascii="Arial" w:hAnsi="Arial" w:cs="Arial"/>
          <w:sz w:val="24"/>
          <w:szCs w:val="24"/>
        </w:rPr>
        <w:t xml:space="preserve">Chairman </w:t>
      </w:r>
      <w:r w:rsidR="003870F3" w:rsidRPr="00E33792">
        <w:rPr>
          <w:rFonts w:ascii="Arial" w:hAnsi="Arial" w:cs="Arial"/>
          <w:sz w:val="24"/>
          <w:szCs w:val="24"/>
        </w:rPr>
        <w:t xml:space="preserve">Ken </w:t>
      </w:r>
      <w:r w:rsidR="005E4138">
        <w:rPr>
          <w:rFonts w:ascii="Arial" w:hAnsi="Arial" w:cs="Arial"/>
          <w:sz w:val="24"/>
          <w:szCs w:val="24"/>
        </w:rPr>
        <w:t>Krebbs</w:t>
      </w:r>
      <w:r w:rsidRPr="00E33792">
        <w:rPr>
          <w:rFonts w:ascii="Arial" w:hAnsi="Arial" w:cs="Arial"/>
          <w:sz w:val="24"/>
          <w:szCs w:val="24"/>
        </w:rPr>
        <w:t xml:space="preserve"> </w:t>
      </w:r>
      <w:r w:rsidR="007C1BBB" w:rsidRPr="00E33792">
        <w:rPr>
          <w:rFonts w:ascii="Arial" w:hAnsi="Arial" w:cs="Arial"/>
          <w:sz w:val="24"/>
          <w:szCs w:val="24"/>
        </w:rPr>
        <w:t xml:space="preserve">adjourned the meeting </w:t>
      </w:r>
      <w:r w:rsidR="00AD2B67" w:rsidRPr="00E33792">
        <w:rPr>
          <w:rFonts w:ascii="Arial" w:hAnsi="Arial" w:cs="Arial"/>
          <w:sz w:val="24"/>
          <w:szCs w:val="24"/>
        </w:rPr>
        <w:t xml:space="preserve">at </w:t>
      </w:r>
      <w:r w:rsidR="00811256" w:rsidRPr="00E33792">
        <w:rPr>
          <w:rFonts w:ascii="Arial" w:hAnsi="Arial" w:cs="Arial"/>
          <w:sz w:val="24"/>
          <w:szCs w:val="24"/>
        </w:rPr>
        <w:t>3</w:t>
      </w:r>
      <w:r w:rsidR="00AD2B67" w:rsidRPr="00E33792">
        <w:rPr>
          <w:rFonts w:ascii="Arial" w:hAnsi="Arial" w:cs="Arial"/>
          <w:sz w:val="24"/>
          <w:szCs w:val="24"/>
        </w:rPr>
        <w:t>:</w:t>
      </w:r>
      <w:r w:rsidR="006D5386">
        <w:rPr>
          <w:rFonts w:ascii="Arial" w:hAnsi="Arial" w:cs="Arial"/>
          <w:sz w:val="24"/>
          <w:szCs w:val="24"/>
        </w:rPr>
        <w:t>58</w:t>
      </w:r>
      <w:r w:rsidR="00AD2B67" w:rsidRPr="00E33792">
        <w:rPr>
          <w:rFonts w:ascii="Arial" w:hAnsi="Arial" w:cs="Arial"/>
          <w:sz w:val="24"/>
          <w:szCs w:val="24"/>
        </w:rPr>
        <w:t xml:space="preserve"> p.m.</w:t>
      </w:r>
      <w:r w:rsidR="00AD2B67" w:rsidRPr="007C22C6">
        <w:rPr>
          <w:rFonts w:ascii="Arial" w:hAnsi="Arial" w:cs="Arial"/>
          <w:sz w:val="24"/>
          <w:szCs w:val="24"/>
        </w:rPr>
        <w:t xml:space="preserve"> </w:t>
      </w:r>
    </w:p>
    <w:p w14:paraId="1FA4AC87" w14:textId="77777777" w:rsidR="00C70849" w:rsidRDefault="00C70849" w:rsidP="00AD2B67">
      <w:pPr>
        <w:spacing w:line="240" w:lineRule="auto"/>
        <w:ind w:left="720"/>
        <w:jc w:val="left"/>
        <w:rPr>
          <w:rFonts w:ascii="Arial Narrow" w:hAnsi="Arial Narrow" w:cs="Tahoma"/>
          <w:b/>
        </w:rPr>
      </w:pPr>
    </w:p>
    <w:p w14:paraId="0B7B81AD" w14:textId="77777777" w:rsidR="00C70849" w:rsidRPr="00AD2B67" w:rsidRDefault="00C70849" w:rsidP="00AD2B67">
      <w:pPr>
        <w:spacing w:line="240" w:lineRule="auto"/>
        <w:ind w:left="720"/>
        <w:jc w:val="left"/>
        <w:rPr>
          <w:rFonts w:ascii="Arial Narrow" w:hAnsi="Arial Narrow" w:cs="Tahoma"/>
          <w:b/>
        </w:rPr>
      </w:pPr>
    </w:p>
    <w:p w14:paraId="1C2A7A07" w14:textId="3108BC52" w:rsidR="00AD2B67" w:rsidRPr="00AD2B67" w:rsidRDefault="00AD2B67" w:rsidP="000F04A8">
      <w:pPr>
        <w:tabs>
          <w:tab w:val="left" w:pos="0"/>
          <w:tab w:val="left" w:pos="90"/>
        </w:tabs>
        <w:spacing w:line="240" w:lineRule="auto"/>
        <w:jc w:val="left"/>
        <w:outlineLvl w:val="0"/>
        <w:rPr>
          <w:rFonts w:ascii="Arial Narrow" w:hAnsi="Arial Narrow" w:cs="Arial"/>
        </w:rPr>
      </w:pPr>
      <w:r>
        <w:rPr>
          <w:rFonts w:ascii="Arial Narrow" w:hAnsi="Arial Narrow" w:cs="Arial"/>
        </w:rPr>
        <w:tab/>
      </w:r>
      <w:r w:rsidRPr="00AD2B67">
        <w:rPr>
          <w:rFonts w:ascii="Arial Narrow" w:hAnsi="Arial Narrow" w:cs="Arial"/>
        </w:rPr>
        <w:t>___________________________________________________</w:t>
      </w:r>
      <w:r w:rsidR="00C70849">
        <w:rPr>
          <w:rFonts w:ascii="Arial Narrow" w:hAnsi="Arial Narrow" w:cs="Arial"/>
        </w:rPr>
        <w:tab/>
        <w:t>________________________</w:t>
      </w:r>
    </w:p>
    <w:p w14:paraId="24983084" w14:textId="3377F082" w:rsidR="00C70849" w:rsidRPr="000C33BD" w:rsidRDefault="00AD2B67" w:rsidP="000F04A8">
      <w:pPr>
        <w:tabs>
          <w:tab w:val="left" w:pos="0"/>
          <w:tab w:val="left" w:pos="90"/>
        </w:tabs>
        <w:spacing w:line="240" w:lineRule="auto"/>
        <w:jc w:val="left"/>
        <w:outlineLvl w:val="0"/>
        <w:rPr>
          <w:rFonts w:ascii="Arial" w:hAnsi="Arial" w:cs="Arial"/>
          <w:sz w:val="24"/>
          <w:szCs w:val="24"/>
        </w:rPr>
      </w:pPr>
      <w:r>
        <w:rPr>
          <w:rFonts w:ascii="Arial Narrow" w:hAnsi="Arial Narrow" w:cs="Arial"/>
        </w:rPr>
        <w:tab/>
      </w:r>
      <w:r w:rsidR="0072723D" w:rsidRPr="00E33792">
        <w:rPr>
          <w:rFonts w:ascii="Arial" w:hAnsi="Arial" w:cs="Arial"/>
          <w:sz w:val="24"/>
          <w:szCs w:val="24"/>
        </w:rPr>
        <w:t xml:space="preserve">Ken </w:t>
      </w:r>
      <w:r w:rsidR="005E4138">
        <w:rPr>
          <w:rFonts w:ascii="Arial" w:hAnsi="Arial" w:cs="Arial"/>
          <w:sz w:val="24"/>
          <w:szCs w:val="24"/>
        </w:rPr>
        <w:t>Krebbs</w:t>
      </w:r>
      <w:r w:rsidR="006C75A6" w:rsidRPr="000C33BD">
        <w:rPr>
          <w:rFonts w:ascii="Arial" w:hAnsi="Arial" w:cs="Arial"/>
          <w:sz w:val="24"/>
          <w:szCs w:val="24"/>
        </w:rPr>
        <w:tab/>
      </w:r>
      <w:r w:rsidR="006C75A6" w:rsidRPr="000C33BD">
        <w:rPr>
          <w:rFonts w:ascii="Arial" w:hAnsi="Arial" w:cs="Arial"/>
          <w:sz w:val="24"/>
          <w:szCs w:val="24"/>
        </w:rPr>
        <w:tab/>
      </w:r>
      <w:r w:rsidR="00C70849" w:rsidRPr="000C33BD">
        <w:rPr>
          <w:rFonts w:ascii="Arial" w:hAnsi="Arial" w:cs="Arial"/>
          <w:sz w:val="24"/>
          <w:szCs w:val="24"/>
        </w:rPr>
        <w:tab/>
      </w:r>
      <w:r w:rsidR="00C70849" w:rsidRPr="000C33BD">
        <w:rPr>
          <w:rFonts w:ascii="Arial" w:hAnsi="Arial" w:cs="Arial"/>
          <w:sz w:val="24"/>
          <w:szCs w:val="24"/>
        </w:rPr>
        <w:tab/>
      </w:r>
      <w:r w:rsidR="00C70849" w:rsidRPr="000C33BD">
        <w:rPr>
          <w:rFonts w:ascii="Arial" w:hAnsi="Arial" w:cs="Arial"/>
          <w:sz w:val="24"/>
          <w:szCs w:val="24"/>
        </w:rPr>
        <w:tab/>
      </w:r>
      <w:r w:rsidR="00C70849" w:rsidRPr="000C33BD">
        <w:rPr>
          <w:rFonts w:ascii="Arial" w:hAnsi="Arial" w:cs="Arial"/>
          <w:sz w:val="24"/>
          <w:szCs w:val="24"/>
        </w:rPr>
        <w:tab/>
      </w:r>
      <w:r w:rsidR="00C70849" w:rsidRPr="000C33BD">
        <w:rPr>
          <w:rFonts w:ascii="Arial" w:hAnsi="Arial" w:cs="Arial"/>
          <w:sz w:val="24"/>
          <w:szCs w:val="24"/>
        </w:rPr>
        <w:tab/>
        <w:t>Date:</w:t>
      </w:r>
    </w:p>
    <w:p w14:paraId="7D8A06D9" w14:textId="000FCD2F" w:rsidR="00AD2B67" w:rsidRPr="000C33BD" w:rsidRDefault="00C70849" w:rsidP="000F04A8">
      <w:pPr>
        <w:tabs>
          <w:tab w:val="left" w:pos="0"/>
          <w:tab w:val="left" w:pos="720"/>
        </w:tabs>
        <w:spacing w:line="240" w:lineRule="auto"/>
        <w:jc w:val="left"/>
        <w:outlineLvl w:val="0"/>
        <w:rPr>
          <w:rFonts w:ascii="Arial" w:hAnsi="Arial" w:cs="Arial"/>
          <w:sz w:val="24"/>
          <w:szCs w:val="24"/>
        </w:rPr>
      </w:pPr>
      <w:r w:rsidRPr="000C33BD">
        <w:rPr>
          <w:rFonts w:ascii="Arial" w:hAnsi="Arial" w:cs="Arial"/>
          <w:sz w:val="24"/>
          <w:szCs w:val="24"/>
        </w:rPr>
        <w:t xml:space="preserve"> </w:t>
      </w:r>
      <w:r w:rsidR="007C1BBB" w:rsidRPr="000C33BD">
        <w:rPr>
          <w:rFonts w:ascii="Arial" w:hAnsi="Arial" w:cs="Arial"/>
          <w:sz w:val="24"/>
          <w:szCs w:val="24"/>
        </w:rPr>
        <w:t>Chairman, Board of Adjustment and Appeals</w:t>
      </w:r>
    </w:p>
    <w:p w14:paraId="3335BD4D" w14:textId="77777777" w:rsidR="00AD2B67" w:rsidRPr="000C33BD" w:rsidRDefault="00AD2B67" w:rsidP="000F04A8">
      <w:pPr>
        <w:tabs>
          <w:tab w:val="left" w:pos="0"/>
          <w:tab w:val="left" w:pos="450"/>
        </w:tabs>
        <w:spacing w:line="240" w:lineRule="auto"/>
        <w:ind w:left="720"/>
        <w:jc w:val="left"/>
        <w:outlineLvl w:val="0"/>
        <w:rPr>
          <w:rFonts w:ascii="Arial" w:hAnsi="Arial" w:cs="Arial"/>
        </w:rPr>
      </w:pPr>
    </w:p>
    <w:p w14:paraId="74916EF5" w14:textId="77777777" w:rsidR="00C70849" w:rsidRPr="00AD2B67" w:rsidRDefault="00C70849" w:rsidP="000F04A8">
      <w:pPr>
        <w:tabs>
          <w:tab w:val="left" w:pos="0"/>
          <w:tab w:val="left" w:pos="450"/>
        </w:tabs>
        <w:spacing w:line="240" w:lineRule="auto"/>
        <w:ind w:left="720"/>
        <w:jc w:val="left"/>
        <w:outlineLvl w:val="0"/>
        <w:rPr>
          <w:rFonts w:ascii="Arial Narrow" w:hAnsi="Arial Narrow" w:cs="Arial"/>
        </w:rPr>
      </w:pPr>
    </w:p>
    <w:p w14:paraId="0A5AAE8F" w14:textId="793F2989" w:rsidR="00AD2B67" w:rsidRPr="00AD2B67" w:rsidRDefault="00AD2B67" w:rsidP="000F04A8">
      <w:pPr>
        <w:tabs>
          <w:tab w:val="left" w:pos="0"/>
        </w:tabs>
        <w:autoSpaceDE w:val="0"/>
        <w:autoSpaceDN w:val="0"/>
        <w:spacing w:line="240" w:lineRule="auto"/>
        <w:rPr>
          <w:rFonts w:ascii="Arial Narrow" w:hAnsi="Arial Narrow" w:cs="Arial"/>
        </w:rPr>
      </w:pPr>
      <w:r w:rsidRPr="00AD2B67">
        <w:rPr>
          <w:rFonts w:ascii="Arial Narrow" w:hAnsi="Arial Narrow" w:cs="Arial"/>
        </w:rPr>
        <w:t>_________________________________________________</w:t>
      </w:r>
      <w:r w:rsidR="00C70849">
        <w:rPr>
          <w:rFonts w:ascii="Arial Narrow" w:hAnsi="Arial Narrow" w:cs="Arial"/>
        </w:rPr>
        <w:tab/>
      </w:r>
      <w:r w:rsidR="00C70849">
        <w:rPr>
          <w:rFonts w:ascii="Arial Narrow" w:hAnsi="Arial Narrow" w:cs="Arial"/>
        </w:rPr>
        <w:tab/>
        <w:t>________________________</w:t>
      </w:r>
    </w:p>
    <w:p w14:paraId="53E759AC" w14:textId="07296615" w:rsidR="00C70849" w:rsidRPr="000C33BD" w:rsidRDefault="00506830" w:rsidP="000F04A8">
      <w:pPr>
        <w:tabs>
          <w:tab w:val="left" w:pos="0"/>
        </w:tabs>
        <w:autoSpaceDE w:val="0"/>
        <w:autoSpaceDN w:val="0"/>
        <w:spacing w:line="240" w:lineRule="auto"/>
        <w:outlineLvl w:val="0"/>
        <w:rPr>
          <w:rFonts w:ascii="Arial" w:hAnsi="Arial" w:cs="Arial"/>
          <w:sz w:val="24"/>
          <w:szCs w:val="24"/>
        </w:rPr>
      </w:pPr>
      <w:r w:rsidRPr="000C33BD">
        <w:rPr>
          <w:rFonts w:ascii="Arial" w:hAnsi="Arial" w:cs="Arial"/>
          <w:sz w:val="24"/>
          <w:szCs w:val="24"/>
        </w:rPr>
        <w:t>John Knight</w:t>
      </w:r>
      <w:r w:rsidR="00C70849" w:rsidRPr="000C33BD">
        <w:rPr>
          <w:rFonts w:ascii="Arial" w:hAnsi="Arial" w:cs="Arial"/>
          <w:sz w:val="24"/>
          <w:szCs w:val="24"/>
        </w:rPr>
        <w:tab/>
      </w:r>
      <w:r w:rsidR="00C70849" w:rsidRPr="000C33BD">
        <w:rPr>
          <w:rFonts w:ascii="Arial" w:hAnsi="Arial" w:cs="Arial"/>
          <w:sz w:val="24"/>
          <w:szCs w:val="24"/>
        </w:rPr>
        <w:tab/>
      </w:r>
      <w:r w:rsidR="00C70849" w:rsidRPr="000C33BD">
        <w:rPr>
          <w:rFonts w:ascii="Arial" w:hAnsi="Arial" w:cs="Arial"/>
          <w:sz w:val="24"/>
          <w:szCs w:val="24"/>
        </w:rPr>
        <w:tab/>
      </w:r>
      <w:r w:rsidR="00C70849" w:rsidRPr="000C33BD">
        <w:rPr>
          <w:rFonts w:ascii="Arial" w:hAnsi="Arial" w:cs="Arial"/>
          <w:sz w:val="24"/>
          <w:szCs w:val="24"/>
        </w:rPr>
        <w:tab/>
      </w:r>
      <w:r w:rsidR="00C70849" w:rsidRPr="000C33BD">
        <w:rPr>
          <w:rFonts w:ascii="Arial" w:hAnsi="Arial" w:cs="Arial"/>
          <w:sz w:val="24"/>
          <w:szCs w:val="24"/>
        </w:rPr>
        <w:tab/>
      </w:r>
      <w:r w:rsidR="00C70849" w:rsidRPr="000C33BD">
        <w:rPr>
          <w:rFonts w:ascii="Arial" w:hAnsi="Arial" w:cs="Arial"/>
          <w:sz w:val="24"/>
          <w:szCs w:val="24"/>
        </w:rPr>
        <w:tab/>
      </w:r>
      <w:r w:rsidR="00C70849" w:rsidRPr="000C33BD">
        <w:rPr>
          <w:rFonts w:ascii="Arial" w:hAnsi="Arial" w:cs="Arial"/>
          <w:sz w:val="24"/>
          <w:szCs w:val="24"/>
        </w:rPr>
        <w:tab/>
        <w:t>Date:</w:t>
      </w:r>
    </w:p>
    <w:p w14:paraId="6D67FE63" w14:textId="6D050BED" w:rsidR="00AD2B67" w:rsidRPr="000C33BD" w:rsidRDefault="007C1BBB" w:rsidP="000F04A8">
      <w:pPr>
        <w:tabs>
          <w:tab w:val="left" w:pos="0"/>
        </w:tabs>
        <w:autoSpaceDE w:val="0"/>
        <w:autoSpaceDN w:val="0"/>
        <w:spacing w:line="240" w:lineRule="auto"/>
        <w:outlineLvl w:val="0"/>
        <w:rPr>
          <w:rFonts w:ascii="Arial" w:hAnsi="Arial" w:cs="Arial"/>
          <w:sz w:val="24"/>
          <w:szCs w:val="24"/>
        </w:rPr>
      </w:pPr>
      <w:bookmarkStart w:id="1" w:name="_GoBack"/>
      <w:bookmarkEnd w:id="1"/>
      <w:r w:rsidRPr="000C33BD">
        <w:rPr>
          <w:rFonts w:ascii="Arial" w:hAnsi="Arial" w:cs="Arial"/>
          <w:sz w:val="24"/>
          <w:szCs w:val="24"/>
        </w:rPr>
        <w:t>Community Development Director</w:t>
      </w:r>
    </w:p>
    <w:p w14:paraId="4997132D" w14:textId="77777777" w:rsidR="00AD2B67" w:rsidRPr="000C33BD" w:rsidRDefault="00AD2B67" w:rsidP="000F04A8">
      <w:pPr>
        <w:tabs>
          <w:tab w:val="left" w:pos="0"/>
          <w:tab w:val="left" w:pos="450"/>
        </w:tabs>
        <w:autoSpaceDE w:val="0"/>
        <w:autoSpaceDN w:val="0"/>
        <w:spacing w:line="240" w:lineRule="auto"/>
        <w:ind w:left="720"/>
        <w:outlineLvl w:val="0"/>
        <w:rPr>
          <w:rFonts w:ascii="Arial" w:hAnsi="Arial" w:cs="Arial"/>
          <w:sz w:val="24"/>
          <w:szCs w:val="24"/>
        </w:rPr>
      </w:pPr>
    </w:p>
    <w:p w14:paraId="43C77EE3" w14:textId="77777777" w:rsidR="00C70849" w:rsidRPr="00AD2B67" w:rsidRDefault="00C70849" w:rsidP="000F04A8">
      <w:pPr>
        <w:tabs>
          <w:tab w:val="left" w:pos="0"/>
          <w:tab w:val="left" w:pos="450"/>
        </w:tabs>
        <w:autoSpaceDE w:val="0"/>
        <w:autoSpaceDN w:val="0"/>
        <w:spacing w:line="240" w:lineRule="auto"/>
        <w:ind w:left="720"/>
        <w:outlineLvl w:val="0"/>
        <w:rPr>
          <w:rFonts w:ascii="Arial Narrow" w:hAnsi="Arial Narrow" w:cs="Arial"/>
        </w:rPr>
      </w:pPr>
    </w:p>
    <w:p w14:paraId="575BA6A0" w14:textId="77777777" w:rsidR="00AD2B67" w:rsidRPr="00AD2B67" w:rsidRDefault="00AD2B67" w:rsidP="000F04A8">
      <w:pPr>
        <w:tabs>
          <w:tab w:val="left" w:pos="0"/>
        </w:tabs>
        <w:autoSpaceDE w:val="0"/>
        <w:autoSpaceDN w:val="0"/>
        <w:spacing w:line="240" w:lineRule="auto"/>
        <w:outlineLvl w:val="0"/>
        <w:rPr>
          <w:rFonts w:ascii="Arial Narrow" w:hAnsi="Arial Narrow" w:cs="Arial"/>
        </w:rPr>
      </w:pPr>
      <w:r w:rsidRPr="00AD2B67">
        <w:rPr>
          <w:rFonts w:ascii="Arial Narrow" w:hAnsi="Arial Narrow" w:cs="Arial"/>
          <w:b/>
          <w:u w:val="single"/>
        </w:rPr>
        <w:t>CERTIFICATION</w:t>
      </w:r>
    </w:p>
    <w:p w14:paraId="721431FF" w14:textId="7B2CF264" w:rsidR="00AD2B67" w:rsidRPr="00AD2B67" w:rsidRDefault="00AD2B67" w:rsidP="000F04A8">
      <w:pPr>
        <w:tabs>
          <w:tab w:val="left" w:pos="0"/>
          <w:tab w:val="left" w:pos="180"/>
          <w:tab w:val="left" w:pos="450"/>
        </w:tabs>
        <w:autoSpaceDE w:val="0"/>
        <w:autoSpaceDN w:val="0"/>
        <w:spacing w:line="240" w:lineRule="auto"/>
        <w:jc w:val="left"/>
        <w:rPr>
          <w:rFonts w:ascii="Arial Narrow" w:hAnsi="Arial Narrow" w:cs="Arial"/>
        </w:rPr>
      </w:pPr>
      <w:r w:rsidRPr="00901054">
        <w:rPr>
          <w:rFonts w:ascii="Arial Narrow" w:hAnsi="Arial Narrow" w:cs="Arial"/>
        </w:rPr>
        <w:t xml:space="preserve">I hereby certify that the foregoing Minutes are a true and accurate accounting of the actions of the </w:t>
      </w:r>
      <w:r w:rsidR="007C1BBB" w:rsidRPr="00901054">
        <w:rPr>
          <w:rFonts w:ascii="Arial Narrow" w:hAnsi="Arial Narrow" w:cs="Arial"/>
        </w:rPr>
        <w:t xml:space="preserve">Board of Adjustments and Appeals </w:t>
      </w:r>
      <w:r w:rsidRPr="00901054">
        <w:rPr>
          <w:rFonts w:ascii="Arial Narrow" w:hAnsi="Arial Narrow" w:cs="Arial"/>
        </w:rPr>
        <w:t xml:space="preserve">of the Town of Camp Verde during </w:t>
      </w:r>
      <w:r w:rsidR="00024870">
        <w:rPr>
          <w:rFonts w:ascii="Arial Narrow" w:hAnsi="Arial Narrow" w:cs="Arial"/>
        </w:rPr>
        <w:t xml:space="preserve">the </w:t>
      </w:r>
      <w:r w:rsidR="006849EF">
        <w:rPr>
          <w:rFonts w:ascii="Arial Narrow" w:hAnsi="Arial Narrow" w:cs="Arial"/>
        </w:rPr>
        <w:t>Regular</w:t>
      </w:r>
      <w:r w:rsidR="007C1BBB" w:rsidRPr="00901054">
        <w:rPr>
          <w:rFonts w:ascii="Arial Narrow" w:hAnsi="Arial Narrow" w:cs="Arial"/>
        </w:rPr>
        <w:t xml:space="preserve"> Session of the Board of Adjustments and Appeals</w:t>
      </w:r>
      <w:r w:rsidRPr="00901054">
        <w:rPr>
          <w:rFonts w:ascii="Arial Narrow" w:hAnsi="Arial Narrow" w:cs="Arial"/>
        </w:rPr>
        <w:t xml:space="preserve"> of </w:t>
      </w:r>
      <w:r w:rsidR="007C1BBB" w:rsidRPr="00901054">
        <w:rPr>
          <w:rFonts w:ascii="Arial Narrow" w:hAnsi="Arial Narrow" w:cs="Arial"/>
        </w:rPr>
        <w:t>the Town of Camp Verde, Arizona, held</w:t>
      </w:r>
      <w:r w:rsidR="007C1BBB">
        <w:rPr>
          <w:rFonts w:ascii="Arial Narrow" w:hAnsi="Arial Narrow" w:cs="Arial"/>
        </w:rPr>
        <w:t xml:space="preserve"> on the </w:t>
      </w:r>
      <w:r w:rsidR="006D5386">
        <w:rPr>
          <w:rFonts w:ascii="Arial Narrow" w:hAnsi="Arial Narrow" w:cs="Arial"/>
        </w:rPr>
        <w:t>10</w:t>
      </w:r>
      <w:r w:rsidR="008A5BF5">
        <w:rPr>
          <w:rFonts w:ascii="Arial Narrow" w:hAnsi="Arial Narrow" w:cs="Arial"/>
        </w:rPr>
        <w:t xml:space="preserve"> </w:t>
      </w:r>
      <w:r w:rsidR="007C1BBB">
        <w:rPr>
          <w:rFonts w:ascii="Arial Narrow" w:hAnsi="Arial Narrow" w:cs="Arial"/>
        </w:rPr>
        <w:t>day of</w:t>
      </w:r>
      <w:r w:rsidRPr="00AD2B67">
        <w:rPr>
          <w:rFonts w:ascii="Arial Narrow" w:hAnsi="Arial Narrow" w:cs="Arial"/>
        </w:rPr>
        <w:t xml:space="preserve"> </w:t>
      </w:r>
      <w:r w:rsidR="006D5386">
        <w:rPr>
          <w:rFonts w:ascii="Arial Narrow" w:hAnsi="Arial Narrow" w:cs="Arial"/>
        </w:rPr>
        <w:t>May</w:t>
      </w:r>
      <w:r w:rsidR="00272860">
        <w:rPr>
          <w:rFonts w:ascii="Arial Narrow" w:hAnsi="Arial Narrow" w:cs="Arial"/>
        </w:rPr>
        <w:t xml:space="preserve"> 20</w:t>
      </w:r>
      <w:r w:rsidR="008D07AF">
        <w:rPr>
          <w:rFonts w:ascii="Arial Narrow" w:hAnsi="Arial Narrow" w:cs="Arial"/>
        </w:rPr>
        <w:t>2</w:t>
      </w:r>
      <w:r w:rsidR="00165669">
        <w:rPr>
          <w:rFonts w:ascii="Arial Narrow" w:hAnsi="Arial Narrow" w:cs="Arial"/>
        </w:rPr>
        <w:t>2</w:t>
      </w:r>
      <w:r w:rsidRPr="00AD2B67">
        <w:rPr>
          <w:rFonts w:ascii="Arial Narrow" w:hAnsi="Arial Narrow" w:cs="Arial"/>
        </w:rPr>
        <w:t>.  I further certify that the meeting was duly called and held, and that a quorum was present.</w:t>
      </w:r>
    </w:p>
    <w:p w14:paraId="0BCEF6BB" w14:textId="77777777" w:rsidR="00AD2B67" w:rsidRPr="00AD2B67" w:rsidRDefault="00AD2B67" w:rsidP="000F04A8">
      <w:pPr>
        <w:tabs>
          <w:tab w:val="left" w:pos="0"/>
          <w:tab w:val="left" w:pos="450"/>
        </w:tabs>
        <w:autoSpaceDE w:val="0"/>
        <w:autoSpaceDN w:val="0"/>
        <w:spacing w:line="240" w:lineRule="auto"/>
        <w:ind w:left="540"/>
        <w:rPr>
          <w:rFonts w:ascii="Arial Narrow" w:hAnsi="Arial Narrow" w:cs="Arial"/>
        </w:rPr>
      </w:pPr>
    </w:p>
    <w:p w14:paraId="1DDC1769" w14:textId="06738133" w:rsidR="00EC17B8" w:rsidRDefault="00EC17B8" w:rsidP="000F04A8">
      <w:pPr>
        <w:tabs>
          <w:tab w:val="left" w:pos="0"/>
          <w:tab w:val="left" w:pos="450"/>
        </w:tabs>
        <w:autoSpaceDE w:val="0"/>
        <w:autoSpaceDN w:val="0"/>
        <w:spacing w:line="240" w:lineRule="auto"/>
        <w:outlineLvl w:val="0"/>
        <w:rPr>
          <w:rFonts w:ascii="Arial Narrow" w:hAnsi="Arial Narrow" w:cs="Arial"/>
        </w:rPr>
      </w:pPr>
      <w:r>
        <w:rPr>
          <w:rFonts w:ascii="Arial Narrow" w:hAnsi="Arial Narrow" w:cs="Arial"/>
        </w:rPr>
        <w:t xml:space="preserve">Dated this </w:t>
      </w:r>
      <w:r w:rsidR="006D5386">
        <w:rPr>
          <w:rFonts w:ascii="Arial Narrow" w:hAnsi="Arial Narrow" w:cs="Arial"/>
          <w:u w:val="single"/>
        </w:rPr>
        <w:t>13</w:t>
      </w:r>
      <w:r w:rsidR="00AD2B67" w:rsidRPr="00AD2B67">
        <w:rPr>
          <w:rFonts w:ascii="Arial Narrow" w:hAnsi="Arial Narrow" w:cs="Arial"/>
        </w:rPr>
        <w:t xml:space="preserve"> day of </w:t>
      </w:r>
      <w:r w:rsidR="006D5386">
        <w:rPr>
          <w:rFonts w:ascii="Arial Narrow" w:hAnsi="Arial Narrow" w:cs="Arial"/>
          <w:u w:val="single"/>
        </w:rPr>
        <w:t>May</w:t>
      </w:r>
      <w:r>
        <w:rPr>
          <w:rFonts w:ascii="Arial Narrow" w:hAnsi="Arial Narrow" w:cs="Arial"/>
        </w:rPr>
        <w:t xml:space="preserve"> 202</w:t>
      </w:r>
      <w:r w:rsidR="00165669">
        <w:rPr>
          <w:rFonts w:ascii="Arial Narrow" w:hAnsi="Arial Narrow" w:cs="Arial"/>
        </w:rPr>
        <w:t>2</w:t>
      </w:r>
    </w:p>
    <w:p w14:paraId="1F7AE8D2" w14:textId="182F56E8" w:rsidR="00AD2B67" w:rsidRPr="00EC17B8" w:rsidRDefault="006D5386" w:rsidP="000F04A8">
      <w:pPr>
        <w:tabs>
          <w:tab w:val="left" w:pos="0"/>
          <w:tab w:val="left" w:pos="450"/>
        </w:tabs>
        <w:autoSpaceDE w:val="0"/>
        <w:autoSpaceDN w:val="0"/>
        <w:spacing w:line="240" w:lineRule="auto"/>
        <w:outlineLvl w:val="0"/>
        <w:rPr>
          <w:rFonts w:ascii="Blackadder ITC" w:hAnsi="Blackadder ITC" w:cs="Arial"/>
          <w:sz w:val="28"/>
          <w:szCs w:val="28"/>
          <w:u w:val="single"/>
        </w:rPr>
      </w:pPr>
      <w:r>
        <w:rPr>
          <w:rFonts w:ascii="Blackadder ITC" w:hAnsi="Blackadder ITC" w:cs="Arial"/>
          <w:sz w:val="28"/>
          <w:szCs w:val="28"/>
          <w:u w:val="single"/>
        </w:rPr>
        <w:t>Cory Mulcaire</w:t>
      </w:r>
    </w:p>
    <w:p w14:paraId="49427351" w14:textId="3AFBB2AD" w:rsidR="00ED6A64" w:rsidRDefault="006D5386" w:rsidP="000F04A8">
      <w:pPr>
        <w:widowControl/>
        <w:tabs>
          <w:tab w:val="left" w:pos="450"/>
        </w:tabs>
        <w:spacing w:line="240" w:lineRule="auto"/>
        <w:jc w:val="left"/>
        <w:rPr>
          <w:rFonts w:ascii="Arial Narrow" w:hAnsi="Arial Narrow" w:cs="Tahoma"/>
          <w:b/>
        </w:rPr>
      </w:pPr>
      <w:r>
        <w:rPr>
          <w:rFonts w:ascii="Arial Narrow" w:hAnsi="Arial Narrow" w:cs="Arial"/>
        </w:rPr>
        <w:t>Cory Mulcaire</w:t>
      </w:r>
    </w:p>
    <w:sectPr w:rsidR="00ED6A64" w:rsidSect="008A481E">
      <w:headerReference w:type="even" r:id="rId8"/>
      <w:headerReference w:type="default" r:id="rId9"/>
      <w:footerReference w:type="even" r:id="rId10"/>
      <w:footerReference w:type="default" r:id="rId11"/>
      <w:headerReference w:type="first" r:id="rId12"/>
      <w:footerReference w:type="first" r:id="rId13"/>
      <w:pgSz w:w="12240" w:h="15840" w:code="1"/>
      <w:pgMar w:top="6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6D11C" w14:textId="77777777" w:rsidR="00E20449" w:rsidRDefault="00E20449">
      <w:r>
        <w:separator/>
      </w:r>
    </w:p>
  </w:endnote>
  <w:endnote w:type="continuationSeparator" w:id="0">
    <w:p w14:paraId="353E25AA" w14:textId="77777777" w:rsidR="00E20449" w:rsidRDefault="00E2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0C77" w14:textId="77777777" w:rsidR="00E771A2" w:rsidRDefault="004F4CE3" w:rsidP="00DB6220">
    <w:pPr>
      <w:pStyle w:val="Footer"/>
      <w:framePr w:wrap="around" w:vAnchor="text" w:hAnchor="margin" w:xAlign="center" w:y="1"/>
      <w:rPr>
        <w:rStyle w:val="PageNumber"/>
      </w:rPr>
    </w:pPr>
    <w:r>
      <w:rPr>
        <w:rStyle w:val="PageNumber"/>
      </w:rPr>
      <w:fldChar w:fldCharType="begin"/>
    </w:r>
    <w:r w:rsidR="00E771A2">
      <w:rPr>
        <w:rStyle w:val="PageNumber"/>
      </w:rPr>
      <w:instrText xml:space="preserve">PAGE  </w:instrText>
    </w:r>
    <w:r>
      <w:rPr>
        <w:rStyle w:val="PageNumber"/>
      </w:rPr>
      <w:fldChar w:fldCharType="end"/>
    </w:r>
  </w:p>
  <w:p w14:paraId="3B2A18B5" w14:textId="77777777" w:rsidR="00E771A2" w:rsidRDefault="00E77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408786"/>
      <w:docPartObj>
        <w:docPartGallery w:val="Page Numbers (Bottom of Page)"/>
        <w:docPartUnique/>
      </w:docPartObj>
    </w:sdtPr>
    <w:sdtContent>
      <w:sdt>
        <w:sdtPr>
          <w:id w:val="1728636285"/>
          <w:docPartObj>
            <w:docPartGallery w:val="Page Numbers (Top of Page)"/>
            <w:docPartUnique/>
          </w:docPartObj>
        </w:sdtPr>
        <w:sdtContent>
          <w:p w14:paraId="4A85DEF2" w14:textId="430275BF" w:rsidR="008347EE" w:rsidRDefault="008347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812E9B" w14:textId="77777777" w:rsidR="005E4138" w:rsidRDefault="005E4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1933" w14:textId="77777777" w:rsidR="00AF70D7" w:rsidRPr="00AF70D7" w:rsidRDefault="00AF70D7">
    <w:pPr>
      <w:pStyle w:val="Footer"/>
      <w:jc w:val="center"/>
    </w:pPr>
    <w:r w:rsidRPr="00AF70D7">
      <w:t xml:space="preserve">Page </w:t>
    </w:r>
    <w:r w:rsidRPr="00AF70D7">
      <w:fldChar w:fldCharType="begin"/>
    </w:r>
    <w:r w:rsidRPr="00AF70D7">
      <w:instrText xml:space="preserve"> PAGE  \* Arabic  \* MERGEFORMAT </w:instrText>
    </w:r>
    <w:r w:rsidRPr="00AF70D7">
      <w:fldChar w:fldCharType="separate"/>
    </w:r>
    <w:r w:rsidRPr="00AF70D7">
      <w:rPr>
        <w:noProof/>
      </w:rPr>
      <w:t>2</w:t>
    </w:r>
    <w:r w:rsidRPr="00AF70D7">
      <w:fldChar w:fldCharType="end"/>
    </w:r>
    <w:r w:rsidRPr="00AF70D7">
      <w:t xml:space="preserve"> of </w:t>
    </w:r>
    <w:fldSimple w:instr=" NUMPAGES  \* Arabic  \* MERGEFORMAT ">
      <w:r w:rsidRPr="00AF70D7">
        <w:rPr>
          <w:noProof/>
        </w:rPr>
        <w:t>2</w:t>
      </w:r>
    </w:fldSimple>
  </w:p>
  <w:p w14:paraId="65B070F0" w14:textId="77777777" w:rsidR="005E4138" w:rsidRDefault="005E4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56304" w14:textId="77777777" w:rsidR="00E20449" w:rsidRDefault="00E20449">
      <w:r>
        <w:separator/>
      </w:r>
    </w:p>
  </w:footnote>
  <w:footnote w:type="continuationSeparator" w:id="0">
    <w:p w14:paraId="391EDD89" w14:textId="77777777" w:rsidR="00E20449" w:rsidRDefault="00E20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25C01" w14:textId="474765B0" w:rsidR="005E4138" w:rsidRDefault="005D7DCC">
    <w:pPr>
      <w:pStyle w:val="Header"/>
    </w:pPr>
    <w:r>
      <w:rPr>
        <w:noProof/>
      </w:rPr>
      <w:pict w14:anchorId="468DC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89.45pt;height:195.75pt;rotation:315;z-index:-251655168;mso-position-horizontal:center;mso-position-horizontal-relative:margin;mso-position-vertical:center;mso-position-vertical-relative:margin" o:allowincell="f" fillcolor="red" stroked="f">
          <v:fill opacity=".5"/>
          <v:textpath style="font-family:&quot;Tahom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7088" w14:textId="23933CE9" w:rsidR="00E771A2" w:rsidRDefault="005D7DCC" w:rsidP="00D1428D">
    <w:pPr>
      <w:pStyle w:val="Header"/>
      <w:spacing w:line="240" w:lineRule="auto"/>
      <w:jc w:val="right"/>
      <w:rPr>
        <w:rFonts w:ascii="Arial Narrow" w:hAnsi="Arial Narrow"/>
        <w:color w:val="999999"/>
        <w:sz w:val="16"/>
        <w:szCs w:val="16"/>
      </w:rPr>
    </w:pPr>
    <w:r>
      <w:rPr>
        <w:noProof/>
      </w:rPr>
      <w:pict w14:anchorId="7EA1E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89.45pt;height:195.75pt;rotation:315;z-index:-251653120;mso-position-horizontal:center;mso-position-horizontal-relative:margin;mso-position-vertical:center;mso-position-vertical-relative:margin" o:allowincell="f" fillcolor="red" stroked="f">
          <v:fill opacity=".5"/>
          <v:textpath style="font-family:&quot;Tahoma&quot;;font-size:1pt" string="DRAFT"/>
          <w10:wrap anchorx="margin" anchory="margin"/>
        </v:shape>
      </w:pict>
    </w:r>
  </w:p>
  <w:p w14:paraId="69F3BC30" w14:textId="77777777" w:rsidR="00914847" w:rsidRDefault="00914847" w:rsidP="00934168">
    <w:pPr>
      <w:pStyle w:val="Header"/>
      <w:spacing w:line="240" w:lineRule="auto"/>
      <w:jc w:val="right"/>
      <w:rPr>
        <w:rFonts w:ascii="Arial Narrow" w:hAnsi="Arial Narrow"/>
        <w:color w:val="999999"/>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183B" w14:textId="4001999E" w:rsidR="005E4138" w:rsidRDefault="005D7DCC">
    <w:pPr>
      <w:pStyle w:val="Header"/>
    </w:pPr>
    <w:r>
      <w:rPr>
        <w:noProof/>
      </w:rPr>
      <w:pict w14:anchorId="36A05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89.45pt;height:195.75pt;rotation:315;z-index:-251657216;mso-position-horizontal:center;mso-position-horizontal-relative:margin;mso-position-vertical:center;mso-position-vertical-relative:margin" o:allowincell="f" fillcolor="red" stroked="f">
          <v:fill opacity=".5"/>
          <v:textpath style="font-family:&quot;Tahom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471"/>
    <w:multiLevelType w:val="hybridMultilevel"/>
    <w:tmpl w:val="BF9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4B3A"/>
    <w:multiLevelType w:val="hybridMultilevel"/>
    <w:tmpl w:val="6826E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1635C"/>
    <w:multiLevelType w:val="hybridMultilevel"/>
    <w:tmpl w:val="4F98CE94"/>
    <w:lvl w:ilvl="0" w:tplc="B9581D04">
      <w:start w:val="1"/>
      <w:numFmt w:val="decimal"/>
      <w:lvlText w:val="%1."/>
      <w:lvlJc w:val="left"/>
      <w:pPr>
        <w:tabs>
          <w:tab w:val="num" w:pos="720"/>
        </w:tabs>
        <w:ind w:left="720" w:hanging="360"/>
      </w:pPr>
      <w:rPr>
        <w:rFonts w:ascii="Tahoma" w:hAnsi="Tahoma" w:hint="default"/>
        <w:sz w:val="20"/>
        <w:szCs w:val="20"/>
      </w:rPr>
    </w:lvl>
    <w:lvl w:ilvl="1" w:tplc="B0D2F256">
      <w:start w:val="1"/>
      <w:numFmt w:val="lowerLetter"/>
      <w:lvlText w:val="%2)"/>
      <w:lvlJc w:val="left"/>
      <w:pPr>
        <w:tabs>
          <w:tab w:val="num" w:pos="1800"/>
        </w:tabs>
        <w:ind w:left="1800" w:hanging="720"/>
      </w:pPr>
      <w:rPr>
        <w:rFonts w:hint="default"/>
        <w:b/>
        <w:color w:val="auto"/>
      </w:rPr>
    </w:lvl>
    <w:lvl w:ilvl="2" w:tplc="943C32B2">
      <w:start w:val="1"/>
      <w:numFmt w:val="decimal"/>
      <w:lvlText w:val="%3)"/>
      <w:lvlJc w:val="left"/>
      <w:pPr>
        <w:tabs>
          <w:tab w:val="num" w:pos="2700"/>
        </w:tabs>
        <w:ind w:left="2700" w:hanging="720"/>
      </w:pPr>
      <w:rPr>
        <w:rFonts w:hint="default"/>
        <w:b w:val="0"/>
      </w:rPr>
    </w:lvl>
    <w:lvl w:ilvl="3" w:tplc="DB3ABE0C">
      <w:start w:val="1"/>
      <w:numFmt w:val="lowerLetter"/>
      <w:lvlText w:val="%4."/>
      <w:lvlJc w:val="left"/>
      <w:pPr>
        <w:tabs>
          <w:tab w:val="num" w:pos="3240"/>
        </w:tabs>
        <w:ind w:left="3240" w:hanging="720"/>
      </w:pPr>
      <w:rPr>
        <w:rFonts w:hint="default"/>
      </w:rPr>
    </w:lvl>
    <w:lvl w:ilvl="4" w:tplc="1C649CD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74E2A"/>
    <w:multiLevelType w:val="hybridMultilevel"/>
    <w:tmpl w:val="C87E098E"/>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4" w15:restartNumberingAfterBreak="0">
    <w:nsid w:val="1788633A"/>
    <w:multiLevelType w:val="hybridMultilevel"/>
    <w:tmpl w:val="0A70A608"/>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4123F"/>
    <w:multiLevelType w:val="hybridMultilevel"/>
    <w:tmpl w:val="E7205ADA"/>
    <w:lvl w:ilvl="0" w:tplc="04090001">
      <w:start w:val="1"/>
      <w:numFmt w:val="bullet"/>
      <w:lvlText w:val=""/>
      <w:lvlJc w:val="left"/>
      <w:pPr>
        <w:ind w:left="2160" w:hanging="360"/>
      </w:pPr>
      <w:rPr>
        <w:rFonts w:ascii="Symbol" w:hAnsi="Symbol" w:hint="default"/>
        <w:b/>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B62669"/>
    <w:multiLevelType w:val="hybridMultilevel"/>
    <w:tmpl w:val="A3DA9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425E42"/>
    <w:multiLevelType w:val="hybridMultilevel"/>
    <w:tmpl w:val="B1EE8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A05995"/>
    <w:multiLevelType w:val="hybridMultilevel"/>
    <w:tmpl w:val="C44AC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CC41E5"/>
    <w:multiLevelType w:val="hybridMultilevel"/>
    <w:tmpl w:val="06A44014"/>
    <w:lvl w:ilvl="0" w:tplc="C7D4861C">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46BC6"/>
    <w:multiLevelType w:val="hybridMultilevel"/>
    <w:tmpl w:val="C0C01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D21253"/>
    <w:multiLevelType w:val="hybridMultilevel"/>
    <w:tmpl w:val="BD282B2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ED3A0E"/>
    <w:multiLevelType w:val="hybridMultilevel"/>
    <w:tmpl w:val="0438212C"/>
    <w:lvl w:ilvl="0" w:tplc="790E753E">
      <w:start w:val="1"/>
      <w:numFmt w:val="decimal"/>
      <w:lvlText w:val="%1."/>
      <w:lvlJc w:val="left"/>
      <w:pPr>
        <w:tabs>
          <w:tab w:val="num" w:pos="0"/>
        </w:tabs>
        <w:ind w:left="720" w:hanging="720"/>
      </w:pPr>
      <w:rPr>
        <w:rFonts w:ascii="Arial Narrow" w:hAnsi="Arial Narrow" w:hint="default"/>
        <w:b/>
        <w:i w:val="0"/>
        <w:sz w:val="18"/>
        <w:szCs w:val="24"/>
      </w:rPr>
    </w:lvl>
    <w:lvl w:ilvl="1" w:tplc="ECB207D6">
      <w:start w:val="1"/>
      <w:numFmt w:val="lowerLetter"/>
      <w:lvlText w:val="%2."/>
      <w:lvlJc w:val="left"/>
      <w:pPr>
        <w:tabs>
          <w:tab w:val="num" w:pos="1440"/>
        </w:tabs>
        <w:ind w:left="1440" w:hanging="360"/>
      </w:pPr>
      <w:rPr>
        <w:rFonts w:hint="default"/>
        <w:b/>
        <w:i w:val="0"/>
      </w:rPr>
    </w:lvl>
    <w:lvl w:ilvl="2" w:tplc="0409000B">
      <w:start w:val="1"/>
      <w:numFmt w:val="bullet"/>
      <w:lvlText w:val=""/>
      <w:lvlJc w:val="left"/>
      <w:pPr>
        <w:tabs>
          <w:tab w:val="num" w:pos="1620"/>
        </w:tabs>
        <w:ind w:left="1620" w:hanging="18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0E4823"/>
    <w:multiLevelType w:val="hybridMultilevel"/>
    <w:tmpl w:val="2AA4413E"/>
    <w:lvl w:ilvl="0" w:tplc="77D232A4">
      <w:start w:val="1"/>
      <w:numFmt w:val="bullet"/>
      <w:lvlText w:val=""/>
      <w:lvlJc w:val="left"/>
      <w:pPr>
        <w:tabs>
          <w:tab w:val="num" w:pos="360"/>
        </w:tabs>
        <w:ind w:left="360" w:hanging="360"/>
      </w:pPr>
      <w:rPr>
        <w:rFonts w:ascii="Wingdings" w:hAnsi="Wingdings" w:hint="default"/>
        <w:sz w:val="20"/>
        <w:szCs w:val="20"/>
      </w:rPr>
    </w:lvl>
    <w:lvl w:ilvl="1" w:tplc="7C3C719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B">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37DE2"/>
    <w:multiLevelType w:val="hybridMultilevel"/>
    <w:tmpl w:val="51660B60"/>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15" w15:restartNumberingAfterBreak="0">
    <w:nsid w:val="35B11852"/>
    <w:multiLevelType w:val="hybridMultilevel"/>
    <w:tmpl w:val="4B7C68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C4F6E44"/>
    <w:multiLevelType w:val="hybridMultilevel"/>
    <w:tmpl w:val="01F2F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C625AB"/>
    <w:multiLevelType w:val="hybridMultilevel"/>
    <w:tmpl w:val="2A72AB12"/>
    <w:lvl w:ilvl="0" w:tplc="3E825A0A">
      <w:start w:val="1"/>
      <w:numFmt w:val="decimal"/>
      <w:lvlText w:val="%1."/>
      <w:lvlJc w:val="left"/>
      <w:pPr>
        <w:tabs>
          <w:tab w:val="num" w:pos="720"/>
        </w:tabs>
        <w:ind w:left="720" w:hanging="360"/>
      </w:pPr>
      <w:rPr>
        <w:rFonts w:ascii="Tahoma" w:hAnsi="Tahoma" w:hint="default"/>
        <w:b w:val="0"/>
        <w:i w:val="0"/>
        <w:color w:val="auto"/>
        <w:sz w:val="18"/>
        <w:szCs w:val="18"/>
      </w:rPr>
    </w:lvl>
    <w:lvl w:ilvl="1" w:tplc="04090017">
      <w:start w:val="1"/>
      <w:numFmt w:val="lowerLetter"/>
      <w:lvlText w:val="%2)"/>
      <w:lvlJc w:val="left"/>
      <w:pPr>
        <w:tabs>
          <w:tab w:val="num" w:pos="1440"/>
        </w:tabs>
        <w:ind w:left="1440" w:hanging="360"/>
      </w:pPr>
      <w:rPr>
        <w:rFonts w:hint="default"/>
        <w:b/>
        <w:color w:val="auto"/>
      </w:rPr>
    </w:lvl>
    <w:lvl w:ilvl="2" w:tplc="04090009">
      <w:start w:val="1"/>
      <w:numFmt w:val="bullet"/>
      <w:lvlText w:val=""/>
      <w:lvlJc w:val="left"/>
      <w:pPr>
        <w:tabs>
          <w:tab w:val="num" w:pos="2880"/>
        </w:tabs>
        <w:ind w:left="2880" w:hanging="180"/>
      </w:pPr>
      <w:rPr>
        <w:rFonts w:ascii="Wingdings" w:hAnsi="Wingdings" w:hint="default"/>
      </w:rPr>
    </w:lvl>
    <w:lvl w:ilvl="3" w:tplc="9ACC04EE">
      <w:numFmt w:val="bullet"/>
      <w:lvlText w:val="•"/>
      <w:lvlJc w:val="left"/>
      <w:pPr>
        <w:ind w:left="3240" w:hanging="720"/>
      </w:pPr>
      <w:rPr>
        <w:rFonts w:ascii="Arial Narrow" w:eastAsia="Times New Roman" w:hAnsi="Arial Narrow" w:cs="Tahoma"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B3609"/>
    <w:multiLevelType w:val="hybridMultilevel"/>
    <w:tmpl w:val="714292E0"/>
    <w:lvl w:ilvl="0" w:tplc="FE84B29E">
      <w:start w:val="10"/>
      <w:numFmt w:val="decimal"/>
      <w:lvlText w:val="%1."/>
      <w:lvlJc w:val="left"/>
      <w:pPr>
        <w:ind w:left="450" w:hanging="360"/>
      </w:pPr>
      <w:rPr>
        <w:rFonts w:ascii="Tahoma" w:hAnsi="Tahoma" w:cs="Tahoma" w:hint="default"/>
        <w:b w:val="0"/>
        <w:sz w:val="18"/>
        <w:szCs w:val="18"/>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447335B7"/>
    <w:multiLevelType w:val="hybridMultilevel"/>
    <w:tmpl w:val="E0D863D8"/>
    <w:lvl w:ilvl="0" w:tplc="C55837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A6AC5"/>
    <w:multiLevelType w:val="hybridMultilevel"/>
    <w:tmpl w:val="2BB885D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42E3217"/>
    <w:multiLevelType w:val="hybridMultilevel"/>
    <w:tmpl w:val="CE201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7E11CA"/>
    <w:multiLevelType w:val="hybridMultilevel"/>
    <w:tmpl w:val="59C43286"/>
    <w:lvl w:ilvl="0" w:tplc="ACC8013E">
      <w:start w:val="5"/>
      <w:numFmt w:val="decimal"/>
      <w:lvlText w:val="%1."/>
      <w:lvlJc w:val="left"/>
      <w:pPr>
        <w:ind w:left="180" w:firstLine="0"/>
      </w:pPr>
      <w:rPr>
        <w:rFonts w:ascii="Arial" w:hAnsi="Arial" w:cs="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34364"/>
    <w:multiLevelType w:val="hybridMultilevel"/>
    <w:tmpl w:val="3F1E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93C2A"/>
    <w:multiLevelType w:val="hybridMultilevel"/>
    <w:tmpl w:val="BA2CD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0041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5F3505"/>
    <w:multiLevelType w:val="hybridMultilevel"/>
    <w:tmpl w:val="AAC4B27C"/>
    <w:lvl w:ilvl="0" w:tplc="04090001">
      <w:start w:val="1"/>
      <w:numFmt w:val="bullet"/>
      <w:lvlText w:val=""/>
      <w:lvlJc w:val="left"/>
      <w:pPr>
        <w:ind w:left="1800" w:hanging="360"/>
      </w:pPr>
      <w:rPr>
        <w:rFonts w:ascii="Symbol" w:hAnsi="Symbol" w:hint="default"/>
        <w:b/>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A271B8F"/>
    <w:multiLevelType w:val="hybridMultilevel"/>
    <w:tmpl w:val="04B6083E"/>
    <w:lvl w:ilvl="0" w:tplc="3E825A0A">
      <w:start w:val="1"/>
      <w:numFmt w:val="decimal"/>
      <w:lvlText w:val="%1."/>
      <w:lvlJc w:val="left"/>
      <w:pPr>
        <w:tabs>
          <w:tab w:val="num" w:pos="720"/>
        </w:tabs>
        <w:ind w:left="720" w:hanging="360"/>
      </w:pPr>
      <w:rPr>
        <w:rFonts w:ascii="Tahoma" w:hAnsi="Tahoma" w:hint="default"/>
        <w:b w:val="0"/>
        <w:i w:val="0"/>
        <w:color w:val="auto"/>
        <w:sz w:val="18"/>
        <w:szCs w:val="18"/>
      </w:rPr>
    </w:lvl>
    <w:lvl w:ilvl="1" w:tplc="04090001">
      <w:start w:val="1"/>
      <w:numFmt w:val="bullet"/>
      <w:lvlText w:val=""/>
      <w:lvlJc w:val="left"/>
      <w:pPr>
        <w:tabs>
          <w:tab w:val="num" w:pos="1440"/>
        </w:tabs>
        <w:ind w:left="1440" w:hanging="360"/>
      </w:pPr>
      <w:rPr>
        <w:rFonts w:ascii="Symbol" w:hAnsi="Symbol" w:hint="default"/>
        <w:b/>
        <w:color w:val="auto"/>
      </w:rPr>
    </w:lvl>
    <w:lvl w:ilvl="2" w:tplc="04090009">
      <w:start w:val="1"/>
      <w:numFmt w:val="bullet"/>
      <w:lvlText w:val=""/>
      <w:lvlJc w:val="left"/>
      <w:pPr>
        <w:tabs>
          <w:tab w:val="num" w:pos="2160"/>
        </w:tabs>
        <w:ind w:left="2160" w:hanging="180"/>
      </w:pPr>
      <w:rPr>
        <w:rFonts w:ascii="Wingdings" w:hAnsi="Wingdings" w:hint="default"/>
      </w:rPr>
    </w:lvl>
    <w:lvl w:ilvl="3" w:tplc="9ACC04EE">
      <w:numFmt w:val="bullet"/>
      <w:lvlText w:val="•"/>
      <w:lvlJc w:val="left"/>
      <w:pPr>
        <w:ind w:left="3240" w:hanging="720"/>
      </w:pPr>
      <w:rPr>
        <w:rFonts w:ascii="Arial Narrow" w:eastAsia="Times New Roman" w:hAnsi="Arial Narrow" w:cs="Tahoma"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301B09"/>
    <w:multiLevelType w:val="hybridMultilevel"/>
    <w:tmpl w:val="1130A716"/>
    <w:lvl w:ilvl="0" w:tplc="65D62B38">
      <w:start w:val="1"/>
      <w:numFmt w:val="decimal"/>
      <w:lvlText w:val="%1."/>
      <w:lvlJc w:val="left"/>
      <w:rPr>
        <w:rFonts w:ascii="Arial Narrow" w:hAnsi="Arial Narrow" w:hint="default"/>
        <w:b w:val="0"/>
        <w:bCs w:val="0"/>
        <w:i w:val="0"/>
        <w:color w:val="auto"/>
        <w:sz w:val="24"/>
        <w:szCs w:val="24"/>
      </w:rPr>
    </w:lvl>
    <w:lvl w:ilvl="1" w:tplc="04090001">
      <w:start w:val="1"/>
      <w:numFmt w:val="bullet"/>
      <w:lvlText w:val=""/>
      <w:lvlJc w:val="left"/>
      <w:pPr>
        <w:tabs>
          <w:tab w:val="num" w:pos="1440"/>
        </w:tabs>
        <w:ind w:left="1440" w:hanging="360"/>
      </w:pPr>
      <w:rPr>
        <w:rFonts w:ascii="Symbol" w:hAnsi="Symbol" w:hint="default"/>
        <w:b/>
        <w:color w:val="auto"/>
      </w:rPr>
    </w:lvl>
    <w:lvl w:ilvl="2" w:tplc="04090009">
      <w:start w:val="1"/>
      <w:numFmt w:val="bullet"/>
      <w:lvlText w:val=""/>
      <w:lvlJc w:val="left"/>
      <w:pPr>
        <w:tabs>
          <w:tab w:val="num" w:pos="2880"/>
        </w:tabs>
        <w:ind w:left="2880" w:hanging="180"/>
      </w:pPr>
      <w:rPr>
        <w:rFonts w:ascii="Wingdings" w:hAnsi="Wingdings" w:hint="default"/>
      </w:rPr>
    </w:lvl>
    <w:lvl w:ilvl="3" w:tplc="9ACC04EE">
      <w:numFmt w:val="bullet"/>
      <w:lvlText w:val="•"/>
      <w:lvlJc w:val="left"/>
      <w:pPr>
        <w:ind w:left="3240" w:hanging="720"/>
      </w:pPr>
      <w:rPr>
        <w:rFonts w:ascii="Arial Narrow" w:eastAsia="Times New Roman" w:hAnsi="Arial Narrow" w:cs="Tahoma"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DD65F2"/>
    <w:multiLevelType w:val="hybridMultilevel"/>
    <w:tmpl w:val="660E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62377"/>
    <w:multiLevelType w:val="hybridMultilevel"/>
    <w:tmpl w:val="2FAE79D4"/>
    <w:lvl w:ilvl="0" w:tplc="7796407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8"/>
  </w:num>
  <w:num w:numId="3">
    <w:abstractNumId w:val="13"/>
  </w:num>
  <w:num w:numId="4">
    <w:abstractNumId w:val="27"/>
  </w:num>
  <w:num w:numId="5">
    <w:abstractNumId w:val="4"/>
  </w:num>
  <w:num w:numId="6">
    <w:abstractNumId w:val="1"/>
  </w:num>
  <w:num w:numId="7">
    <w:abstractNumId w:val="17"/>
  </w:num>
  <w:num w:numId="8">
    <w:abstractNumId w:val="25"/>
  </w:num>
  <w:num w:numId="9">
    <w:abstractNumId w:val="11"/>
  </w:num>
  <w:num w:numId="10">
    <w:abstractNumId w:val="18"/>
  </w:num>
  <w:num w:numId="11">
    <w:abstractNumId w:val="10"/>
  </w:num>
  <w:num w:numId="12">
    <w:abstractNumId w:val="21"/>
  </w:num>
  <w:num w:numId="13">
    <w:abstractNumId w:val="0"/>
  </w:num>
  <w:num w:numId="14">
    <w:abstractNumId w:val="7"/>
  </w:num>
  <w:num w:numId="15">
    <w:abstractNumId w:val="6"/>
  </w:num>
  <w:num w:numId="16">
    <w:abstractNumId w:val="8"/>
  </w:num>
  <w:num w:numId="17">
    <w:abstractNumId w:val="26"/>
  </w:num>
  <w:num w:numId="18">
    <w:abstractNumId w:val="20"/>
  </w:num>
  <w:num w:numId="19">
    <w:abstractNumId w:val="5"/>
  </w:num>
  <w:num w:numId="20">
    <w:abstractNumId w:val="29"/>
  </w:num>
  <w:num w:numId="21">
    <w:abstractNumId w:val="14"/>
  </w:num>
  <w:num w:numId="22">
    <w:abstractNumId w:val="24"/>
  </w:num>
  <w:num w:numId="23">
    <w:abstractNumId w:val="23"/>
  </w:num>
  <w:num w:numId="24">
    <w:abstractNumId w:val="3"/>
  </w:num>
  <w:num w:numId="25">
    <w:abstractNumId w:val="16"/>
  </w:num>
  <w:num w:numId="26">
    <w:abstractNumId w:val="12"/>
  </w:num>
  <w:num w:numId="27">
    <w:abstractNumId w:val="19"/>
  </w:num>
  <w:num w:numId="28">
    <w:abstractNumId w:val="15"/>
  </w:num>
  <w:num w:numId="29">
    <w:abstractNumId w:val="30"/>
  </w:num>
  <w:num w:numId="30">
    <w:abstractNumId w:val="22"/>
  </w:num>
  <w:num w:numId="3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8E"/>
    <w:rsid w:val="0000093B"/>
    <w:rsid w:val="00000A7B"/>
    <w:rsid w:val="00000E22"/>
    <w:rsid w:val="000014DF"/>
    <w:rsid w:val="00001705"/>
    <w:rsid w:val="00001720"/>
    <w:rsid w:val="00001C66"/>
    <w:rsid w:val="00001F60"/>
    <w:rsid w:val="00001F74"/>
    <w:rsid w:val="000021F9"/>
    <w:rsid w:val="00002200"/>
    <w:rsid w:val="00002776"/>
    <w:rsid w:val="00002A5E"/>
    <w:rsid w:val="000035CF"/>
    <w:rsid w:val="000038C7"/>
    <w:rsid w:val="00003BD4"/>
    <w:rsid w:val="00003D83"/>
    <w:rsid w:val="00004698"/>
    <w:rsid w:val="000048E9"/>
    <w:rsid w:val="00004F8C"/>
    <w:rsid w:val="00005A8D"/>
    <w:rsid w:val="00005CAF"/>
    <w:rsid w:val="00005EF6"/>
    <w:rsid w:val="000060A0"/>
    <w:rsid w:val="000061A2"/>
    <w:rsid w:val="00006BB5"/>
    <w:rsid w:val="00006D2E"/>
    <w:rsid w:val="00006E6E"/>
    <w:rsid w:val="00007451"/>
    <w:rsid w:val="00007577"/>
    <w:rsid w:val="000078C8"/>
    <w:rsid w:val="00007FFC"/>
    <w:rsid w:val="00010053"/>
    <w:rsid w:val="000114D3"/>
    <w:rsid w:val="0001269F"/>
    <w:rsid w:val="00012A91"/>
    <w:rsid w:val="00012EC4"/>
    <w:rsid w:val="0001354E"/>
    <w:rsid w:val="000136DD"/>
    <w:rsid w:val="000137A5"/>
    <w:rsid w:val="00013B13"/>
    <w:rsid w:val="000140F1"/>
    <w:rsid w:val="000141BA"/>
    <w:rsid w:val="0001471D"/>
    <w:rsid w:val="000147E7"/>
    <w:rsid w:val="00014D59"/>
    <w:rsid w:val="00014DCF"/>
    <w:rsid w:val="00014F56"/>
    <w:rsid w:val="0001526E"/>
    <w:rsid w:val="000157D6"/>
    <w:rsid w:val="0001609A"/>
    <w:rsid w:val="00016B54"/>
    <w:rsid w:val="00016C0B"/>
    <w:rsid w:val="00016CCD"/>
    <w:rsid w:val="000171A4"/>
    <w:rsid w:val="00017457"/>
    <w:rsid w:val="00017703"/>
    <w:rsid w:val="000200C3"/>
    <w:rsid w:val="00020169"/>
    <w:rsid w:val="0002019D"/>
    <w:rsid w:val="0002027E"/>
    <w:rsid w:val="0002059B"/>
    <w:rsid w:val="000208CF"/>
    <w:rsid w:val="00020E9C"/>
    <w:rsid w:val="000213E5"/>
    <w:rsid w:val="000214AC"/>
    <w:rsid w:val="00021563"/>
    <w:rsid w:val="00021CF1"/>
    <w:rsid w:val="0002208E"/>
    <w:rsid w:val="0002247C"/>
    <w:rsid w:val="00022A02"/>
    <w:rsid w:val="0002301F"/>
    <w:rsid w:val="00023332"/>
    <w:rsid w:val="000237F3"/>
    <w:rsid w:val="00023957"/>
    <w:rsid w:val="00023A82"/>
    <w:rsid w:val="00023BD8"/>
    <w:rsid w:val="00023D68"/>
    <w:rsid w:val="00024870"/>
    <w:rsid w:val="00025131"/>
    <w:rsid w:val="000251A9"/>
    <w:rsid w:val="000254EB"/>
    <w:rsid w:val="00025F19"/>
    <w:rsid w:val="00026C93"/>
    <w:rsid w:val="00027BFA"/>
    <w:rsid w:val="0003004F"/>
    <w:rsid w:val="00030344"/>
    <w:rsid w:val="00030D4A"/>
    <w:rsid w:val="000313E0"/>
    <w:rsid w:val="0003162B"/>
    <w:rsid w:val="000321BA"/>
    <w:rsid w:val="0003220E"/>
    <w:rsid w:val="00032266"/>
    <w:rsid w:val="000332D9"/>
    <w:rsid w:val="00033872"/>
    <w:rsid w:val="000343CB"/>
    <w:rsid w:val="000346A5"/>
    <w:rsid w:val="00034770"/>
    <w:rsid w:val="000349F8"/>
    <w:rsid w:val="00034E9E"/>
    <w:rsid w:val="00035758"/>
    <w:rsid w:val="00035D73"/>
    <w:rsid w:val="00036652"/>
    <w:rsid w:val="00036B02"/>
    <w:rsid w:val="00036E94"/>
    <w:rsid w:val="00037A08"/>
    <w:rsid w:val="00037A14"/>
    <w:rsid w:val="00037DAA"/>
    <w:rsid w:val="00037F1C"/>
    <w:rsid w:val="000408B4"/>
    <w:rsid w:val="00040B17"/>
    <w:rsid w:val="00040C08"/>
    <w:rsid w:val="000414EB"/>
    <w:rsid w:val="000415B8"/>
    <w:rsid w:val="00041690"/>
    <w:rsid w:val="000418B4"/>
    <w:rsid w:val="000418CA"/>
    <w:rsid w:val="00041A4B"/>
    <w:rsid w:val="00041DAF"/>
    <w:rsid w:val="00041F35"/>
    <w:rsid w:val="00042559"/>
    <w:rsid w:val="00043034"/>
    <w:rsid w:val="000434CA"/>
    <w:rsid w:val="0004375A"/>
    <w:rsid w:val="00043B50"/>
    <w:rsid w:val="00043B57"/>
    <w:rsid w:val="00043BAE"/>
    <w:rsid w:val="00043EF0"/>
    <w:rsid w:val="00044287"/>
    <w:rsid w:val="000443A4"/>
    <w:rsid w:val="000445F4"/>
    <w:rsid w:val="00044A8E"/>
    <w:rsid w:val="00044E2A"/>
    <w:rsid w:val="00044E6E"/>
    <w:rsid w:val="0004592D"/>
    <w:rsid w:val="000459CF"/>
    <w:rsid w:val="00045F97"/>
    <w:rsid w:val="00046AF9"/>
    <w:rsid w:val="00046FD5"/>
    <w:rsid w:val="0004729E"/>
    <w:rsid w:val="000506B6"/>
    <w:rsid w:val="000507BB"/>
    <w:rsid w:val="00050E0F"/>
    <w:rsid w:val="00050E75"/>
    <w:rsid w:val="00051E38"/>
    <w:rsid w:val="0005200A"/>
    <w:rsid w:val="0005206E"/>
    <w:rsid w:val="00052138"/>
    <w:rsid w:val="0005251B"/>
    <w:rsid w:val="000525AF"/>
    <w:rsid w:val="000525FA"/>
    <w:rsid w:val="000527B2"/>
    <w:rsid w:val="000529F3"/>
    <w:rsid w:val="0005302D"/>
    <w:rsid w:val="000531A7"/>
    <w:rsid w:val="000536B1"/>
    <w:rsid w:val="000536C6"/>
    <w:rsid w:val="00053D09"/>
    <w:rsid w:val="00053D27"/>
    <w:rsid w:val="00053D31"/>
    <w:rsid w:val="0005459A"/>
    <w:rsid w:val="00054645"/>
    <w:rsid w:val="0005498A"/>
    <w:rsid w:val="000550AA"/>
    <w:rsid w:val="000559FC"/>
    <w:rsid w:val="00055FFF"/>
    <w:rsid w:val="000562EA"/>
    <w:rsid w:val="00056477"/>
    <w:rsid w:val="00056601"/>
    <w:rsid w:val="000566FD"/>
    <w:rsid w:val="000567AF"/>
    <w:rsid w:val="0005723C"/>
    <w:rsid w:val="00057526"/>
    <w:rsid w:val="00057559"/>
    <w:rsid w:val="0005784B"/>
    <w:rsid w:val="0005797F"/>
    <w:rsid w:val="00057E6E"/>
    <w:rsid w:val="00060E8A"/>
    <w:rsid w:val="0006193D"/>
    <w:rsid w:val="00062D9E"/>
    <w:rsid w:val="00062E32"/>
    <w:rsid w:val="000631FD"/>
    <w:rsid w:val="000636D5"/>
    <w:rsid w:val="0006389F"/>
    <w:rsid w:val="00064653"/>
    <w:rsid w:val="000649E1"/>
    <w:rsid w:val="00065650"/>
    <w:rsid w:val="0006575C"/>
    <w:rsid w:val="00066BE2"/>
    <w:rsid w:val="00067008"/>
    <w:rsid w:val="000671F6"/>
    <w:rsid w:val="000676E7"/>
    <w:rsid w:val="0006783E"/>
    <w:rsid w:val="00067F33"/>
    <w:rsid w:val="00070371"/>
    <w:rsid w:val="000709D2"/>
    <w:rsid w:val="00071240"/>
    <w:rsid w:val="00071600"/>
    <w:rsid w:val="00071E77"/>
    <w:rsid w:val="00072204"/>
    <w:rsid w:val="00072BD3"/>
    <w:rsid w:val="00072FEA"/>
    <w:rsid w:val="00073006"/>
    <w:rsid w:val="000732B3"/>
    <w:rsid w:val="000736B9"/>
    <w:rsid w:val="000738DD"/>
    <w:rsid w:val="00073A7F"/>
    <w:rsid w:val="00073EC0"/>
    <w:rsid w:val="00074046"/>
    <w:rsid w:val="000742D4"/>
    <w:rsid w:val="000744AF"/>
    <w:rsid w:val="000745C2"/>
    <w:rsid w:val="000747E7"/>
    <w:rsid w:val="0007492D"/>
    <w:rsid w:val="00075556"/>
    <w:rsid w:val="00075DF1"/>
    <w:rsid w:val="0007624C"/>
    <w:rsid w:val="000764A1"/>
    <w:rsid w:val="0007655C"/>
    <w:rsid w:val="00076A2B"/>
    <w:rsid w:val="00076B73"/>
    <w:rsid w:val="00077589"/>
    <w:rsid w:val="00077C6F"/>
    <w:rsid w:val="0008077E"/>
    <w:rsid w:val="00080821"/>
    <w:rsid w:val="0008086E"/>
    <w:rsid w:val="00080A9F"/>
    <w:rsid w:val="00081168"/>
    <w:rsid w:val="0008200B"/>
    <w:rsid w:val="0008241E"/>
    <w:rsid w:val="00082B04"/>
    <w:rsid w:val="00082CCD"/>
    <w:rsid w:val="00083183"/>
    <w:rsid w:val="0008337E"/>
    <w:rsid w:val="0008369B"/>
    <w:rsid w:val="000836B6"/>
    <w:rsid w:val="00083AB1"/>
    <w:rsid w:val="00083C0B"/>
    <w:rsid w:val="00084137"/>
    <w:rsid w:val="00084356"/>
    <w:rsid w:val="000843D6"/>
    <w:rsid w:val="000855BE"/>
    <w:rsid w:val="00085A5D"/>
    <w:rsid w:val="0008628A"/>
    <w:rsid w:val="00086B28"/>
    <w:rsid w:val="000871B0"/>
    <w:rsid w:val="00087350"/>
    <w:rsid w:val="0008785E"/>
    <w:rsid w:val="000900C8"/>
    <w:rsid w:val="000901E1"/>
    <w:rsid w:val="00091539"/>
    <w:rsid w:val="000916C4"/>
    <w:rsid w:val="000916EE"/>
    <w:rsid w:val="0009253F"/>
    <w:rsid w:val="000927AF"/>
    <w:rsid w:val="00092AF9"/>
    <w:rsid w:val="00092B8E"/>
    <w:rsid w:val="00093137"/>
    <w:rsid w:val="000932F0"/>
    <w:rsid w:val="00093725"/>
    <w:rsid w:val="00093990"/>
    <w:rsid w:val="00093AA0"/>
    <w:rsid w:val="00094768"/>
    <w:rsid w:val="00094E52"/>
    <w:rsid w:val="000952FA"/>
    <w:rsid w:val="000956CD"/>
    <w:rsid w:val="00095772"/>
    <w:rsid w:val="0009577C"/>
    <w:rsid w:val="00095784"/>
    <w:rsid w:val="000959AA"/>
    <w:rsid w:val="00095A83"/>
    <w:rsid w:val="00095E3A"/>
    <w:rsid w:val="00096439"/>
    <w:rsid w:val="00096530"/>
    <w:rsid w:val="0009685B"/>
    <w:rsid w:val="00096923"/>
    <w:rsid w:val="000969E6"/>
    <w:rsid w:val="000A101B"/>
    <w:rsid w:val="000A1080"/>
    <w:rsid w:val="000A113D"/>
    <w:rsid w:val="000A1BA2"/>
    <w:rsid w:val="000A1EF8"/>
    <w:rsid w:val="000A1F38"/>
    <w:rsid w:val="000A23F8"/>
    <w:rsid w:val="000A25EA"/>
    <w:rsid w:val="000A26AC"/>
    <w:rsid w:val="000A273A"/>
    <w:rsid w:val="000A3572"/>
    <w:rsid w:val="000A35AB"/>
    <w:rsid w:val="000A392F"/>
    <w:rsid w:val="000A3FC0"/>
    <w:rsid w:val="000A42A4"/>
    <w:rsid w:val="000A4431"/>
    <w:rsid w:val="000A4B74"/>
    <w:rsid w:val="000A4DA6"/>
    <w:rsid w:val="000A5017"/>
    <w:rsid w:val="000A5A4A"/>
    <w:rsid w:val="000A5B52"/>
    <w:rsid w:val="000A60C4"/>
    <w:rsid w:val="000A78A3"/>
    <w:rsid w:val="000B017C"/>
    <w:rsid w:val="000B02B3"/>
    <w:rsid w:val="000B03C2"/>
    <w:rsid w:val="000B072D"/>
    <w:rsid w:val="000B08EF"/>
    <w:rsid w:val="000B1185"/>
    <w:rsid w:val="000B1369"/>
    <w:rsid w:val="000B16B5"/>
    <w:rsid w:val="000B1A2A"/>
    <w:rsid w:val="000B1BBD"/>
    <w:rsid w:val="000B1BE7"/>
    <w:rsid w:val="000B25D7"/>
    <w:rsid w:val="000B2920"/>
    <w:rsid w:val="000B3652"/>
    <w:rsid w:val="000B37B2"/>
    <w:rsid w:val="000B3AD6"/>
    <w:rsid w:val="000B3B31"/>
    <w:rsid w:val="000B487C"/>
    <w:rsid w:val="000B4951"/>
    <w:rsid w:val="000B4AC3"/>
    <w:rsid w:val="000B4FF0"/>
    <w:rsid w:val="000B550C"/>
    <w:rsid w:val="000B5833"/>
    <w:rsid w:val="000B5D70"/>
    <w:rsid w:val="000B67C2"/>
    <w:rsid w:val="000B6F73"/>
    <w:rsid w:val="000B72E9"/>
    <w:rsid w:val="000B76FE"/>
    <w:rsid w:val="000B799E"/>
    <w:rsid w:val="000B7B71"/>
    <w:rsid w:val="000B7F22"/>
    <w:rsid w:val="000C0086"/>
    <w:rsid w:val="000C045B"/>
    <w:rsid w:val="000C0804"/>
    <w:rsid w:val="000C0C3E"/>
    <w:rsid w:val="000C1141"/>
    <w:rsid w:val="000C1CAB"/>
    <w:rsid w:val="000C1D88"/>
    <w:rsid w:val="000C2000"/>
    <w:rsid w:val="000C21AA"/>
    <w:rsid w:val="000C2265"/>
    <w:rsid w:val="000C25EC"/>
    <w:rsid w:val="000C2616"/>
    <w:rsid w:val="000C26B2"/>
    <w:rsid w:val="000C2805"/>
    <w:rsid w:val="000C2B32"/>
    <w:rsid w:val="000C2DBD"/>
    <w:rsid w:val="000C2E42"/>
    <w:rsid w:val="000C33BD"/>
    <w:rsid w:val="000C34AD"/>
    <w:rsid w:val="000C3CE7"/>
    <w:rsid w:val="000C3D29"/>
    <w:rsid w:val="000C3F62"/>
    <w:rsid w:val="000C4455"/>
    <w:rsid w:val="000C44CC"/>
    <w:rsid w:val="000C4852"/>
    <w:rsid w:val="000C4ABD"/>
    <w:rsid w:val="000C4AF2"/>
    <w:rsid w:val="000C5485"/>
    <w:rsid w:val="000C54D0"/>
    <w:rsid w:val="000C5CC0"/>
    <w:rsid w:val="000C6091"/>
    <w:rsid w:val="000C74C8"/>
    <w:rsid w:val="000C752F"/>
    <w:rsid w:val="000C78CB"/>
    <w:rsid w:val="000C7A50"/>
    <w:rsid w:val="000C7CDD"/>
    <w:rsid w:val="000C7EC5"/>
    <w:rsid w:val="000C7F5D"/>
    <w:rsid w:val="000D002C"/>
    <w:rsid w:val="000D0EDD"/>
    <w:rsid w:val="000D0F84"/>
    <w:rsid w:val="000D19D4"/>
    <w:rsid w:val="000D2032"/>
    <w:rsid w:val="000D2142"/>
    <w:rsid w:val="000D25C7"/>
    <w:rsid w:val="000D2B7E"/>
    <w:rsid w:val="000D2ED1"/>
    <w:rsid w:val="000D2F0C"/>
    <w:rsid w:val="000D311E"/>
    <w:rsid w:val="000D3292"/>
    <w:rsid w:val="000D347B"/>
    <w:rsid w:val="000D358F"/>
    <w:rsid w:val="000D3831"/>
    <w:rsid w:val="000D40AA"/>
    <w:rsid w:val="000D42C5"/>
    <w:rsid w:val="000D4623"/>
    <w:rsid w:val="000D4729"/>
    <w:rsid w:val="000D4750"/>
    <w:rsid w:val="000D5218"/>
    <w:rsid w:val="000D56EB"/>
    <w:rsid w:val="000D580F"/>
    <w:rsid w:val="000D5C53"/>
    <w:rsid w:val="000D5D01"/>
    <w:rsid w:val="000D5D15"/>
    <w:rsid w:val="000D61AD"/>
    <w:rsid w:val="000D635E"/>
    <w:rsid w:val="000D6558"/>
    <w:rsid w:val="000D6619"/>
    <w:rsid w:val="000D68B5"/>
    <w:rsid w:val="000D694B"/>
    <w:rsid w:val="000D6A4C"/>
    <w:rsid w:val="000D6F1F"/>
    <w:rsid w:val="000D6F46"/>
    <w:rsid w:val="000D6F7F"/>
    <w:rsid w:val="000D7A49"/>
    <w:rsid w:val="000D7BF1"/>
    <w:rsid w:val="000E058F"/>
    <w:rsid w:val="000E0595"/>
    <w:rsid w:val="000E09D3"/>
    <w:rsid w:val="000E0C9D"/>
    <w:rsid w:val="000E0FCF"/>
    <w:rsid w:val="000E14DF"/>
    <w:rsid w:val="000E196C"/>
    <w:rsid w:val="000E1AFC"/>
    <w:rsid w:val="000E23F2"/>
    <w:rsid w:val="000E2513"/>
    <w:rsid w:val="000E259D"/>
    <w:rsid w:val="000E2DF5"/>
    <w:rsid w:val="000E2FB9"/>
    <w:rsid w:val="000E31E4"/>
    <w:rsid w:val="000E3696"/>
    <w:rsid w:val="000E3A87"/>
    <w:rsid w:val="000E4171"/>
    <w:rsid w:val="000E4797"/>
    <w:rsid w:val="000E47D9"/>
    <w:rsid w:val="000E499E"/>
    <w:rsid w:val="000E4CDD"/>
    <w:rsid w:val="000E4EA0"/>
    <w:rsid w:val="000E51C9"/>
    <w:rsid w:val="000E5519"/>
    <w:rsid w:val="000E5AE7"/>
    <w:rsid w:val="000E5B2C"/>
    <w:rsid w:val="000E5BE9"/>
    <w:rsid w:val="000E5D39"/>
    <w:rsid w:val="000E6397"/>
    <w:rsid w:val="000E6B0E"/>
    <w:rsid w:val="000E72AB"/>
    <w:rsid w:val="000E74A8"/>
    <w:rsid w:val="000E7E37"/>
    <w:rsid w:val="000F04A8"/>
    <w:rsid w:val="000F095B"/>
    <w:rsid w:val="000F0CED"/>
    <w:rsid w:val="000F1273"/>
    <w:rsid w:val="000F1356"/>
    <w:rsid w:val="000F1BE8"/>
    <w:rsid w:val="000F1EC4"/>
    <w:rsid w:val="000F2B84"/>
    <w:rsid w:val="000F2C91"/>
    <w:rsid w:val="000F39D0"/>
    <w:rsid w:val="000F3DD9"/>
    <w:rsid w:val="000F401A"/>
    <w:rsid w:val="000F4076"/>
    <w:rsid w:val="000F436D"/>
    <w:rsid w:val="000F46C1"/>
    <w:rsid w:val="000F4C6A"/>
    <w:rsid w:val="000F4F5C"/>
    <w:rsid w:val="000F5201"/>
    <w:rsid w:val="000F5922"/>
    <w:rsid w:val="000F5D7B"/>
    <w:rsid w:val="000F5F7A"/>
    <w:rsid w:val="000F6383"/>
    <w:rsid w:val="000F6B37"/>
    <w:rsid w:val="000F786E"/>
    <w:rsid w:val="000F7F3D"/>
    <w:rsid w:val="000F7FB2"/>
    <w:rsid w:val="00100168"/>
    <w:rsid w:val="00100D2C"/>
    <w:rsid w:val="001010E4"/>
    <w:rsid w:val="00101B20"/>
    <w:rsid w:val="00101F7D"/>
    <w:rsid w:val="00102C84"/>
    <w:rsid w:val="001030DE"/>
    <w:rsid w:val="001031CB"/>
    <w:rsid w:val="00104286"/>
    <w:rsid w:val="001046C2"/>
    <w:rsid w:val="00104A47"/>
    <w:rsid w:val="00104BF4"/>
    <w:rsid w:val="0010512E"/>
    <w:rsid w:val="00105D37"/>
    <w:rsid w:val="00105DDE"/>
    <w:rsid w:val="00106196"/>
    <w:rsid w:val="0010670D"/>
    <w:rsid w:val="00106D6A"/>
    <w:rsid w:val="001070C1"/>
    <w:rsid w:val="001070DB"/>
    <w:rsid w:val="00107317"/>
    <w:rsid w:val="0010784A"/>
    <w:rsid w:val="00107BC5"/>
    <w:rsid w:val="00110583"/>
    <w:rsid w:val="0011072E"/>
    <w:rsid w:val="00110A88"/>
    <w:rsid w:val="001111BA"/>
    <w:rsid w:val="001115C7"/>
    <w:rsid w:val="001118F3"/>
    <w:rsid w:val="00111F71"/>
    <w:rsid w:val="00112914"/>
    <w:rsid w:val="00112AE7"/>
    <w:rsid w:val="00113262"/>
    <w:rsid w:val="001132D2"/>
    <w:rsid w:val="001135DC"/>
    <w:rsid w:val="00113A51"/>
    <w:rsid w:val="0011440F"/>
    <w:rsid w:val="0011456E"/>
    <w:rsid w:val="0011475C"/>
    <w:rsid w:val="00114FE3"/>
    <w:rsid w:val="001154EE"/>
    <w:rsid w:val="00115A39"/>
    <w:rsid w:val="00116524"/>
    <w:rsid w:val="00116712"/>
    <w:rsid w:val="00116719"/>
    <w:rsid w:val="00116955"/>
    <w:rsid w:val="00116B7C"/>
    <w:rsid w:val="00116C7E"/>
    <w:rsid w:val="00116FA7"/>
    <w:rsid w:val="00117172"/>
    <w:rsid w:val="00117B7B"/>
    <w:rsid w:val="00120278"/>
    <w:rsid w:val="0012029D"/>
    <w:rsid w:val="001203BE"/>
    <w:rsid w:val="00120721"/>
    <w:rsid w:val="0012080D"/>
    <w:rsid w:val="0012157C"/>
    <w:rsid w:val="00121ABA"/>
    <w:rsid w:val="00121BCE"/>
    <w:rsid w:val="00121D24"/>
    <w:rsid w:val="00121D38"/>
    <w:rsid w:val="0012209A"/>
    <w:rsid w:val="0012232C"/>
    <w:rsid w:val="00122CC4"/>
    <w:rsid w:val="00122F91"/>
    <w:rsid w:val="00123140"/>
    <w:rsid w:val="001235B6"/>
    <w:rsid w:val="00123707"/>
    <w:rsid w:val="00123905"/>
    <w:rsid w:val="00123988"/>
    <w:rsid w:val="001239CC"/>
    <w:rsid w:val="001239D8"/>
    <w:rsid w:val="00123AFB"/>
    <w:rsid w:val="001244A8"/>
    <w:rsid w:val="00124679"/>
    <w:rsid w:val="00124801"/>
    <w:rsid w:val="00124E47"/>
    <w:rsid w:val="001255CF"/>
    <w:rsid w:val="001259D1"/>
    <w:rsid w:val="00125A92"/>
    <w:rsid w:val="00125EBA"/>
    <w:rsid w:val="0012642C"/>
    <w:rsid w:val="00126669"/>
    <w:rsid w:val="00126CF8"/>
    <w:rsid w:val="00126DD0"/>
    <w:rsid w:val="00126FF1"/>
    <w:rsid w:val="00127341"/>
    <w:rsid w:val="00127418"/>
    <w:rsid w:val="00127CF2"/>
    <w:rsid w:val="001300F0"/>
    <w:rsid w:val="00130EA6"/>
    <w:rsid w:val="001310A9"/>
    <w:rsid w:val="0013121F"/>
    <w:rsid w:val="00131544"/>
    <w:rsid w:val="001336E6"/>
    <w:rsid w:val="00134366"/>
    <w:rsid w:val="00134CD6"/>
    <w:rsid w:val="00134E17"/>
    <w:rsid w:val="001357E7"/>
    <w:rsid w:val="00135D33"/>
    <w:rsid w:val="00135DC7"/>
    <w:rsid w:val="0013685A"/>
    <w:rsid w:val="00137880"/>
    <w:rsid w:val="00137A53"/>
    <w:rsid w:val="00137A68"/>
    <w:rsid w:val="00137D6F"/>
    <w:rsid w:val="00140B45"/>
    <w:rsid w:val="0014186A"/>
    <w:rsid w:val="00141F91"/>
    <w:rsid w:val="001420A9"/>
    <w:rsid w:val="001423A4"/>
    <w:rsid w:val="0014247B"/>
    <w:rsid w:val="001424BB"/>
    <w:rsid w:val="00142643"/>
    <w:rsid w:val="00142B23"/>
    <w:rsid w:val="00142ED7"/>
    <w:rsid w:val="001437E5"/>
    <w:rsid w:val="00143BEE"/>
    <w:rsid w:val="001450CD"/>
    <w:rsid w:val="001453DF"/>
    <w:rsid w:val="00145554"/>
    <w:rsid w:val="001458B8"/>
    <w:rsid w:val="00146568"/>
    <w:rsid w:val="00146C3D"/>
    <w:rsid w:val="001471CF"/>
    <w:rsid w:val="00147236"/>
    <w:rsid w:val="001473B5"/>
    <w:rsid w:val="001475D7"/>
    <w:rsid w:val="0015074C"/>
    <w:rsid w:val="00150E53"/>
    <w:rsid w:val="00150FFE"/>
    <w:rsid w:val="001514A2"/>
    <w:rsid w:val="001515F6"/>
    <w:rsid w:val="0015161D"/>
    <w:rsid w:val="0015195D"/>
    <w:rsid w:val="00153048"/>
    <w:rsid w:val="00153B1C"/>
    <w:rsid w:val="00153B85"/>
    <w:rsid w:val="0015450B"/>
    <w:rsid w:val="00154517"/>
    <w:rsid w:val="001547E8"/>
    <w:rsid w:val="001548C2"/>
    <w:rsid w:val="00154905"/>
    <w:rsid w:val="00154C49"/>
    <w:rsid w:val="00154FBD"/>
    <w:rsid w:val="001553C3"/>
    <w:rsid w:val="0015540E"/>
    <w:rsid w:val="00155694"/>
    <w:rsid w:val="001559F9"/>
    <w:rsid w:val="0015692F"/>
    <w:rsid w:val="00156C8D"/>
    <w:rsid w:val="0015730E"/>
    <w:rsid w:val="0015745E"/>
    <w:rsid w:val="001609E6"/>
    <w:rsid w:val="00160A33"/>
    <w:rsid w:val="00160CD6"/>
    <w:rsid w:val="00160D9E"/>
    <w:rsid w:val="00161525"/>
    <w:rsid w:val="00161A41"/>
    <w:rsid w:val="00162193"/>
    <w:rsid w:val="00162DD7"/>
    <w:rsid w:val="001632DB"/>
    <w:rsid w:val="001634C5"/>
    <w:rsid w:val="00163C30"/>
    <w:rsid w:val="00163F6C"/>
    <w:rsid w:val="00164029"/>
    <w:rsid w:val="0016440E"/>
    <w:rsid w:val="00164CC6"/>
    <w:rsid w:val="00164D4B"/>
    <w:rsid w:val="00165447"/>
    <w:rsid w:val="00165669"/>
    <w:rsid w:val="00166082"/>
    <w:rsid w:val="001676F3"/>
    <w:rsid w:val="00167B86"/>
    <w:rsid w:val="001706CE"/>
    <w:rsid w:val="001709E2"/>
    <w:rsid w:val="00170A9D"/>
    <w:rsid w:val="00170B34"/>
    <w:rsid w:val="00170DB8"/>
    <w:rsid w:val="00171397"/>
    <w:rsid w:val="0017175A"/>
    <w:rsid w:val="00172ACD"/>
    <w:rsid w:val="00172BD4"/>
    <w:rsid w:val="00172D8A"/>
    <w:rsid w:val="00173578"/>
    <w:rsid w:val="0017357A"/>
    <w:rsid w:val="0017458B"/>
    <w:rsid w:val="0017461C"/>
    <w:rsid w:val="00174A8E"/>
    <w:rsid w:val="00175A25"/>
    <w:rsid w:val="001761DD"/>
    <w:rsid w:val="001763BA"/>
    <w:rsid w:val="00176DEE"/>
    <w:rsid w:val="001776FA"/>
    <w:rsid w:val="00177937"/>
    <w:rsid w:val="001800B4"/>
    <w:rsid w:val="001805F6"/>
    <w:rsid w:val="00180B71"/>
    <w:rsid w:val="00181159"/>
    <w:rsid w:val="001813D9"/>
    <w:rsid w:val="00181E01"/>
    <w:rsid w:val="001825D7"/>
    <w:rsid w:val="00182971"/>
    <w:rsid w:val="00182FD1"/>
    <w:rsid w:val="0018302D"/>
    <w:rsid w:val="0018323F"/>
    <w:rsid w:val="00184006"/>
    <w:rsid w:val="00184524"/>
    <w:rsid w:val="0018501C"/>
    <w:rsid w:val="00185117"/>
    <w:rsid w:val="0018560A"/>
    <w:rsid w:val="00186062"/>
    <w:rsid w:val="00186068"/>
    <w:rsid w:val="00186684"/>
    <w:rsid w:val="00186923"/>
    <w:rsid w:val="00186A9C"/>
    <w:rsid w:val="0018701F"/>
    <w:rsid w:val="00187BD0"/>
    <w:rsid w:val="00187BE6"/>
    <w:rsid w:val="00187C60"/>
    <w:rsid w:val="00187F50"/>
    <w:rsid w:val="00190578"/>
    <w:rsid w:val="001909AB"/>
    <w:rsid w:val="00190B39"/>
    <w:rsid w:val="00190B4E"/>
    <w:rsid w:val="001916F0"/>
    <w:rsid w:val="0019173F"/>
    <w:rsid w:val="0019265C"/>
    <w:rsid w:val="0019278F"/>
    <w:rsid w:val="00192A98"/>
    <w:rsid w:val="00192AA2"/>
    <w:rsid w:val="00192F3F"/>
    <w:rsid w:val="0019395D"/>
    <w:rsid w:val="00194193"/>
    <w:rsid w:val="001943B8"/>
    <w:rsid w:val="00194499"/>
    <w:rsid w:val="00194653"/>
    <w:rsid w:val="00194B49"/>
    <w:rsid w:val="00194C5B"/>
    <w:rsid w:val="001953E1"/>
    <w:rsid w:val="001954DD"/>
    <w:rsid w:val="00195B76"/>
    <w:rsid w:val="00195D1A"/>
    <w:rsid w:val="0019655F"/>
    <w:rsid w:val="00196A53"/>
    <w:rsid w:val="0019726F"/>
    <w:rsid w:val="001973DB"/>
    <w:rsid w:val="00197535"/>
    <w:rsid w:val="00197AEB"/>
    <w:rsid w:val="001A008D"/>
    <w:rsid w:val="001A0BF0"/>
    <w:rsid w:val="001A0D2D"/>
    <w:rsid w:val="001A103A"/>
    <w:rsid w:val="001A1CC1"/>
    <w:rsid w:val="001A20CE"/>
    <w:rsid w:val="001A25B0"/>
    <w:rsid w:val="001A2702"/>
    <w:rsid w:val="001A2928"/>
    <w:rsid w:val="001A2D12"/>
    <w:rsid w:val="001A2D65"/>
    <w:rsid w:val="001A3202"/>
    <w:rsid w:val="001A3BC8"/>
    <w:rsid w:val="001A4434"/>
    <w:rsid w:val="001A4842"/>
    <w:rsid w:val="001A4A28"/>
    <w:rsid w:val="001A4C4D"/>
    <w:rsid w:val="001A51D2"/>
    <w:rsid w:val="001A5379"/>
    <w:rsid w:val="001A54BE"/>
    <w:rsid w:val="001A5F36"/>
    <w:rsid w:val="001A5FFD"/>
    <w:rsid w:val="001A6EC7"/>
    <w:rsid w:val="001A7177"/>
    <w:rsid w:val="001A7272"/>
    <w:rsid w:val="001A733D"/>
    <w:rsid w:val="001A7363"/>
    <w:rsid w:val="001A7461"/>
    <w:rsid w:val="001A766E"/>
    <w:rsid w:val="001A7A2B"/>
    <w:rsid w:val="001A7FA5"/>
    <w:rsid w:val="001B0416"/>
    <w:rsid w:val="001B0829"/>
    <w:rsid w:val="001B0B43"/>
    <w:rsid w:val="001B10CC"/>
    <w:rsid w:val="001B12C3"/>
    <w:rsid w:val="001B14B8"/>
    <w:rsid w:val="001B156D"/>
    <w:rsid w:val="001B1712"/>
    <w:rsid w:val="001B1CE5"/>
    <w:rsid w:val="001B20ED"/>
    <w:rsid w:val="001B20FB"/>
    <w:rsid w:val="001B2836"/>
    <w:rsid w:val="001B2C58"/>
    <w:rsid w:val="001B2D53"/>
    <w:rsid w:val="001B30BA"/>
    <w:rsid w:val="001B4044"/>
    <w:rsid w:val="001B4065"/>
    <w:rsid w:val="001B4122"/>
    <w:rsid w:val="001B41DA"/>
    <w:rsid w:val="001B49C8"/>
    <w:rsid w:val="001B4D7D"/>
    <w:rsid w:val="001B503C"/>
    <w:rsid w:val="001B583C"/>
    <w:rsid w:val="001B5907"/>
    <w:rsid w:val="001B6017"/>
    <w:rsid w:val="001B627C"/>
    <w:rsid w:val="001B6FE8"/>
    <w:rsid w:val="001B7256"/>
    <w:rsid w:val="001B7333"/>
    <w:rsid w:val="001B78C2"/>
    <w:rsid w:val="001C05CA"/>
    <w:rsid w:val="001C07C9"/>
    <w:rsid w:val="001C0A8F"/>
    <w:rsid w:val="001C0B92"/>
    <w:rsid w:val="001C0BB1"/>
    <w:rsid w:val="001C0E14"/>
    <w:rsid w:val="001C0FD8"/>
    <w:rsid w:val="001C1146"/>
    <w:rsid w:val="001C135A"/>
    <w:rsid w:val="001C179E"/>
    <w:rsid w:val="001C1E1A"/>
    <w:rsid w:val="001C1E23"/>
    <w:rsid w:val="001C201D"/>
    <w:rsid w:val="001C2974"/>
    <w:rsid w:val="001C2E0D"/>
    <w:rsid w:val="001C2FC6"/>
    <w:rsid w:val="001C3801"/>
    <w:rsid w:val="001C3888"/>
    <w:rsid w:val="001C4181"/>
    <w:rsid w:val="001C42AD"/>
    <w:rsid w:val="001C4459"/>
    <w:rsid w:val="001C4B8A"/>
    <w:rsid w:val="001C4C41"/>
    <w:rsid w:val="001C567A"/>
    <w:rsid w:val="001C5A44"/>
    <w:rsid w:val="001C5FB5"/>
    <w:rsid w:val="001C6801"/>
    <w:rsid w:val="001C737C"/>
    <w:rsid w:val="001C7442"/>
    <w:rsid w:val="001C7BBF"/>
    <w:rsid w:val="001D017E"/>
    <w:rsid w:val="001D0376"/>
    <w:rsid w:val="001D07CC"/>
    <w:rsid w:val="001D0C6F"/>
    <w:rsid w:val="001D0FD0"/>
    <w:rsid w:val="001D0FEE"/>
    <w:rsid w:val="001D11C5"/>
    <w:rsid w:val="001D14E6"/>
    <w:rsid w:val="001D1548"/>
    <w:rsid w:val="001D1C22"/>
    <w:rsid w:val="001D1DEF"/>
    <w:rsid w:val="001D1F78"/>
    <w:rsid w:val="001D208B"/>
    <w:rsid w:val="001D2902"/>
    <w:rsid w:val="001D2DE8"/>
    <w:rsid w:val="001D3F99"/>
    <w:rsid w:val="001D4458"/>
    <w:rsid w:val="001D4B8C"/>
    <w:rsid w:val="001D52E8"/>
    <w:rsid w:val="001D54B1"/>
    <w:rsid w:val="001D5BC2"/>
    <w:rsid w:val="001D5BE5"/>
    <w:rsid w:val="001D607E"/>
    <w:rsid w:val="001D6339"/>
    <w:rsid w:val="001D65A7"/>
    <w:rsid w:val="001D6FB5"/>
    <w:rsid w:val="001D72BE"/>
    <w:rsid w:val="001D79E4"/>
    <w:rsid w:val="001D7C01"/>
    <w:rsid w:val="001E00FE"/>
    <w:rsid w:val="001E0467"/>
    <w:rsid w:val="001E097B"/>
    <w:rsid w:val="001E0997"/>
    <w:rsid w:val="001E0F4D"/>
    <w:rsid w:val="001E12A3"/>
    <w:rsid w:val="001E12F0"/>
    <w:rsid w:val="001E17D1"/>
    <w:rsid w:val="001E192F"/>
    <w:rsid w:val="001E24CC"/>
    <w:rsid w:val="001E24F9"/>
    <w:rsid w:val="001E25EB"/>
    <w:rsid w:val="001E3798"/>
    <w:rsid w:val="001E3FCC"/>
    <w:rsid w:val="001E4CAA"/>
    <w:rsid w:val="001E4E21"/>
    <w:rsid w:val="001E5512"/>
    <w:rsid w:val="001E5597"/>
    <w:rsid w:val="001E57FF"/>
    <w:rsid w:val="001E5815"/>
    <w:rsid w:val="001E62DE"/>
    <w:rsid w:val="001E6691"/>
    <w:rsid w:val="001E6B92"/>
    <w:rsid w:val="001E7088"/>
    <w:rsid w:val="001E72A3"/>
    <w:rsid w:val="001E7322"/>
    <w:rsid w:val="001E7DCD"/>
    <w:rsid w:val="001F155D"/>
    <w:rsid w:val="001F15B0"/>
    <w:rsid w:val="001F1618"/>
    <w:rsid w:val="001F1790"/>
    <w:rsid w:val="001F1B67"/>
    <w:rsid w:val="001F1C52"/>
    <w:rsid w:val="001F2066"/>
    <w:rsid w:val="001F262F"/>
    <w:rsid w:val="001F2D1D"/>
    <w:rsid w:val="001F3517"/>
    <w:rsid w:val="001F35FA"/>
    <w:rsid w:val="001F3D59"/>
    <w:rsid w:val="001F483D"/>
    <w:rsid w:val="001F4D37"/>
    <w:rsid w:val="001F4DF6"/>
    <w:rsid w:val="001F4E05"/>
    <w:rsid w:val="001F55B7"/>
    <w:rsid w:val="001F5843"/>
    <w:rsid w:val="001F6287"/>
    <w:rsid w:val="001F662C"/>
    <w:rsid w:val="001F704A"/>
    <w:rsid w:val="001F70C2"/>
    <w:rsid w:val="001F72C1"/>
    <w:rsid w:val="001F773C"/>
    <w:rsid w:val="001F77CF"/>
    <w:rsid w:val="0020064F"/>
    <w:rsid w:val="0020078C"/>
    <w:rsid w:val="00200A69"/>
    <w:rsid w:val="00200D76"/>
    <w:rsid w:val="00201275"/>
    <w:rsid w:val="002015F7"/>
    <w:rsid w:val="00202523"/>
    <w:rsid w:val="002026B0"/>
    <w:rsid w:val="00202FB4"/>
    <w:rsid w:val="00203550"/>
    <w:rsid w:val="00203B93"/>
    <w:rsid w:val="00203D35"/>
    <w:rsid w:val="00203DAA"/>
    <w:rsid w:val="00203DB7"/>
    <w:rsid w:val="00204D0D"/>
    <w:rsid w:val="00204D4D"/>
    <w:rsid w:val="00204EE2"/>
    <w:rsid w:val="00204F68"/>
    <w:rsid w:val="00205DD8"/>
    <w:rsid w:val="00205EB6"/>
    <w:rsid w:val="00206133"/>
    <w:rsid w:val="00206329"/>
    <w:rsid w:val="00206370"/>
    <w:rsid w:val="00206566"/>
    <w:rsid w:val="002066AA"/>
    <w:rsid w:val="00206BE9"/>
    <w:rsid w:val="00206E12"/>
    <w:rsid w:val="00207015"/>
    <w:rsid w:val="002075CB"/>
    <w:rsid w:val="00207926"/>
    <w:rsid w:val="002079D6"/>
    <w:rsid w:val="00207D7E"/>
    <w:rsid w:val="00210024"/>
    <w:rsid w:val="00210583"/>
    <w:rsid w:val="0021074F"/>
    <w:rsid w:val="002108AE"/>
    <w:rsid w:val="0021095B"/>
    <w:rsid w:val="00210D83"/>
    <w:rsid w:val="002117B3"/>
    <w:rsid w:val="002117BB"/>
    <w:rsid w:val="00211ABE"/>
    <w:rsid w:val="002120FD"/>
    <w:rsid w:val="00212ABF"/>
    <w:rsid w:val="00212D80"/>
    <w:rsid w:val="00213D65"/>
    <w:rsid w:val="00213F2B"/>
    <w:rsid w:val="002141C8"/>
    <w:rsid w:val="00214356"/>
    <w:rsid w:val="00214572"/>
    <w:rsid w:val="00214920"/>
    <w:rsid w:val="00215168"/>
    <w:rsid w:val="00215895"/>
    <w:rsid w:val="002161E9"/>
    <w:rsid w:val="002166A5"/>
    <w:rsid w:val="00216712"/>
    <w:rsid w:val="00216C00"/>
    <w:rsid w:val="002172BB"/>
    <w:rsid w:val="002173DE"/>
    <w:rsid w:val="0021799A"/>
    <w:rsid w:val="00217DC6"/>
    <w:rsid w:val="00220435"/>
    <w:rsid w:val="002207CF"/>
    <w:rsid w:val="00221777"/>
    <w:rsid w:val="00221C3A"/>
    <w:rsid w:val="00222685"/>
    <w:rsid w:val="002226E8"/>
    <w:rsid w:val="002229D7"/>
    <w:rsid w:val="00222D25"/>
    <w:rsid w:val="00222DF6"/>
    <w:rsid w:val="002235BA"/>
    <w:rsid w:val="00223718"/>
    <w:rsid w:val="002241A4"/>
    <w:rsid w:val="0022439C"/>
    <w:rsid w:val="0022464F"/>
    <w:rsid w:val="00224855"/>
    <w:rsid w:val="00224A4D"/>
    <w:rsid w:val="00224E9F"/>
    <w:rsid w:val="002255A1"/>
    <w:rsid w:val="00225859"/>
    <w:rsid w:val="002258E0"/>
    <w:rsid w:val="00225B77"/>
    <w:rsid w:val="00225E25"/>
    <w:rsid w:val="00226DBD"/>
    <w:rsid w:val="00227110"/>
    <w:rsid w:val="00227246"/>
    <w:rsid w:val="002273B7"/>
    <w:rsid w:val="002275BA"/>
    <w:rsid w:val="0022771F"/>
    <w:rsid w:val="002278AD"/>
    <w:rsid w:val="002305B9"/>
    <w:rsid w:val="002309A0"/>
    <w:rsid w:val="00230E85"/>
    <w:rsid w:val="00231954"/>
    <w:rsid w:val="00231BE5"/>
    <w:rsid w:val="00232522"/>
    <w:rsid w:val="00232FCD"/>
    <w:rsid w:val="00232FD4"/>
    <w:rsid w:val="00233762"/>
    <w:rsid w:val="002337DB"/>
    <w:rsid w:val="0023392B"/>
    <w:rsid w:val="00234162"/>
    <w:rsid w:val="00234229"/>
    <w:rsid w:val="00234A03"/>
    <w:rsid w:val="00234CAA"/>
    <w:rsid w:val="0023560F"/>
    <w:rsid w:val="00235EA6"/>
    <w:rsid w:val="00236C08"/>
    <w:rsid w:val="00236EE9"/>
    <w:rsid w:val="002372F8"/>
    <w:rsid w:val="002373E7"/>
    <w:rsid w:val="00237BE4"/>
    <w:rsid w:val="00240205"/>
    <w:rsid w:val="0024094E"/>
    <w:rsid w:val="00240AFF"/>
    <w:rsid w:val="00241104"/>
    <w:rsid w:val="002414B8"/>
    <w:rsid w:val="00241A74"/>
    <w:rsid w:val="00242461"/>
    <w:rsid w:val="002428DE"/>
    <w:rsid w:val="00242D3A"/>
    <w:rsid w:val="00243793"/>
    <w:rsid w:val="00243A92"/>
    <w:rsid w:val="00243D77"/>
    <w:rsid w:val="00243E5F"/>
    <w:rsid w:val="0024424A"/>
    <w:rsid w:val="00244697"/>
    <w:rsid w:val="00244A14"/>
    <w:rsid w:val="00244B85"/>
    <w:rsid w:val="00244DC8"/>
    <w:rsid w:val="0024540A"/>
    <w:rsid w:val="002459AA"/>
    <w:rsid w:val="00246C89"/>
    <w:rsid w:val="00246F9E"/>
    <w:rsid w:val="0024788F"/>
    <w:rsid w:val="00247DE8"/>
    <w:rsid w:val="00247FAB"/>
    <w:rsid w:val="002508C7"/>
    <w:rsid w:val="00250D81"/>
    <w:rsid w:val="0025117F"/>
    <w:rsid w:val="002513D7"/>
    <w:rsid w:val="0025167F"/>
    <w:rsid w:val="0025173C"/>
    <w:rsid w:val="00251B26"/>
    <w:rsid w:val="00252319"/>
    <w:rsid w:val="0025307D"/>
    <w:rsid w:val="0025314F"/>
    <w:rsid w:val="0025356E"/>
    <w:rsid w:val="00253785"/>
    <w:rsid w:val="00253D46"/>
    <w:rsid w:val="0025496F"/>
    <w:rsid w:val="00254A4A"/>
    <w:rsid w:val="00254FD1"/>
    <w:rsid w:val="00255B26"/>
    <w:rsid w:val="00256082"/>
    <w:rsid w:val="002568C5"/>
    <w:rsid w:val="00256B1E"/>
    <w:rsid w:val="00257435"/>
    <w:rsid w:val="00257449"/>
    <w:rsid w:val="002577D0"/>
    <w:rsid w:val="00257B48"/>
    <w:rsid w:val="00257DD1"/>
    <w:rsid w:val="002600C5"/>
    <w:rsid w:val="002605AC"/>
    <w:rsid w:val="002605DE"/>
    <w:rsid w:val="0026135B"/>
    <w:rsid w:val="00261D04"/>
    <w:rsid w:val="00261D36"/>
    <w:rsid w:val="00261ECC"/>
    <w:rsid w:val="002625F2"/>
    <w:rsid w:val="00262A4D"/>
    <w:rsid w:val="002630E2"/>
    <w:rsid w:val="00264C9D"/>
    <w:rsid w:val="00264CC7"/>
    <w:rsid w:val="00265629"/>
    <w:rsid w:val="002658FC"/>
    <w:rsid w:val="00265D3D"/>
    <w:rsid w:val="00265F8D"/>
    <w:rsid w:val="00266D68"/>
    <w:rsid w:val="00266EA6"/>
    <w:rsid w:val="0026713F"/>
    <w:rsid w:val="00267884"/>
    <w:rsid w:val="00267AEB"/>
    <w:rsid w:val="00267C20"/>
    <w:rsid w:val="00267CB6"/>
    <w:rsid w:val="00267CC2"/>
    <w:rsid w:val="00267CEC"/>
    <w:rsid w:val="002702DB"/>
    <w:rsid w:val="00270C71"/>
    <w:rsid w:val="00270E2C"/>
    <w:rsid w:val="002711F0"/>
    <w:rsid w:val="002717AB"/>
    <w:rsid w:val="00271CC8"/>
    <w:rsid w:val="00271EC9"/>
    <w:rsid w:val="002726F6"/>
    <w:rsid w:val="00272860"/>
    <w:rsid w:val="0027366F"/>
    <w:rsid w:val="002739E1"/>
    <w:rsid w:val="00273BB0"/>
    <w:rsid w:val="00273E4C"/>
    <w:rsid w:val="00273EC2"/>
    <w:rsid w:val="0027434E"/>
    <w:rsid w:val="00274408"/>
    <w:rsid w:val="002747DB"/>
    <w:rsid w:val="00274AA6"/>
    <w:rsid w:val="00274E95"/>
    <w:rsid w:val="002750F1"/>
    <w:rsid w:val="002756B9"/>
    <w:rsid w:val="0027658B"/>
    <w:rsid w:val="002768A1"/>
    <w:rsid w:val="002768C9"/>
    <w:rsid w:val="00276AAE"/>
    <w:rsid w:val="00276BB7"/>
    <w:rsid w:val="00276C32"/>
    <w:rsid w:val="00276CA2"/>
    <w:rsid w:val="002771FF"/>
    <w:rsid w:val="00277ADB"/>
    <w:rsid w:val="002802AA"/>
    <w:rsid w:val="0028067B"/>
    <w:rsid w:val="002806DA"/>
    <w:rsid w:val="00280B02"/>
    <w:rsid w:val="00280F31"/>
    <w:rsid w:val="002810E9"/>
    <w:rsid w:val="0028188A"/>
    <w:rsid w:val="00281C27"/>
    <w:rsid w:val="00282006"/>
    <w:rsid w:val="00282028"/>
    <w:rsid w:val="002825EF"/>
    <w:rsid w:val="00282C66"/>
    <w:rsid w:val="00282D59"/>
    <w:rsid w:val="00283FB4"/>
    <w:rsid w:val="0028419D"/>
    <w:rsid w:val="002849CE"/>
    <w:rsid w:val="00284F49"/>
    <w:rsid w:val="00284FE3"/>
    <w:rsid w:val="002854E1"/>
    <w:rsid w:val="00285984"/>
    <w:rsid w:val="002860BE"/>
    <w:rsid w:val="00286302"/>
    <w:rsid w:val="002867B3"/>
    <w:rsid w:val="00287310"/>
    <w:rsid w:val="002873BD"/>
    <w:rsid w:val="002875A8"/>
    <w:rsid w:val="002875F2"/>
    <w:rsid w:val="00287CCE"/>
    <w:rsid w:val="00287D75"/>
    <w:rsid w:val="00287E3A"/>
    <w:rsid w:val="00287E76"/>
    <w:rsid w:val="00287EC2"/>
    <w:rsid w:val="002911F4"/>
    <w:rsid w:val="0029127F"/>
    <w:rsid w:val="00291495"/>
    <w:rsid w:val="0029152E"/>
    <w:rsid w:val="002915B6"/>
    <w:rsid w:val="002928D9"/>
    <w:rsid w:val="002929DB"/>
    <w:rsid w:val="00292AC6"/>
    <w:rsid w:val="002931DB"/>
    <w:rsid w:val="00293675"/>
    <w:rsid w:val="00293F2D"/>
    <w:rsid w:val="00293FCA"/>
    <w:rsid w:val="0029424D"/>
    <w:rsid w:val="002942FE"/>
    <w:rsid w:val="0029471A"/>
    <w:rsid w:val="00294EDA"/>
    <w:rsid w:val="0029577C"/>
    <w:rsid w:val="0029593B"/>
    <w:rsid w:val="00295AC2"/>
    <w:rsid w:val="002962C5"/>
    <w:rsid w:val="00296537"/>
    <w:rsid w:val="002965A8"/>
    <w:rsid w:val="00296965"/>
    <w:rsid w:val="00296D73"/>
    <w:rsid w:val="00296DED"/>
    <w:rsid w:val="00297111"/>
    <w:rsid w:val="00297193"/>
    <w:rsid w:val="002971A4"/>
    <w:rsid w:val="00297476"/>
    <w:rsid w:val="0029760C"/>
    <w:rsid w:val="00297667"/>
    <w:rsid w:val="002A01B4"/>
    <w:rsid w:val="002A0378"/>
    <w:rsid w:val="002A0DAA"/>
    <w:rsid w:val="002A10BD"/>
    <w:rsid w:val="002A143A"/>
    <w:rsid w:val="002A153A"/>
    <w:rsid w:val="002A16E9"/>
    <w:rsid w:val="002A18C3"/>
    <w:rsid w:val="002A21BA"/>
    <w:rsid w:val="002A2AA4"/>
    <w:rsid w:val="002A2BFA"/>
    <w:rsid w:val="002A31A3"/>
    <w:rsid w:val="002A3E25"/>
    <w:rsid w:val="002A3FC1"/>
    <w:rsid w:val="002A4147"/>
    <w:rsid w:val="002A4836"/>
    <w:rsid w:val="002A4935"/>
    <w:rsid w:val="002A5180"/>
    <w:rsid w:val="002A5AE9"/>
    <w:rsid w:val="002A5BDC"/>
    <w:rsid w:val="002A5EBE"/>
    <w:rsid w:val="002A66FF"/>
    <w:rsid w:val="002A6AD1"/>
    <w:rsid w:val="002A727A"/>
    <w:rsid w:val="002B02C4"/>
    <w:rsid w:val="002B03DC"/>
    <w:rsid w:val="002B05FD"/>
    <w:rsid w:val="002B066C"/>
    <w:rsid w:val="002B09BD"/>
    <w:rsid w:val="002B0A02"/>
    <w:rsid w:val="002B0C4F"/>
    <w:rsid w:val="002B1103"/>
    <w:rsid w:val="002B1250"/>
    <w:rsid w:val="002B178B"/>
    <w:rsid w:val="002B28BB"/>
    <w:rsid w:val="002B3283"/>
    <w:rsid w:val="002B33E4"/>
    <w:rsid w:val="002B3873"/>
    <w:rsid w:val="002B3AB2"/>
    <w:rsid w:val="002B3D19"/>
    <w:rsid w:val="002B3FC6"/>
    <w:rsid w:val="002B424C"/>
    <w:rsid w:val="002B562C"/>
    <w:rsid w:val="002B5BD3"/>
    <w:rsid w:val="002B5BEB"/>
    <w:rsid w:val="002B632E"/>
    <w:rsid w:val="002B6461"/>
    <w:rsid w:val="002B65D5"/>
    <w:rsid w:val="002B66F3"/>
    <w:rsid w:val="002B6716"/>
    <w:rsid w:val="002B6A46"/>
    <w:rsid w:val="002B6F40"/>
    <w:rsid w:val="002B76B4"/>
    <w:rsid w:val="002B778E"/>
    <w:rsid w:val="002C0983"/>
    <w:rsid w:val="002C0C0B"/>
    <w:rsid w:val="002C14E8"/>
    <w:rsid w:val="002C1863"/>
    <w:rsid w:val="002C1C87"/>
    <w:rsid w:val="002C22A9"/>
    <w:rsid w:val="002C322A"/>
    <w:rsid w:val="002C3513"/>
    <w:rsid w:val="002C3948"/>
    <w:rsid w:val="002C3A9D"/>
    <w:rsid w:val="002C3F1B"/>
    <w:rsid w:val="002C4333"/>
    <w:rsid w:val="002C4835"/>
    <w:rsid w:val="002C48C5"/>
    <w:rsid w:val="002C4A20"/>
    <w:rsid w:val="002C4A64"/>
    <w:rsid w:val="002C4ABB"/>
    <w:rsid w:val="002C4B3B"/>
    <w:rsid w:val="002C6445"/>
    <w:rsid w:val="002C6DD6"/>
    <w:rsid w:val="002D0038"/>
    <w:rsid w:val="002D03B1"/>
    <w:rsid w:val="002D04F9"/>
    <w:rsid w:val="002D06B9"/>
    <w:rsid w:val="002D0770"/>
    <w:rsid w:val="002D0771"/>
    <w:rsid w:val="002D1222"/>
    <w:rsid w:val="002D17DC"/>
    <w:rsid w:val="002D1C0C"/>
    <w:rsid w:val="002D2EBB"/>
    <w:rsid w:val="002D3BA1"/>
    <w:rsid w:val="002D42D6"/>
    <w:rsid w:val="002D4B0D"/>
    <w:rsid w:val="002D4CFF"/>
    <w:rsid w:val="002D4D10"/>
    <w:rsid w:val="002D4DD5"/>
    <w:rsid w:val="002D4F0A"/>
    <w:rsid w:val="002D511B"/>
    <w:rsid w:val="002D62EB"/>
    <w:rsid w:val="002D6A09"/>
    <w:rsid w:val="002D6E12"/>
    <w:rsid w:val="002D736A"/>
    <w:rsid w:val="002D740A"/>
    <w:rsid w:val="002D77FE"/>
    <w:rsid w:val="002D781E"/>
    <w:rsid w:val="002D7F4E"/>
    <w:rsid w:val="002E02BC"/>
    <w:rsid w:val="002E0A12"/>
    <w:rsid w:val="002E110A"/>
    <w:rsid w:val="002E1630"/>
    <w:rsid w:val="002E1A82"/>
    <w:rsid w:val="002E2116"/>
    <w:rsid w:val="002E273D"/>
    <w:rsid w:val="002E27E4"/>
    <w:rsid w:val="002E28CF"/>
    <w:rsid w:val="002E296A"/>
    <w:rsid w:val="002E2A1B"/>
    <w:rsid w:val="002E2CC6"/>
    <w:rsid w:val="002E2F0E"/>
    <w:rsid w:val="002E3770"/>
    <w:rsid w:val="002E3AB1"/>
    <w:rsid w:val="002E470E"/>
    <w:rsid w:val="002E4B34"/>
    <w:rsid w:val="002E4C0F"/>
    <w:rsid w:val="002E4C84"/>
    <w:rsid w:val="002E61A2"/>
    <w:rsid w:val="002E6465"/>
    <w:rsid w:val="002E65A8"/>
    <w:rsid w:val="002E6E08"/>
    <w:rsid w:val="002E7064"/>
    <w:rsid w:val="002E74FF"/>
    <w:rsid w:val="002F017D"/>
    <w:rsid w:val="002F01D1"/>
    <w:rsid w:val="002F0FED"/>
    <w:rsid w:val="002F11F2"/>
    <w:rsid w:val="002F1363"/>
    <w:rsid w:val="002F14E1"/>
    <w:rsid w:val="002F1B6C"/>
    <w:rsid w:val="002F1DE7"/>
    <w:rsid w:val="002F2175"/>
    <w:rsid w:val="002F2DF9"/>
    <w:rsid w:val="002F2F07"/>
    <w:rsid w:val="002F2FCD"/>
    <w:rsid w:val="002F3118"/>
    <w:rsid w:val="002F370F"/>
    <w:rsid w:val="002F41B9"/>
    <w:rsid w:val="002F48D2"/>
    <w:rsid w:val="002F5298"/>
    <w:rsid w:val="002F58C4"/>
    <w:rsid w:val="002F5E41"/>
    <w:rsid w:val="002F62F3"/>
    <w:rsid w:val="002F7417"/>
    <w:rsid w:val="002F7464"/>
    <w:rsid w:val="002F768E"/>
    <w:rsid w:val="002F7717"/>
    <w:rsid w:val="002F7DB5"/>
    <w:rsid w:val="002F7F15"/>
    <w:rsid w:val="00300376"/>
    <w:rsid w:val="00300DC6"/>
    <w:rsid w:val="00301232"/>
    <w:rsid w:val="00302352"/>
    <w:rsid w:val="003028D7"/>
    <w:rsid w:val="00302C68"/>
    <w:rsid w:val="00302E08"/>
    <w:rsid w:val="00302E2C"/>
    <w:rsid w:val="00303421"/>
    <w:rsid w:val="00303732"/>
    <w:rsid w:val="00303937"/>
    <w:rsid w:val="00303C80"/>
    <w:rsid w:val="00304447"/>
    <w:rsid w:val="00304917"/>
    <w:rsid w:val="00304CB3"/>
    <w:rsid w:val="0030595A"/>
    <w:rsid w:val="00305C65"/>
    <w:rsid w:val="00305F6A"/>
    <w:rsid w:val="00306D75"/>
    <w:rsid w:val="00307785"/>
    <w:rsid w:val="00307FB7"/>
    <w:rsid w:val="00310D54"/>
    <w:rsid w:val="00310DEF"/>
    <w:rsid w:val="003110D5"/>
    <w:rsid w:val="00311AB7"/>
    <w:rsid w:val="00311B8A"/>
    <w:rsid w:val="00311DD1"/>
    <w:rsid w:val="00312061"/>
    <w:rsid w:val="003123FF"/>
    <w:rsid w:val="0031297D"/>
    <w:rsid w:val="00312A66"/>
    <w:rsid w:val="0031301E"/>
    <w:rsid w:val="00313FB8"/>
    <w:rsid w:val="00314310"/>
    <w:rsid w:val="003147D2"/>
    <w:rsid w:val="00314CD6"/>
    <w:rsid w:val="00315633"/>
    <w:rsid w:val="00315B91"/>
    <w:rsid w:val="00315D84"/>
    <w:rsid w:val="00315EDD"/>
    <w:rsid w:val="00316005"/>
    <w:rsid w:val="00316704"/>
    <w:rsid w:val="00316978"/>
    <w:rsid w:val="0031702E"/>
    <w:rsid w:val="003170A6"/>
    <w:rsid w:val="003175FA"/>
    <w:rsid w:val="003176D1"/>
    <w:rsid w:val="003179B3"/>
    <w:rsid w:val="00320005"/>
    <w:rsid w:val="00320C96"/>
    <w:rsid w:val="003210B9"/>
    <w:rsid w:val="00321A90"/>
    <w:rsid w:val="00321C35"/>
    <w:rsid w:val="00321D77"/>
    <w:rsid w:val="003221F0"/>
    <w:rsid w:val="00322644"/>
    <w:rsid w:val="00322BDE"/>
    <w:rsid w:val="00322CCC"/>
    <w:rsid w:val="00322F6F"/>
    <w:rsid w:val="00322FCE"/>
    <w:rsid w:val="00323102"/>
    <w:rsid w:val="003231A1"/>
    <w:rsid w:val="0032337F"/>
    <w:rsid w:val="0032351B"/>
    <w:rsid w:val="00323864"/>
    <w:rsid w:val="00323C44"/>
    <w:rsid w:val="003247F9"/>
    <w:rsid w:val="00324878"/>
    <w:rsid w:val="00324C8E"/>
    <w:rsid w:val="00324FBC"/>
    <w:rsid w:val="00325A4A"/>
    <w:rsid w:val="00326E8F"/>
    <w:rsid w:val="00326FC7"/>
    <w:rsid w:val="00327967"/>
    <w:rsid w:val="00327F4D"/>
    <w:rsid w:val="003304F7"/>
    <w:rsid w:val="0033136A"/>
    <w:rsid w:val="0033187D"/>
    <w:rsid w:val="00331A4D"/>
    <w:rsid w:val="00331D06"/>
    <w:rsid w:val="0033284B"/>
    <w:rsid w:val="00332B3E"/>
    <w:rsid w:val="00332BEA"/>
    <w:rsid w:val="00332F4F"/>
    <w:rsid w:val="00333097"/>
    <w:rsid w:val="0033379B"/>
    <w:rsid w:val="003351C9"/>
    <w:rsid w:val="00335C45"/>
    <w:rsid w:val="00335DF1"/>
    <w:rsid w:val="00336A18"/>
    <w:rsid w:val="00336BEC"/>
    <w:rsid w:val="00336CF3"/>
    <w:rsid w:val="00336DE1"/>
    <w:rsid w:val="0033701F"/>
    <w:rsid w:val="0033706C"/>
    <w:rsid w:val="00337ED7"/>
    <w:rsid w:val="003405D6"/>
    <w:rsid w:val="0034089D"/>
    <w:rsid w:val="00340AA3"/>
    <w:rsid w:val="00340F65"/>
    <w:rsid w:val="0034156D"/>
    <w:rsid w:val="00341B88"/>
    <w:rsid w:val="00341BC7"/>
    <w:rsid w:val="00341E02"/>
    <w:rsid w:val="00342202"/>
    <w:rsid w:val="003431BA"/>
    <w:rsid w:val="003433B8"/>
    <w:rsid w:val="00343456"/>
    <w:rsid w:val="00343954"/>
    <w:rsid w:val="00343A74"/>
    <w:rsid w:val="00344BAC"/>
    <w:rsid w:val="0034538B"/>
    <w:rsid w:val="00345777"/>
    <w:rsid w:val="0034577A"/>
    <w:rsid w:val="003459E1"/>
    <w:rsid w:val="00346046"/>
    <w:rsid w:val="00346795"/>
    <w:rsid w:val="003469FD"/>
    <w:rsid w:val="00347063"/>
    <w:rsid w:val="003476E8"/>
    <w:rsid w:val="00347CCC"/>
    <w:rsid w:val="00347F40"/>
    <w:rsid w:val="003502F3"/>
    <w:rsid w:val="00351033"/>
    <w:rsid w:val="00351833"/>
    <w:rsid w:val="00351B4A"/>
    <w:rsid w:val="00351DF0"/>
    <w:rsid w:val="00351F05"/>
    <w:rsid w:val="00352246"/>
    <w:rsid w:val="0035287A"/>
    <w:rsid w:val="00352B80"/>
    <w:rsid w:val="00352D17"/>
    <w:rsid w:val="00352FFF"/>
    <w:rsid w:val="0035322D"/>
    <w:rsid w:val="00353981"/>
    <w:rsid w:val="00353A01"/>
    <w:rsid w:val="003543AD"/>
    <w:rsid w:val="00354732"/>
    <w:rsid w:val="0035493E"/>
    <w:rsid w:val="00354CBF"/>
    <w:rsid w:val="00354E72"/>
    <w:rsid w:val="003552B9"/>
    <w:rsid w:val="00355416"/>
    <w:rsid w:val="00355A4F"/>
    <w:rsid w:val="00355B5C"/>
    <w:rsid w:val="00355E36"/>
    <w:rsid w:val="003563A7"/>
    <w:rsid w:val="00356412"/>
    <w:rsid w:val="003564A7"/>
    <w:rsid w:val="00356DC7"/>
    <w:rsid w:val="00357628"/>
    <w:rsid w:val="003617E5"/>
    <w:rsid w:val="00361827"/>
    <w:rsid w:val="00362019"/>
    <w:rsid w:val="003626FF"/>
    <w:rsid w:val="00363527"/>
    <w:rsid w:val="00363AD3"/>
    <w:rsid w:val="003642B6"/>
    <w:rsid w:val="003642EB"/>
    <w:rsid w:val="003645C5"/>
    <w:rsid w:val="00364F6B"/>
    <w:rsid w:val="00365585"/>
    <w:rsid w:val="00365F9D"/>
    <w:rsid w:val="00365FFD"/>
    <w:rsid w:val="003662F6"/>
    <w:rsid w:val="003665C4"/>
    <w:rsid w:val="00367085"/>
    <w:rsid w:val="00367312"/>
    <w:rsid w:val="00367E8F"/>
    <w:rsid w:val="00370457"/>
    <w:rsid w:val="00370922"/>
    <w:rsid w:val="00370B3B"/>
    <w:rsid w:val="0037102D"/>
    <w:rsid w:val="00371A6C"/>
    <w:rsid w:val="00371AF3"/>
    <w:rsid w:val="003720B1"/>
    <w:rsid w:val="003720F1"/>
    <w:rsid w:val="003724EF"/>
    <w:rsid w:val="00372547"/>
    <w:rsid w:val="003725A6"/>
    <w:rsid w:val="003729B8"/>
    <w:rsid w:val="00372EE2"/>
    <w:rsid w:val="003737B6"/>
    <w:rsid w:val="00373F78"/>
    <w:rsid w:val="0037414B"/>
    <w:rsid w:val="003742F2"/>
    <w:rsid w:val="003746C3"/>
    <w:rsid w:val="00374AE7"/>
    <w:rsid w:val="00374BA2"/>
    <w:rsid w:val="00374CE6"/>
    <w:rsid w:val="00374DB5"/>
    <w:rsid w:val="0037538A"/>
    <w:rsid w:val="003753A1"/>
    <w:rsid w:val="00375640"/>
    <w:rsid w:val="003759A9"/>
    <w:rsid w:val="00375A7A"/>
    <w:rsid w:val="00375CB1"/>
    <w:rsid w:val="00376874"/>
    <w:rsid w:val="00377082"/>
    <w:rsid w:val="0037715F"/>
    <w:rsid w:val="0037722A"/>
    <w:rsid w:val="0037750E"/>
    <w:rsid w:val="00377B61"/>
    <w:rsid w:val="00377D12"/>
    <w:rsid w:val="00377D74"/>
    <w:rsid w:val="00380264"/>
    <w:rsid w:val="003803C8"/>
    <w:rsid w:val="0038089B"/>
    <w:rsid w:val="00380E49"/>
    <w:rsid w:val="00380FED"/>
    <w:rsid w:val="003811B1"/>
    <w:rsid w:val="003812F6"/>
    <w:rsid w:val="003812F8"/>
    <w:rsid w:val="0038141E"/>
    <w:rsid w:val="0038169B"/>
    <w:rsid w:val="00381783"/>
    <w:rsid w:val="00381F33"/>
    <w:rsid w:val="003821E0"/>
    <w:rsid w:val="003822E9"/>
    <w:rsid w:val="0038267A"/>
    <w:rsid w:val="003826B1"/>
    <w:rsid w:val="0038278A"/>
    <w:rsid w:val="00382858"/>
    <w:rsid w:val="003829E7"/>
    <w:rsid w:val="00382A61"/>
    <w:rsid w:val="00382F91"/>
    <w:rsid w:val="00383072"/>
    <w:rsid w:val="003830C2"/>
    <w:rsid w:val="003831F4"/>
    <w:rsid w:val="00383A40"/>
    <w:rsid w:val="00383C95"/>
    <w:rsid w:val="00383D8F"/>
    <w:rsid w:val="00384392"/>
    <w:rsid w:val="0038472F"/>
    <w:rsid w:val="00384750"/>
    <w:rsid w:val="003850CE"/>
    <w:rsid w:val="00385748"/>
    <w:rsid w:val="0038580E"/>
    <w:rsid w:val="003860D3"/>
    <w:rsid w:val="00386A16"/>
    <w:rsid w:val="003870F3"/>
    <w:rsid w:val="00387279"/>
    <w:rsid w:val="00387351"/>
    <w:rsid w:val="00387389"/>
    <w:rsid w:val="003875AC"/>
    <w:rsid w:val="003875E0"/>
    <w:rsid w:val="00387737"/>
    <w:rsid w:val="00387D8C"/>
    <w:rsid w:val="00387E3C"/>
    <w:rsid w:val="00387E45"/>
    <w:rsid w:val="00390B79"/>
    <w:rsid w:val="00391154"/>
    <w:rsid w:val="0039120F"/>
    <w:rsid w:val="0039125F"/>
    <w:rsid w:val="00391269"/>
    <w:rsid w:val="00391357"/>
    <w:rsid w:val="00391533"/>
    <w:rsid w:val="00391BE4"/>
    <w:rsid w:val="003920A9"/>
    <w:rsid w:val="003926FA"/>
    <w:rsid w:val="0039271F"/>
    <w:rsid w:val="00393C5D"/>
    <w:rsid w:val="00393CEB"/>
    <w:rsid w:val="00394228"/>
    <w:rsid w:val="00394AE4"/>
    <w:rsid w:val="00394C68"/>
    <w:rsid w:val="00394D4C"/>
    <w:rsid w:val="00394E8C"/>
    <w:rsid w:val="00395B6E"/>
    <w:rsid w:val="00395BB1"/>
    <w:rsid w:val="00395DE5"/>
    <w:rsid w:val="00396312"/>
    <w:rsid w:val="003963D1"/>
    <w:rsid w:val="00396700"/>
    <w:rsid w:val="0039685F"/>
    <w:rsid w:val="00396D12"/>
    <w:rsid w:val="0039741E"/>
    <w:rsid w:val="00397B53"/>
    <w:rsid w:val="003A02BA"/>
    <w:rsid w:val="003A02BD"/>
    <w:rsid w:val="003A0C2C"/>
    <w:rsid w:val="003A0CE9"/>
    <w:rsid w:val="003A0E40"/>
    <w:rsid w:val="003A1272"/>
    <w:rsid w:val="003A1278"/>
    <w:rsid w:val="003A1285"/>
    <w:rsid w:val="003A17B3"/>
    <w:rsid w:val="003A1899"/>
    <w:rsid w:val="003A1C50"/>
    <w:rsid w:val="003A2133"/>
    <w:rsid w:val="003A24C4"/>
    <w:rsid w:val="003A25F4"/>
    <w:rsid w:val="003A3374"/>
    <w:rsid w:val="003A3455"/>
    <w:rsid w:val="003A3773"/>
    <w:rsid w:val="003A40C3"/>
    <w:rsid w:val="003A42EE"/>
    <w:rsid w:val="003A498D"/>
    <w:rsid w:val="003A4FA8"/>
    <w:rsid w:val="003A4FB2"/>
    <w:rsid w:val="003A560A"/>
    <w:rsid w:val="003A5785"/>
    <w:rsid w:val="003A5AA5"/>
    <w:rsid w:val="003A5F21"/>
    <w:rsid w:val="003A62A6"/>
    <w:rsid w:val="003A6BEA"/>
    <w:rsid w:val="003A6C9C"/>
    <w:rsid w:val="003A6E10"/>
    <w:rsid w:val="003A77E6"/>
    <w:rsid w:val="003A79B9"/>
    <w:rsid w:val="003A7AB2"/>
    <w:rsid w:val="003A7B97"/>
    <w:rsid w:val="003A7D95"/>
    <w:rsid w:val="003A7E31"/>
    <w:rsid w:val="003B0552"/>
    <w:rsid w:val="003B0D85"/>
    <w:rsid w:val="003B114E"/>
    <w:rsid w:val="003B15D6"/>
    <w:rsid w:val="003B1885"/>
    <w:rsid w:val="003B1AC0"/>
    <w:rsid w:val="003B1F40"/>
    <w:rsid w:val="003B1F6A"/>
    <w:rsid w:val="003B20F4"/>
    <w:rsid w:val="003B222F"/>
    <w:rsid w:val="003B2524"/>
    <w:rsid w:val="003B28EC"/>
    <w:rsid w:val="003B2F5D"/>
    <w:rsid w:val="003B32F9"/>
    <w:rsid w:val="003B348C"/>
    <w:rsid w:val="003B383D"/>
    <w:rsid w:val="003B3AF4"/>
    <w:rsid w:val="003B43FF"/>
    <w:rsid w:val="003B4569"/>
    <w:rsid w:val="003B4693"/>
    <w:rsid w:val="003B4AFE"/>
    <w:rsid w:val="003B50A1"/>
    <w:rsid w:val="003B5348"/>
    <w:rsid w:val="003B549D"/>
    <w:rsid w:val="003B583E"/>
    <w:rsid w:val="003B58E8"/>
    <w:rsid w:val="003B5AC0"/>
    <w:rsid w:val="003B5E19"/>
    <w:rsid w:val="003B6503"/>
    <w:rsid w:val="003B6A19"/>
    <w:rsid w:val="003B6DD8"/>
    <w:rsid w:val="003B7412"/>
    <w:rsid w:val="003B7D01"/>
    <w:rsid w:val="003C03FA"/>
    <w:rsid w:val="003C04D7"/>
    <w:rsid w:val="003C1611"/>
    <w:rsid w:val="003C19D8"/>
    <w:rsid w:val="003C1BD1"/>
    <w:rsid w:val="003C2676"/>
    <w:rsid w:val="003C2703"/>
    <w:rsid w:val="003C27F8"/>
    <w:rsid w:val="003C3400"/>
    <w:rsid w:val="003C3701"/>
    <w:rsid w:val="003C3CE8"/>
    <w:rsid w:val="003C4245"/>
    <w:rsid w:val="003C50E2"/>
    <w:rsid w:val="003C587B"/>
    <w:rsid w:val="003C58BE"/>
    <w:rsid w:val="003C5CDD"/>
    <w:rsid w:val="003C5FA0"/>
    <w:rsid w:val="003C6581"/>
    <w:rsid w:val="003C7097"/>
    <w:rsid w:val="003C7654"/>
    <w:rsid w:val="003C7685"/>
    <w:rsid w:val="003C79A3"/>
    <w:rsid w:val="003D070B"/>
    <w:rsid w:val="003D0B15"/>
    <w:rsid w:val="003D0B3D"/>
    <w:rsid w:val="003D167D"/>
    <w:rsid w:val="003D1BB3"/>
    <w:rsid w:val="003D1DA6"/>
    <w:rsid w:val="003D2F57"/>
    <w:rsid w:val="003D33BF"/>
    <w:rsid w:val="003D34FE"/>
    <w:rsid w:val="003D3AE6"/>
    <w:rsid w:val="003D3CAC"/>
    <w:rsid w:val="003D453C"/>
    <w:rsid w:val="003D469C"/>
    <w:rsid w:val="003D46CC"/>
    <w:rsid w:val="003D4B55"/>
    <w:rsid w:val="003D5420"/>
    <w:rsid w:val="003D647C"/>
    <w:rsid w:val="003D6B4F"/>
    <w:rsid w:val="003D6E12"/>
    <w:rsid w:val="003D7EA1"/>
    <w:rsid w:val="003E002A"/>
    <w:rsid w:val="003E01D6"/>
    <w:rsid w:val="003E0E33"/>
    <w:rsid w:val="003E100C"/>
    <w:rsid w:val="003E138B"/>
    <w:rsid w:val="003E1DC1"/>
    <w:rsid w:val="003E1FAE"/>
    <w:rsid w:val="003E2082"/>
    <w:rsid w:val="003E2103"/>
    <w:rsid w:val="003E247D"/>
    <w:rsid w:val="003E2C4F"/>
    <w:rsid w:val="003E34A5"/>
    <w:rsid w:val="003E4430"/>
    <w:rsid w:val="003E448C"/>
    <w:rsid w:val="003E4884"/>
    <w:rsid w:val="003E51D3"/>
    <w:rsid w:val="003E520C"/>
    <w:rsid w:val="003E5356"/>
    <w:rsid w:val="003E53D4"/>
    <w:rsid w:val="003E5780"/>
    <w:rsid w:val="003E5785"/>
    <w:rsid w:val="003E5E88"/>
    <w:rsid w:val="003E5EC1"/>
    <w:rsid w:val="003E6268"/>
    <w:rsid w:val="003E63E4"/>
    <w:rsid w:val="003E646D"/>
    <w:rsid w:val="003E7263"/>
    <w:rsid w:val="003E72AB"/>
    <w:rsid w:val="003E745D"/>
    <w:rsid w:val="003E74E9"/>
    <w:rsid w:val="003E7707"/>
    <w:rsid w:val="003E7757"/>
    <w:rsid w:val="003E7E05"/>
    <w:rsid w:val="003F0331"/>
    <w:rsid w:val="003F0385"/>
    <w:rsid w:val="003F0450"/>
    <w:rsid w:val="003F0F84"/>
    <w:rsid w:val="003F1AE4"/>
    <w:rsid w:val="003F1BBD"/>
    <w:rsid w:val="003F258A"/>
    <w:rsid w:val="003F25A0"/>
    <w:rsid w:val="003F2CCA"/>
    <w:rsid w:val="003F2F3E"/>
    <w:rsid w:val="003F3196"/>
    <w:rsid w:val="003F31BD"/>
    <w:rsid w:val="003F34C2"/>
    <w:rsid w:val="003F3D42"/>
    <w:rsid w:val="003F3DEB"/>
    <w:rsid w:val="003F4242"/>
    <w:rsid w:val="003F4270"/>
    <w:rsid w:val="003F4C8F"/>
    <w:rsid w:val="003F5B36"/>
    <w:rsid w:val="003F5BAE"/>
    <w:rsid w:val="003F5D3D"/>
    <w:rsid w:val="003F64AE"/>
    <w:rsid w:val="003F655B"/>
    <w:rsid w:val="003F6760"/>
    <w:rsid w:val="003F6B3B"/>
    <w:rsid w:val="003F6C03"/>
    <w:rsid w:val="003F711B"/>
    <w:rsid w:val="003F74C1"/>
    <w:rsid w:val="00400072"/>
    <w:rsid w:val="00400200"/>
    <w:rsid w:val="00400855"/>
    <w:rsid w:val="004009F6"/>
    <w:rsid w:val="00400D48"/>
    <w:rsid w:val="004017CA"/>
    <w:rsid w:val="0040197B"/>
    <w:rsid w:val="00401B43"/>
    <w:rsid w:val="00401D4E"/>
    <w:rsid w:val="00402090"/>
    <w:rsid w:val="004025AF"/>
    <w:rsid w:val="0040312F"/>
    <w:rsid w:val="0040396F"/>
    <w:rsid w:val="004041F2"/>
    <w:rsid w:val="0040452A"/>
    <w:rsid w:val="00404782"/>
    <w:rsid w:val="00404FB4"/>
    <w:rsid w:val="004051D6"/>
    <w:rsid w:val="00405208"/>
    <w:rsid w:val="00405417"/>
    <w:rsid w:val="00405496"/>
    <w:rsid w:val="004058B2"/>
    <w:rsid w:val="004058EF"/>
    <w:rsid w:val="004059A0"/>
    <w:rsid w:val="00405AE2"/>
    <w:rsid w:val="00405B04"/>
    <w:rsid w:val="00406162"/>
    <w:rsid w:val="00406828"/>
    <w:rsid w:val="00406BB8"/>
    <w:rsid w:val="0040708B"/>
    <w:rsid w:val="0040723E"/>
    <w:rsid w:val="00407419"/>
    <w:rsid w:val="00411385"/>
    <w:rsid w:val="004115DF"/>
    <w:rsid w:val="00411F70"/>
    <w:rsid w:val="004123D5"/>
    <w:rsid w:val="004129F7"/>
    <w:rsid w:val="00412BFA"/>
    <w:rsid w:val="00413F0A"/>
    <w:rsid w:val="00414063"/>
    <w:rsid w:val="004140B0"/>
    <w:rsid w:val="004147E3"/>
    <w:rsid w:val="00414B3B"/>
    <w:rsid w:val="00414F84"/>
    <w:rsid w:val="004154DE"/>
    <w:rsid w:val="00416311"/>
    <w:rsid w:val="00416B88"/>
    <w:rsid w:val="00416D20"/>
    <w:rsid w:val="004178EA"/>
    <w:rsid w:val="00417B56"/>
    <w:rsid w:val="00420365"/>
    <w:rsid w:val="004203E7"/>
    <w:rsid w:val="00420567"/>
    <w:rsid w:val="0042091A"/>
    <w:rsid w:val="00420ACD"/>
    <w:rsid w:val="00420F06"/>
    <w:rsid w:val="00420F8D"/>
    <w:rsid w:val="004212F4"/>
    <w:rsid w:val="004215AF"/>
    <w:rsid w:val="0042177D"/>
    <w:rsid w:val="00421B8A"/>
    <w:rsid w:val="00421BA0"/>
    <w:rsid w:val="004224F8"/>
    <w:rsid w:val="0042256E"/>
    <w:rsid w:val="00422D43"/>
    <w:rsid w:val="00423021"/>
    <w:rsid w:val="004233FE"/>
    <w:rsid w:val="00423633"/>
    <w:rsid w:val="0042394B"/>
    <w:rsid w:val="00424896"/>
    <w:rsid w:val="00424911"/>
    <w:rsid w:val="00427000"/>
    <w:rsid w:val="004271CF"/>
    <w:rsid w:val="00427249"/>
    <w:rsid w:val="0042741D"/>
    <w:rsid w:val="00427422"/>
    <w:rsid w:val="0042776A"/>
    <w:rsid w:val="00427CF5"/>
    <w:rsid w:val="00427D13"/>
    <w:rsid w:val="004301AD"/>
    <w:rsid w:val="004305B6"/>
    <w:rsid w:val="00430ED2"/>
    <w:rsid w:val="004315E7"/>
    <w:rsid w:val="00431D60"/>
    <w:rsid w:val="00432797"/>
    <w:rsid w:val="0043291B"/>
    <w:rsid w:val="0043308D"/>
    <w:rsid w:val="004333AF"/>
    <w:rsid w:val="004333E0"/>
    <w:rsid w:val="004334AD"/>
    <w:rsid w:val="00434192"/>
    <w:rsid w:val="0043499E"/>
    <w:rsid w:val="00434A09"/>
    <w:rsid w:val="00434C1F"/>
    <w:rsid w:val="004351BE"/>
    <w:rsid w:val="00435E8F"/>
    <w:rsid w:val="00436081"/>
    <w:rsid w:val="0043613E"/>
    <w:rsid w:val="0043683F"/>
    <w:rsid w:val="0043706E"/>
    <w:rsid w:val="004377EC"/>
    <w:rsid w:val="00437BBA"/>
    <w:rsid w:val="00437DBE"/>
    <w:rsid w:val="00437EA6"/>
    <w:rsid w:val="00440019"/>
    <w:rsid w:val="00440182"/>
    <w:rsid w:val="00440B9F"/>
    <w:rsid w:val="0044151E"/>
    <w:rsid w:val="00441873"/>
    <w:rsid w:val="00441E69"/>
    <w:rsid w:val="00442414"/>
    <w:rsid w:val="0044260B"/>
    <w:rsid w:val="00442940"/>
    <w:rsid w:val="00442B59"/>
    <w:rsid w:val="00442EDF"/>
    <w:rsid w:val="004430A7"/>
    <w:rsid w:val="0044363B"/>
    <w:rsid w:val="004438E2"/>
    <w:rsid w:val="00443990"/>
    <w:rsid w:val="00443D50"/>
    <w:rsid w:val="00444101"/>
    <w:rsid w:val="00444357"/>
    <w:rsid w:val="004444ED"/>
    <w:rsid w:val="00444979"/>
    <w:rsid w:val="00444983"/>
    <w:rsid w:val="00444A2A"/>
    <w:rsid w:val="00445246"/>
    <w:rsid w:val="0044535B"/>
    <w:rsid w:val="00445A2B"/>
    <w:rsid w:val="00445EE5"/>
    <w:rsid w:val="00445F40"/>
    <w:rsid w:val="00446052"/>
    <w:rsid w:val="00446740"/>
    <w:rsid w:val="0044676A"/>
    <w:rsid w:val="0044695F"/>
    <w:rsid w:val="00447076"/>
    <w:rsid w:val="00447323"/>
    <w:rsid w:val="00447393"/>
    <w:rsid w:val="00447713"/>
    <w:rsid w:val="00447D4A"/>
    <w:rsid w:val="004503BC"/>
    <w:rsid w:val="00450456"/>
    <w:rsid w:val="004507FA"/>
    <w:rsid w:val="004508F4"/>
    <w:rsid w:val="00450B27"/>
    <w:rsid w:val="00450E9D"/>
    <w:rsid w:val="00451516"/>
    <w:rsid w:val="0045171A"/>
    <w:rsid w:val="00451DE7"/>
    <w:rsid w:val="00451F84"/>
    <w:rsid w:val="00451FA6"/>
    <w:rsid w:val="0045296D"/>
    <w:rsid w:val="00452B68"/>
    <w:rsid w:val="00452C32"/>
    <w:rsid w:val="00452D69"/>
    <w:rsid w:val="00452F93"/>
    <w:rsid w:val="00453289"/>
    <w:rsid w:val="004533DF"/>
    <w:rsid w:val="004538A8"/>
    <w:rsid w:val="00453A9E"/>
    <w:rsid w:val="00453EEF"/>
    <w:rsid w:val="004541FD"/>
    <w:rsid w:val="00454C67"/>
    <w:rsid w:val="00455AE6"/>
    <w:rsid w:val="00456220"/>
    <w:rsid w:val="0045657F"/>
    <w:rsid w:val="00456935"/>
    <w:rsid w:val="00456B08"/>
    <w:rsid w:val="00456E25"/>
    <w:rsid w:val="00457056"/>
    <w:rsid w:val="00457465"/>
    <w:rsid w:val="004574DB"/>
    <w:rsid w:val="004579DE"/>
    <w:rsid w:val="004602E1"/>
    <w:rsid w:val="00460CB9"/>
    <w:rsid w:val="0046251A"/>
    <w:rsid w:val="004625A1"/>
    <w:rsid w:val="0046382C"/>
    <w:rsid w:val="00463999"/>
    <w:rsid w:val="00463BA1"/>
    <w:rsid w:val="00464726"/>
    <w:rsid w:val="00464937"/>
    <w:rsid w:val="0046495A"/>
    <w:rsid w:val="004649EC"/>
    <w:rsid w:val="00464BD1"/>
    <w:rsid w:val="00465D3B"/>
    <w:rsid w:val="004663B4"/>
    <w:rsid w:val="00466690"/>
    <w:rsid w:val="00466AEF"/>
    <w:rsid w:val="00466CC1"/>
    <w:rsid w:val="00466E5D"/>
    <w:rsid w:val="004677B6"/>
    <w:rsid w:val="00467E48"/>
    <w:rsid w:val="004703DA"/>
    <w:rsid w:val="00470AA4"/>
    <w:rsid w:val="00471309"/>
    <w:rsid w:val="004716A8"/>
    <w:rsid w:val="00471C24"/>
    <w:rsid w:val="00471E31"/>
    <w:rsid w:val="004722FD"/>
    <w:rsid w:val="00472643"/>
    <w:rsid w:val="00472926"/>
    <w:rsid w:val="00472BB7"/>
    <w:rsid w:val="00472DA0"/>
    <w:rsid w:val="0047317E"/>
    <w:rsid w:val="00473905"/>
    <w:rsid w:val="00473AB6"/>
    <w:rsid w:val="00473F46"/>
    <w:rsid w:val="0047411C"/>
    <w:rsid w:val="00474122"/>
    <w:rsid w:val="00474615"/>
    <w:rsid w:val="004746B1"/>
    <w:rsid w:val="00474B0E"/>
    <w:rsid w:val="00475A01"/>
    <w:rsid w:val="00475CE5"/>
    <w:rsid w:val="00475D34"/>
    <w:rsid w:val="00475F17"/>
    <w:rsid w:val="00476615"/>
    <w:rsid w:val="004766C7"/>
    <w:rsid w:val="00476A35"/>
    <w:rsid w:val="00476C1D"/>
    <w:rsid w:val="00476D5F"/>
    <w:rsid w:val="004771AB"/>
    <w:rsid w:val="0047779A"/>
    <w:rsid w:val="00477F96"/>
    <w:rsid w:val="00480853"/>
    <w:rsid w:val="00480A56"/>
    <w:rsid w:val="00480DD7"/>
    <w:rsid w:val="00480F2F"/>
    <w:rsid w:val="00481364"/>
    <w:rsid w:val="00481698"/>
    <w:rsid w:val="00481A74"/>
    <w:rsid w:val="00482054"/>
    <w:rsid w:val="00483AB5"/>
    <w:rsid w:val="00483DEE"/>
    <w:rsid w:val="00484916"/>
    <w:rsid w:val="00484C07"/>
    <w:rsid w:val="00484E4C"/>
    <w:rsid w:val="00485819"/>
    <w:rsid w:val="00485A0E"/>
    <w:rsid w:val="00485E90"/>
    <w:rsid w:val="00485F23"/>
    <w:rsid w:val="0048672C"/>
    <w:rsid w:val="00486E0B"/>
    <w:rsid w:val="00487055"/>
    <w:rsid w:val="00487588"/>
    <w:rsid w:val="00487807"/>
    <w:rsid w:val="00487C47"/>
    <w:rsid w:val="00487C4F"/>
    <w:rsid w:val="00490057"/>
    <w:rsid w:val="00490123"/>
    <w:rsid w:val="00490201"/>
    <w:rsid w:val="00490297"/>
    <w:rsid w:val="0049096B"/>
    <w:rsid w:val="00490996"/>
    <w:rsid w:val="004909F4"/>
    <w:rsid w:val="00490A22"/>
    <w:rsid w:val="00490CC6"/>
    <w:rsid w:val="00490D25"/>
    <w:rsid w:val="00490E27"/>
    <w:rsid w:val="00491370"/>
    <w:rsid w:val="00491C43"/>
    <w:rsid w:val="0049269C"/>
    <w:rsid w:val="00492A52"/>
    <w:rsid w:val="00492AF0"/>
    <w:rsid w:val="00492B61"/>
    <w:rsid w:val="00492F46"/>
    <w:rsid w:val="0049311F"/>
    <w:rsid w:val="004933CA"/>
    <w:rsid w:val="00493D57"/>
    <w:rsid w:val="00494187"/>
    <w:rsid w:val="00494902"/>
    <w:rsid w:val="00494A18"/>
    <w:rsid w:val="00494AA1"/>
    <w:rsid w:val="00495322"/>
    <w:rsid w:val="00495F9A"/>
    <w:rsid w:val="004961CB"/>
    <w:rsid w:val="00496AC5"/>
    <w:rsid w:val="00496F79"/>
    <w:rsid w:val="00497377"/>
    <w:rsid w:val="004A01EA"/>
    <w:rsid w:val="004A0507"/>
    <w:rsid w:val="004A059C"/>
    <w:rsid w:val="004A066B"/>
    <w:rsid w:val="004A1543"/>
    <w:rsid w:val="004A1B85"/>
    <w:rsid w:val="004A2068"/>
    <w:rsid w:val="004A278D"/>
    <w:rsid w:val="004A279A"/>
    <w:rsid w:val="004A287F"/>
    <w:rsid w:val="004A2EE0"/>
    <w:rsid w:val="004A2FA8"/>
    <w:rsid w:val="004A33BF"/>
    <w:rsid w:val="004A3A18"/>
    <w:rsid w:val="004A3A89"/>
    <w:rsid w:val="004A4013"/>
    <w:rsid w:val="004A44CB"/>
    <w:rsid w:val="004A464D"/>
    <w:rsid w:val="004A4787"/>
    <w:rsid w:val="004A4BD3"/>
    <w:rsid w:val="004A4E2E"/>
    <w:rsid w:val="004A4ECE"/>
    <w:rsid w:val="004A59A8"/>
    <w:rsid w:val="004A5D90"/>
    <w:rsid w:val="004A6326"/>
    <w:rsid w:val="004A71BC"/>
    <w:rsid w:val="004A7499"/>
    <w:rsid w:val="004A79A3"/>
    <w:rsid w:val="004A7B44"/>
    <w:rsid w:val="004B002E"/>
    <w:rsid w:val="004B06C7"/>
    <w:rsid w:val="004B06EA"/>
    <w:rsid w:val="004B0D48"/>
    <w:rsid w:val="004B0F93"/>
    <w:rsid w:val="004B1263"/>
    <w:rsid w:val="004B136E"/>
    <w:rsid w:val="004B19E7"/>
    <w:rsid w:val="004B1E9D"/>
    <w:rsid w:val="004B21FA"/>
    <w:rsid w:val="004B3652"/>
    <w:rsid w:val="004B36AD"/>
    <w:rsid w:val="004B3A4E"/>
    <w:rsid w:val="004B3BA6"/>
    <w:rsid w:val="004B3CA7"/>
    <w:rsid w:val="004B4402"/>
    <w:rsid w:val="004B4656"/>
    <w:rsid w:val="004B4B11"/>
    <w:rsid w:val="004B4DBB"/>
    <w:rsid w:val="004B59C6"/>
    <w:rsid w:val="004B5AA2"/>
    <w:rsid w:val="004B5DE1"/>
    <w:rsid w:val="004B5FE8"/>
    <w:rsid w:val="004B6105"/>
    <w:rsid w:val="004B68EC"/>
    <w:rsid w:val="004B6EA9"/>
    <w:rsid w:val="004B75D0"/>
    <w:rsid w:val="004B7991"/>
    <w:rsid w:val="004B7AAF"/>
    <w:rsid w:val="004B7C01"/>
    <w:rsid w:val="004C000B"/>
    <w:rsid w:val="004C019B"/>
    <w:rsid w:val="004C01E1"/>
    <w:rsid w:val="004C02F4"/>
    <w:rsid w:val="004C0680"/>
    <w:rsid w:val="004C0D2F"/>
    <w:rsid w:val="004C1692"/>
    <w:rsid w:val="004C16C6"/>
    <w:rsid w:val="004C19AA"/>
    <w:rsid w:val="004C19F7"/>
    <w:rsid w:val="004C1ACE"/>
    <w:rsid w:val="004C245C"/>
    <w:rsid w:val="004C26D6"/>
    <w:rsid w:val="004C2A6C"/>
    <w:rsid w:val="004C311B"/>
    <w:rsid w:val="004C3A99"/>
    <w:rsid w:val="004C3BC0"/>
    <w:rsid w:val="004C3CDF"/>
    <w:rsid w:val="004C3D02"/>
    <w:rsid w:val="004C4DB3"/>
    <w:rsid w:val="004C4E19"/>
    <w:rsid w:val="004C53B0"/>
    <w:rsid w:val="004C564A"/>
    <w:rsid w:val="004C5A8F"/>
    <w:rsid w:val="004C6008"/>
    <w:rsid w:val="004C6066"/>
    <w:rsid w:val="004C685B"/>
    <w:rsid w:val="004C6C91"/>
    <w:rsid w:val="004C701C"/>
    <w:rsid w:val="004C7275"/>
    <w:rsid w:val="004C7A16"/>
    <w:rsid w:val="004C7CF2"/>
    <w:rsid w:val="004D014C"/>
    <w:rsid w:val="004D018F"/>
    <w:rsid w:val="004D0820"/>
    <w:rsid w:val="004D1495"/>
    <w:rsid w:val="004D1BE7"/>
    <w:rsid w:val="004D1EFC"/>
    <w:rsid w:val="004D2128"/>
    <w:rsid w:val="004D2D73"/>
    <w:rsid w:val="004D3121"/>
    <w:rsid w:val="004D3546"/>
    <w:rsid w:val="004D3A92"/>
    <w:rsid w:val="004D4747"/>
    <w:rsid w:val="004D476E"/>
    <w:rsid w:val="004D4821"/>
    <w:rsid w:val="004D49C3"/>
    <w:rsid w:val="004D4AB5"/>
    <w:rsid w:val="004D4D2C"/>
    <w:rsid w:val="004D5144"/>
    <w:rsid w:val="004D51FC"/>
    <w:rsid w:val="004D5E2D"/>
    <w:rsid w:val="004D6320"/>
    <w:rsid w:val="004D63AA"/>
    <w:rsid w:val="004D6428"/>
    <w:rsid w:val="004D67E3"/>
    <w:rsid w:val="004D73CC"/>
    <w:rsid w:val="004D74B2"/>
    <w:rsid w:val="004D7D7D"/>
    <w:rsid w:val="004D7E04"/>
    <w:rsid w:val="004E0282"/>
    <w:rsid w:val="004E03D3"/>
    <w:rsid w:val="004E0C5C"/>
    <w:rsid w:val="004E0F45"/>
    <w:rsid w:val="004E0FF2"/>
    <w:rsid w:val="004E1028"/>
    <w:rsid w:val="004E1455"/>
    <w:rsid w:val="004E16F7"/>
    <w:rsid w:val="004E1B28"/>
    <w:rsid w:val="004E1D08"/>
    <w:rsid w:val="004E1F95"/>
    <w:rsid w:val="004E330C"/>
    <w:rsid w:val="004E3354"/>
    <w:rsid w:val="004E346B"/>
    <w:rsid w:val="004E3593"/>
    <w:rsid w:val="004E3AB0"/>
    <w:rsid w:val="004E3CDD"/>
    <w:rsid w:val="004E3DA2"/>
    <w:rsid w:val="004E3DF3"/>
    <w:rsid w:val="004E3FCC"/>
    <w:rsid w:val="004E427F"/>
    <w:rsid w:val="004E4517"/>
    <w:rsid w:val="004E4AE4"/>
    <w:rsid w:val="004E5348"/>
    <w:rsid w:val="004E5727"/>
    <w:rsid w:val="004E595F"/>
    <w:rsid w:val="004E60CC"/>
    <w:rsid w:val="004E60DF"/>
    <w:rsid w:val="004E6B88"/>
    <w:rsid w:val="004E6D00"/>
    <w:rsid w:val="004E74AF"/>
    <w:rsid w:val="004E7678"/>
    <w:rsid w:val="004E7F59"/>
    <w:rsid w:val="004E7FE6"/>
    <w:rsid w:val="004F02F4"/>
    <w:rsid w:val="004F06EB"/>
    <w:rsid w:val="004F0D12"/>
    <w:rsid w:val="004F0F75"/>
    <w:rsid w:val="004F0FB8"/>
    <w:rsid w:val="004F1210"/>
    <w:rsid w:val="004F16DC"/>
    <w:rsid w:val="004F1835"/>
    <w:rsid w:val="004F1D74"/>
    <w:rsid w:val="004F1F24"/>
    <w:rsid w:val="004F25A3"/>
    <w:rsid w:val="004F297D"/>
    <w:rsid w:val="004F409A"/>
    <w:rsid w:val="004F44E3"/>
    <w:rsid w:val="004F460C"/>
    <w:rsid w:val="004F4637"/>
    <w:rsid w:val="004F4693"/>
    <w:rsid w:val="004F4CC4"/>
    <w:rsid w:val="004F4CE3"/>
    <w:rsid w:val="004F4D07"/>
    <w:rsid w:val="004F4F8A"/>
    <w:rsid w:val="004F508E"/>
    <w:rsid w:val="004F572F"/>
    <w:rsid w:val="004F5E4C"/>
    <w:rsid w:val="004F5F2E"/>
    <w:rsid w:val="004F61BC"/>
    <w:rsid w:val="004F6A59"/>
    <w:rsid w:val="004F6EB9"/>
    <w:rsid w:val="004F70C2"/>
    <w:rsid w:val="004F742E"/>
    <w:rsid w:val="004F7EFF"/>
    <w:rsid w:val="005010C7"/>
    <w:rsid w:val="00501163"/>
    <w:rsid w:val="00501782"/>
    <w:rsid w:val="00501971"/>
    <w:rsid w:val="005022EE"/>
    <w:rsid w:val="0050245A"/>
    <w:rsid w:val="00502955"/>
    <w:rsid w:val="0050334A"/>
    <w:rsid w:val="00503389"/>
    <w:rsid w:val="0050362D"/>
    <w:rsid w:val="005038FE"/>
    <w:rsid w:val="00503C1B"/>
    <w:rsid w:val="00503E44"/>
    <w:rsid w:val="0050409A"/>
    <w:rsid w:val="005040E8"/>
    <w:rsid w:val="005042E7"/>
    <w:rsid w:val="00504387"/>
    <w:rsid w:val="00504A3C"/>
    <w:rsid w:val="00505139"/>
    <w:rsid w:val="00506830"/>
    <w:rsid w:val="0050695D"/>
    <w:rsid w:val="00506EF6"/>
    <w:rsid w:val="00507342"/>
    <w:rsid w:val="00507827"/>
    <w:rsid w:val="005078F3"/>
    <w:rsid w:val="00507B4B"/>
    <w:rsid w:val="00510680"/>
    <w:rsid w:val="00510932"/>
    <w:rsid w:val="00510BFC"/>
    <w:rsid w:val="00512215"/>
    <w:rsid w:val="00512547"/>
    <w:rsid w:val="005127AF"/>
    <w:rsid w:val="00512D8D"/>
    <w:rsid w:val="005131C1"/>
    <w:rsid w:val="005132CF"/>
    <w:rsid w:val="00513FA8"/>
    <w:rsid w:val="0051428C"/>
    <w:rsid w:val="0051433E"/>
    <w:rsid w:val="0051447B"/>
    <w:rsid w:val="00514494"/>
    <w:rsid w:val="00514868"/>
    <w:rsid w:val="00514A91"/>
    <w:rsid w:val="0051523C"/>
    <w:rsid w:val="00515A49"/>
    <w:rsid w:val="00515CDF"/>
    <w:rsid w:val="005161FC"/>
    <w:rsid w:val="005163AC"/>
    <w:rsid w:val="005166BD"/>
    <w:rsid w:val="00516E88"/>
    <w:rsid w:val="00516FD4"/>
    <w:rsid w:val="00517025"/>
    <w:rsid w:val="0051705F"/>
    <w:rsid w:val="00517899"/>
    <w:rsid w:val="00517A82"/>
    <w:rsid w:val="00517ACA"/>
    <w:rsid w:val="00517ED2"/>
    <w:rsid w:val="0052071E"/>
    <w:rsid w:val="005207FA"/>
    <w:rsid w:val="00520B02"/>
    <w:rsid w:val="005215D8"/>
    <w:rsid w:val="0052160E"/>
    <w:rsid w:val="00521649"/>
    <w:rsid w:val="005218C5"/>
    <w:rsid w:val="00521B8D"/>
    <w:rsid w:val="00521D36"/>
    <w:rsid w:val="00522465"/>
    <w:rsid w:val="00522502"/>
    <w:rsid w:val="005225E7"/>
    <w:rsid w:val="00522792"/>
    <w:rsid w:val="00523740"/>
    <w:rsid w:val="005238DC"/>
    <w:rsid w:val="00523EDD"/>
    <w:rsid w:val="00524827"/>
    <w:rsid w:val="00524CD2"/>
    <w:rsid w:val="005250D9"/>
    <w:rsid w:val="00525F0E"/>
    <w:rsid w:val="005265D4"/>
    <w:rsid w:val="00526A6D"/>
    <w:rsid w:val="00526BF9"/>
    <w:rsid w:val="00526F10"/>
    <w:rsid w:val="00527ACC"/>
    <w:rsid w:val="00530788"/>
    <w:rsid w:val="00530854"/>
    <w:rsid w:val="00530F68"/>
    <w:rsid w:val="005311A3"/>
    <w:rsid w:val="00531496"/>
    <w:rsid w:val="00531739"/>
    <w:rsid w:val="00531928"/>
    <w:rsid w:val="00531FCD"/>
    <w:rsid w:val="005322C5"/>
    <w:rsid w:val="0053312F"/>
    <w:rsid w:val="005335DE"/>
    <w:rsid w:val="0053414D"/>
    <w:rsid w:val="005345CC"/>
    <w:rsid w:val="0053495A"/>
    <w:rsid w:val="00535C35"/>
    <w:rsid w:val="005368A9"/>
    <w:rsid w:val="00537EB7"/>
    <w:rsid w:val="005400CF"/>
    <w:rsid w:val="005404AF"/>
    <w:rsid w:val="00540717"/>
    <w:rsid w:val="005408A6"/>
    <w:rsid w:val="00540DF6"/>
    <w:rsid w:val="00540FBD"/>
    <w:rsid w:val="00540FF8"/>
    <w:rsid w:val="0054111B"/>
    <w:rsid w:val="00541291"/>
    <w:rsid w:val="0054130F"/>
    <w:rsid w:val="005419A4"/>
    <w:rsid w:val="005419BD"/>
    <w:rsid w:val="005427AB"/>
    <w:rsid w:val="00542858"/>
    <w:rsid w:val="00542B3F"/>
    <w:rsid w:val="00542EED"/>
    <w:rsid w:val="00542FBB"/>
    <w:rsid w:val="005437B2"/>
    <w:rsid w:val="00543C2B"/>
    <w:rsid w:val="00543D77"/>
    <w:rsid w:val="00545504"/>
    <w:rsid w:val="005458F1"/>
    <w:rsid w:val="00545973"/>
    <w:rsid w:val="005459A0"/>
    <w:rsid w:val="005459CF"/>
    <w:rsid w:val="005463EA"/>
    <w:rsid w:val="0054640D"/>
    <w:rsid w:val="0054688E"/>
    <w:rsid w:val="00546962"/>
    <w:rsid w:val="00546AA8"/>
    <w:rsid w:val="00546D28"/>
    <w:rsid w:val="0054727F"/>
    <w:rsid w:val="00550841"/>
    <w:rsid w:val="0055088C"/>
    <w:rsid w:val="00550F9B"/>
    <w:rsid w:val="005516C4"/>
    <w:rsid w:val="00551715"/>
    <w:rsid w:val="0055197B"/>
    <w:rsid w:val="00551F46"/>
    <w:rsid w:val="00552149"/>
    <w:rsid w:val="005523D5"/>
    <w:rsid w:val="005525BF"/>
    <w:rsid w:val="0055262D"/>
    <w:rsid w:val="00552BFF"/>
    <w:rsid w:val="00552F1A"/>
    <w:rsid w:val="005530BD"/>
    <w:rsid w:val="005532C4"/>
    <w:rsid w:val="00553425"/>
    <w:rsid w:val="00553F38"/>
    <w:rsid w:val="00553F7E"/>
    <w:rsid w:val="00554349"/>
    <w:rsid w:val="00554364"/>
    <w:rsid w:val="005548D6"/>
    <w:rsid w:val="00554E42"/>
    <w:rsid w:val="00554F30"/>
    <w:rsid w:val="005551F2"/>
    <w:rsid w:val="00555282"/>
    <w:rsid w:val="005552DF"/>
    <w:rsid w:val="0055594E"/>
    <w:rsid w:val="005560A1"/>
    <w:rsid w:val="0055680C"/>
    <w:rsid w:val="00556E34"/>
    <w:rsid w:val="00557629"/>
    <w:rsid w:val="00557BC3"/>
    <w:rsid w:val="00557CC0"/>
    <w:rsid w:val="00557EC0"/>
    <w:rsid w:val="00560116"/>
    <w:rsid w:val="005602C1"/>
    <w:rsid w:val="00560BDA"/>
    <w:rsid w:val="00560CFE"/>
    <w:rsid w:val="00560D86"/>
    <w:rsid w:val="00560E28"/>
    <w:rsid w:val="00561008"/>
    <w:rsid w:val="00562630"/>
    <w:rsid w:val="00562B88"/>
    <w:rsid w:val="00563429"/>
    <w:rsid w:val="00563D3D"/>
    <w:rsid w:val="00563D96"/>
    <w:rsid w:val="00564241"/>
    <w:rsid w:val="00564A6A"/>
    <w:rsid w:val="00565122"/>
    <w:rsid w:val="0056513E"/>
    <w:rsid w:val="005651A4"/>
    <w:rsid w:val="005653F0"/>
    <w:rsid w:val="00565F46"/>
    <w:rsid w:val="00565FC5"/>
    <w:rsid w:val="005665FA"/>
    <w:rsid w:val="0056669D"/>
    <w:rsid w:val="005667B4"/>
    <w:rsid w:val="00566B4E"/>
    <w:rsid w:val="00566C75"/>
    <w:rsid w:val="00566D1A"/>
    <w:rsid w:val="00566E2C"/>
    <w:rsid w:val="00567642"/>
    <w:rsid w:val="00567716"/>
    <w:rsid w:val="00567811"/>
    <w:rsid w:val="005703CD"/>
    <w:rsid w:val="005714FA"/>
    <w:rsid w:val="00571BE6"/>
    <w:rsid w:val="00571C4E"/>
    <w:rsid w:val="005721DD"/>
    <w:rsid w:val="00572817"/>
    <w:rsid w:val="00572998"/>
    <w:rsid w:val="005729F5"/>
    <w:rsid w:val="00573003"/>
    <w:rsid w:val="00573F55"/>
    <w:rsid w:val="00574271"/>
    <w:rsid w:val="005751AD"/>
    <w:rsid w:val="00575818"/>
    <w:rsid w:val="005762BA"/>
    <w:rsid w:val="00576979"/>
    <w:rsid w:val="00576A05"/>
    <w:rsid w:val="00576AB9"/>
    <w:rsid w:val="00576B56"/>
    <w:rsid w:val="00576BB4"/>
    <w:rsid w:val="00576F6B"/>
    <w:rsid w:val="00577005"/>
    <w:rsid w:val="00577AF7"/>
    <w:rsid w:val="00577E0F"/>
    <w:rsid w:val="00577E45"/>
    <w:rsid w:val="00580E69"/>
    <w:rsid w:val="00581760"/>
    <w:rsid w:val="00581F67"/>
    <w:rsid w:val="00581F72"/>
    <w:rsid w:val="00582318"/>
    <w:rsid w:val="00582B3E"/>
    <w:rsid w:val="00582BEB"/>
    <w:rsid w:val="00582C95"/>
    <w:rsid w:val="00582D84"/>
    <w:rsid w:val="0058313C"/>
    <w:rsid w:val="00584188"/>
    <w:rsid w:val="00584393"/>
    <w:rsid w:val="00584484"/>
    <w:rsid w:val="0058467E"/>
    <w:rsid w:val="0058477C"/>
    <w:rsid w:val="005848FF"/>
    <w:rsid w:val="00584E4A"/>
    <w:rsid w:val="00585156"/>
    <w:rsid w:val="005853D6"/>
    <w:rsid w:val="005856DC"/>
    <w:rsid w:val="0058594B"/>
    <w:rsid w:val="00585C12"/>
    <w:rsid w:val="0058696D"/>
    <w:rsid w:val="0058725D"/>
    <w:rsid w:val="00587A55"/>
    <w:rsid w:val="00587E35"/>
    <w:rsid w:val="00590780"/>
    <w:rsid w:val="005909F6"/>
    <w:rsid w:val="00590CED"/>
    <w:rsid w:val="00590E17"/>
    <w:rsid w:val="00591185"/>
    <w:rsid w:val="00591260"/>
    <w:rsid w:val="0059163D"/>
    <w:rsid w:val="00591B09"/>
    <w:rsid w:val="00591CAD"/>
    <w:rsid w:val="00591EE2"/>
    <w:rsid w:val="00592014"/>
    <w:rsid w:val="00592C22"/>
    <w:rsid w:val="005932F8"/>
    <w:rsid w:val="00593331"/>
    <w:rsid w:val="00593502"/>
    <w:rsid w:val="005938D1"/>
    <w:rsid w:val="00593A28"/>
    <w:rsid w:val="00593AD4"/>
    <w:rsid w:val="00593B6D"/>
    <w:rsid w:val="00593BE9"/>
    <w:rsid w:val="00594106"/>
    <w:rsid w:val="005948C1"/>
    <w:rsid w:val="00594DE2"/>
    <w:rsid w:val="00594E46"/>
    <w:rsid w:val="005951D5"/>
    <w:rsid w:val="0059531C"/>
    <w:rsid w:val="00595490"/>
    <w:rsid w:val="005959EF"/>
    <w:rsid w:val="00597336"/>
    <w:rsid w:val="00597460"/>
    <w:rsid w:val="00597547"/>
    <w:rsid w:val="00597DE4"/>
    <w:rsid w:val="00597F15"/>
    <w:rsid w:val="005A011D"/>
    <w:rsid w:val="005A033C"/>
    <w:rsid w:val="005A08E9"/>
    <w:rsid w:val="005A09C6"/>
    <w:rsid w:val="005A0A01"/>
    <w:rsid w:val="005A0C50"/>
    <w:rsid w:val="005A0C76"/>
    <w:rsid w:val="005A1071"/>
    <w:rsid w:val="005A113B"/>
    <w:rsid w:val="005A2241"/>
    <w:rsid w:val="005A2328"/>
    <w:rsid w:val="005A30EB"/>
    <w:rsid w:val="005A3329"/>
    <w:rsid w:val="005A3BCD"/>
    <w:rsid w:val="005A3EBE"/>
    <w:rsid w:val="005A41DD"/>
    <w:rsid w:val="005A4837"/>
    <w:rsid w:val="005A5375"/>
    <w:rsid w:val="005A54C3"/>
    <w:rsid w:val="005A5776"/>
    <w:rsid w:val="005A597B"/>
    <w:rsid w:val="005A5DE9"/>
    <w:rsid w:val="005A63EB"/>
    <w:rsid w:val="005A6838"/>
    <w:rsid w:val="005A745F"/>
    <w:rsid w:val="005B0240"/>
    <w:rsid w:val="005B07EA"/>
    <w:rsid w:val="005B0BB8"/>
    <w:rsid w:val="005B14D6"/>
    <w:rsid w:val="005B17AF"/>
    <w:rsid w:val="005B1B41"/>
    <w:rsid w:val="005B2548"/>
    <w:rsid w:val="005B2615"/>
    <w:rsid w:val="005B299C"/>
    <w:rsid w:val="005B2B7A"/>
    <w:rsid w:val="005B3217"/>
    <w:rsid w:val="005B32EE"/>
    <w:rsid w:val="005B33CC"/>
    <w:rsid w:val="005B3AF2"/>
    <w:rsid w:val="005B5456"/>
    <w:rsid w:val="005B59A4"/>
    <w:rsid w:val="005B5A89"/>
    <w:rsid w:val="005B5A90"/>
    <w:rsid w:val="005B5CBD"/>
    <w:rsid w:val="005B60C3"/>
    <w:rsid w:val="005B6272"/>
    <w:rsid w:val="005B684B"/>
    <w:rsid w:val="005B69B6"/>
    <w:rsid w:val="005B71EA"/>
    <w:rsid w:val="005C17C0"/>
    <w:rsid w:val="005C1A0E"/>
    <w:rsid w:val="005C1BD3"/>
    <w:rsid w:val="005C1CD0"/>
    <w:rsid w:val="005C2267"/>
    <w:rsid w:val="005C281B"/>
    <w:rsid w:val="005C28F2"/>
    <w:rsid w:val="005C2932"/>
    <w:rsid w:val="005C4267"/>
    <w:rsid w:val="005C507C"/>
    <w:rsid w:val="005C5197"/>
    <w:rsid w:val="005C52FE"/>
    <w:rsid w:val="005C55A3"/>
    <w:rsid w:val="005C5CB2"/>
    <w:rsid w:val="005C5CBA"/>
    <w:rsid w:val="005C5CFA"/>
    <w:rsid w:val="005C5E72"/>
    <w:rsid w:val="005C6288"/>
    <w:rsid w:val="005C62AD"/>
    <w:rsid w:val="005C652D"/>
    <w:rsid w:val="005C6BBA"/>
    <w:rsid w:val="005C7111"/>
    <w:rsid w:val="005C78EE"/>
    <w:rsid w:val="005C7947"/>
    <w:rsid w:val="005C7BCE"/>
    <w:rsid w:val="005D01B8"/>
    <w:rsid w:val="005D03F4"/>
    <w:rsid w:val="005D047D"/>
    <w:rsid w:val="005D08C5"/>
    <w:rsid w:val="005D0D0D"/>
    <w:rsid w:val="005D11B2"/>
    <w:rsid w:val="005D1336"/>
    <w:rsid w:val="005D18EE"/>
    <w:rsid w:val="005D19DE"/>
    <w:rsid w:val="005D1C02"/>
    <w:rsid w:val="005D2C83"/>
    <w:rsid w:val="005D2D4D"/>
    <w:rsid w:val="005D3838"/>
    <w:rsid w:val="005D392E"/>
    <w:rsid w:val="005D3C3B"/>
    <w:rsid w:val="005D45C9"/>
    <w:rsid w:val="005D491A"/>
    <w:rsid w:val="005D4ADC"/>
    <w:rsid w:val="005D4F27"/>
    <w:rsid w:val="005D53F8"/>
    <w:rsid w:val="005D5575"/>
    <w:rsid w:val="005D5B6A"/>
    <w:rsid w:val="005D5F6C"/>
    <w:rsid w:val="005D695B"/>
    <w:rsid w:val="005D69F9"/>
    <w:rsid w:val="005D6C7B"/>
    <w:rsid w:val="005D7323"/>
    <w:rsid w:val="005D7351"/>
    <w:rsid w:val="005D7B18"/>
    <w:rsid w:val="005D7D50"/>
    <w:rsid w:val="005D7DCC"/>
    <w:rsid w:val="005E0148"/>
    <w:rsid w:val="005E0BE5"/>
    <w:rsid w:val="005E1169"/>
    <w:rsid w:val="005E196D"/>
    <w:rsid w:val="005E1AA8"/>
    <w:rsid w:val="005E2090"/>
    <w:rsid w:val="005E2C77"/>
    <w:rsid w:val="005E3254"/>
    <w:rsid w:val="005E3992"/>
    <w:rsid w:val="005E4129"/>
    <w:rsid w:val="005E4138"/>
    <w:rsid w:val="005E460C"/>
    <w:rsid w:val="005E4AE7"/>
    <w:rsid w:val="005E4DF6"/>
    <w:rsid w:val="005E4E32"/>
    <w:rsid w:val="005E4FE0"/>
    <w:rsid w:val="005E54FF"/>
    <w:rsid w:val="005E57F7"/>
    <w:rsid w:val="005E59E3"/>
    <w:rsid w:val="005E5DDA"/>
    <w:rsid w:val="005E6087"/>
    <w:rsid w:val="005E622C"/>
    <w:rsid w:val="005E62D5"/>
    <w:rsid w:val="005E6CE2"/>
    <w:rsid w:val="005E7175"/>
    <w:rsid w:val="005E7382"/>
    <w:rsid w:val="005E7D6F"/>
    <w:rsid w:val="005E7F3C"/>
    <w:rsid w:val="005F0290"/>
    <w:rsid w:val="005F039C"/>
    <w:rsid w:val="005F03BB"/>
    <w:rsid w:val="005F0737"/>
    <w:rsid w:val="005F080B"/>
    <w:rsid w:val="005F086C"/>
    <w:rsid w:val="005F0B2A"/>
    <w:rsid w:val="005F0E11"/>
    <w:rsid w:val="005F0EC1"/>
    <w:rsid w:val="005F1002"/>
    <w:rsid w:val="005F10D1"/>
    <w:rsid w:val="005F1A26"/>
    <w:rsid w:val="005F1E84"/>
    <w:rsid w:val="005F2219"/>
    <w:rsid w:val="005F2840"/>
    <w:rsid w:val="005F2D50"/>
    <w:rsid w:val="005F343B"/>
    <w:rsid w:val="005F4889"/>
    <w:rsid w:val="005F4CA6"/>
    <w:rsid w:val="005F6B93"/>
    <w:rsid w:val="005F6BDF"/>
    <w:rsid w:val="005F6ED4"/>
    <w:rsid w:val="005F6F19"/>
    <w:rsid w:val="005F7058"/>
    <w:rsid w:val="005F72DE"/>
    <w:rsid w:val="005F73FB"/>
    <w:rsid w:val="005F7DE4"/>
    <w:rsid w:val="005F7F10"/>
    <w:rsid w:val="005F7F46"/>
    <w:rsid w:val="00600206"/>
    <w:rsid w:val="006003B2"/>
    <w:rsid w:val="00600A86"/>
    <w:rsid w:val="006011CD"/>
    <w:rsid w:val="006011DD"/>
    <w:rsid w:val="00601563"/>
    <w:rsid w:val="00601824"/>
    <w:rsid w:val="00601BC5"/>
    <w:rsid w:val="00602048"/>
    <w:rsid w:val="0060254E"/>
    <w:rsid w:val="006025DB"/>
    <w:rsid w:val="00602924"/>
    <w:rsid w:val="00602AC4"/>
    <w:rsid w:val="00602D96"/>
    <w:rsid w:val="00603AC6"/>
    <w:rsid w:val="00603DBC"/>
    <w:rsid w:val="00603E03"/>
    <w:rsid w:val="006044A7"/>
    <w:rsid w:val="00604F8C"/>
    <w:rsid w:val="00605086"/>
    <w:rsid w:val="0060525D"/>
    <w:rsid w:val="006055F4"/>
    <w:rsid w:val="006058D6"/>
    <w:rsid w:val="006058EB"/>
    <w:rsid w:val="00605E60"/>
    <w:rsid w:val="006061F8"/>
    <w:rsid w:val="006063C0"/>
    <w:rsid w:val="00606E3D"/>
    <w:rsid w:val="00607634"/>
    <w:rsid w:val="006076AA"/>
    <w:rsid w:val="00607A15"/>
    <w:rsid w:val="00607CC1"/>
    <w:rsid w:val="006102CD"/>
    <w:rsid w:val="00610476"/>
    <w:rsid w:val="00610806"/>
    <w:rsid w:val="00610B3F"/>
    <w:rsid w:val="00610E9F"/>
    <w:rsid w:val="0061130F"/>
    <w:rsid w:val="006117CC"/>
    <w:rsid w:val="0061185A"/>
    <w:rsid w:val="00611C86"/>
    <w:rsid w:val="00612DF2"/>
    <w:rsid w:val="00613063"/>
    <w:rsid w:val="006131C1"/>
    <w:rsid w:val="00613452"/>
    <w:rsid w:val="00613BD9"/>
    <w:rsid w:val="0061473C"/>
    <w:rsid w:val="00614924"/>
    <w:rsid w:val="00614C2D"/>
    <w:rsid w:val="006150AF"/>
    <w:rsid w:val="006162CB"/>
    <w:rsid w:val="00616866"/>
    <w:rsid w:val="00616E2E"/>
    <w:rsid w:val="00616E5A"/>
    <w:rsid w:val="006172A1"/>
    <w:rsid w:val="006173F4"/>
    <w:rsid w:val="0061771F"/>
    <w:rsid w:val="006179AC"/>
    <w:rsid w:val="00617C2E"/>
    <w:rsid w:val="00620580"/>
    <w:rsid w:val="006205CA"/>
    <w:rsid w:val="00620DFB"/>
    <w:rsid w:val="00621273"/>
    <w:rsid w:val="00621F84"/>
    <w:rsid w:val="00622951"/>
    <w:rsid w:val="00622970"/>
    <w:rsid w:val="00622E27"/>
    <w:rsid w:val="00622F4D"/>
    <w:rsid w:val="0062309F"/>
    <w:rsid w:val="006232BA"/>
    <w:rsid w:val="0062356B"/>
    <w:rsid w:val="0062366E"/>
    <w:rsid w:val="00623796"/>
    <w:rsid w:val="006237D5"/>
    <w:rsid w:val="00623F13"/>
    <w:rsid w:val="00623FD6"/>
    <w:rsid w:val="006249DD"/>
    <w:rsid w:val="00624A5D"/>
    <w:rsid w:val="00624B72"/>
    <w:rsid w:val="0062531A"/>
    <w:rsid w:val="00625554"/>
    <w:rsid w:val="0062570B"/>
    <w:rsid w:val="00626009"/>
    <w:rsid w:val="00626186"/>
    <w:rsid w:val="00626250"/>
    <w:rsid w:val="006265E4"/>
    <w:rsid w:val="00626EB7"/>
    <w:rsid w:val="00627362"/>
    <w:rsid w:val="006277C2"/>
    <w:rsid w:val="00627B3A"/>
    <w:rsid w:val="00627F1B"/>
    <w:rsid w:val="00631154"/>
    <w:rsid w:val="006311D1"/>
    <w:rsid w:val="00631248"/>
    <w:rsid w:val="006312C4"/>
    <w:rsid w:val="006318D0"/>
    <w:rsid w:val="006327B5"/>
    <w:rsid w:val="00632D2B"/>
    <w:rsid w:val="006339FA"/>
    <w:rsid w:val="0063441A"/>
    <w:rsid w:val="0063487D"/>
    <w:rsid w:val="006348D9"/>
    <w:rsid w:val="00634B40"/>
    <w:rsid w:val="00634B58"/>
    <w:rsid w:val="006351A0"/>
    <w:rsid w:val="0063521A"/>
    <w:rsid w:val="00635337"/>
    <w:rsid w:val="006354E2"/>
    <w:rsid w:val="00635804"/>
    <w:rsid w:val="006358F2"/>
    <w:rsid w:val="0063592F"/>
    <w:rsid w:val="00635FC6"/>
    <w:rsid w:val="006361A6"/>
    <w:rsid w:val="006362AA"/>
    <w:rsid w:val="006363A5"/>
    <w:rsid w:val="0063641A"/>
    <w:rsid w:val="006366AF"/>
    <w:rsid w:val="00636B14"/>
    <w:rsid w:val="00636C85"/>
    <w:rsid w:val="00640120"/>
    <w:rsid w:val="0064050A"/>
    <w:rsid w:val="0064076C"/>
    <w:rsid w:val="00640842"/>
    <w:rsid w:val="00640C7B"/>
    <w:rsid w:val="00640E07"/>
    <w:rsid w:val="00640E66"/>
    <w:rsid w:val="0064143D"/>
    <w:rsid w:val="0064165E"/>
    <w:rsid w:val="006418CD"/>
    <w:rsid w:val="00641E48"/>
    <w:rsid w:val="00643426"/>
    <w:rsid w:val="00643A58"/>
    <w:rsid w:val="00643C8D"/>
    <w:rsid w:val="00643C95"/>
    <w:rsid w:val="00643FA3"/>
    <w:rsid w:val="00644537"/>
    <w:rsid w:val="00644DDD"/>
    <w:rsid w:val="00645594"/>
    <w:rsid w:val="00645A21"/>
    <w:rsid w:val="00646011"/>
    <w:rsid w:val="0064634E"/>
    <w:rsid w:val="00646DFD"/>
    <w:rsid w:val="0064708C"/>
    <w:rsid w:val="00647ADC"/>
    <w:rsid w:val="00647DA7"/>
    <w:rsid w:val="00650373"/>
    <w:rsid w:val="006518D9"/>
    <w:rsid w:val="00651CC1"/>
    <w:rsid w:val="00651DFF"/>
    <w:rsid w:val="00652046"/>
    <w:rsid w:val="00652415"/>
    <w:rsid w:val="00652767"/>
    <w:rsid w:val="0065299D"/>
    <w:rsid w:val="00652A93"/>
    <w:rsid w:val="0065391C"/>
    <w:rsid w:val="006539AB"/>
    <w:rsid w:val="00653F9D"/>
    <w:rsid w:val="00654165"/>
    <w:rsid w:val="0065437F"/>
    <w:rsid w:val="0065461F"/>
    <w:rsid w:val="00655302"/>
    <w:rsid w:val="006562C8"/>
    <w:rsid w:val="00656528"/>
    <w:rsid w:val="006567A1"/>
    <w:rsid w:val="006569EA"/>
    <w:rsid w:val="00656E52"/>
    <w:rsid w:val="00656F4A"/>
    <w:rsid w:val="006571B3"/>
    <w:rsid w:val="00657839"/>
    <w:rsid w:val="00657983"/>
    <w:rsid w:val="00657CDB"/>
    <w:rsid w:val="00660134"/>
    <w:rsid w:val="006609E4"/>
    <w:rsid w:val="00660CD1"/>
    <w:rsid w:val="00661373"/>
    <w:rsid w:val="00662609"/>
    <w:rsid w:val="0066388A"/>
    <w:rsid w:val="00663D2D"/>
    <w:rsid w:val="00663E78"/>
    <w:rsid w:val="00663E88"/>
    <w:rsid w:val="0066409B"/>
    <w:rsid w:val="0066427F"/>
    <w:rsid w:val="00664620"/>
    <w:rsid w:val="006647DF"/>
    <w:rsid w:val="00664832"/>
    <w:rsid w:val="00664BD9"/>
    <w:rsid w:val="00665327"/>
    <w:rsid w:val="00665627"/>
    <w:rsid w:val="0066595D"/>
    <w:rsid w:val="00665A95"/>
    <w:rsid w:val="00665DD7"/>
    <w:rsid w:val="00666294"/>
    <w:rsid w:val="00666635"/>
    <w:rsid w:val="0066680C"/>
    <w:rsid w:val="00666AAB"/>
    <w:rsid w:val="00667256"/>
    <w:rsid w:val="0066747E"/>
    <w:rsid w:val="00667654"/>
    <w:rsid w:val="006704FE"/>
    <w:rsid w:val="00670A39"/>
    <w:rsid w:val="00671657"/>
    <w:rsid w:val="00672298"/>
    <w:rsid w:val="00672718"/>
    <w:rsid w:val="00673234"/>
    <w:rsid w:val="00673A3B"/>
    <w:rsid w:val="006745E5"/>
    <w:rsid w:val="00674688"/>
    <w:rsid w:val="006746B3"/>
    <w:rsid w:val="0067470E"/>
    <w:rsid w:val="006747C3"/>
    <w:rsid w:val="00674AAC"/>
    <w:rsid w:val="00674B47"/>
    <w:rsid w:val="00674F62"/>
    <w:rsid w:val="006754F2"/>
    <w:rsid w:val="00675568"/>
    <w:rsid w:val="006756E6"/>
    <w:rsid w:val="00675DC1"/>
    <w:rsid w:val="0067615A"/>
    <w:rsid w:val="006764D8"/>
    <w:rsid w:val="006769D1"/>
    <w:rsid w:val="00676CB1"/>
    <w:rsid w:val="00676E3B"/>
    <w:rsid w:val="00676E9E"/>
    <w:rsid w:val="006800CD"/>
    <w:rsid w:val="0068011D"/>
    <w:rsid w:val="00680884"/>
    <w:rsid w:val="00680B56"/>
    <w:rsid w:val="00680C5E"/>
    <w:rsid w:val="0068144C"/>
    <w:rsid w:val="0068176B"/>
    <w:rsid w:val="006819A3"/>
    <w:rsid w:val="00681B19"/>
    <w:rsid w:val="00681C1D"/>
    <w:rsid w:val="00681F06"/>
    <w:rsid w:val="00682470"/>
    <w:rsid w:val="0068250E"/>
    <w:rsid w:val="00682AC5"/>
    <w:rsid w:val="00682BF7"/>
    <w:rsid w:val="0068354F"/>
    <w:rsid w:val="006836ED"/>
    <w:rsid w:val="006838B7"/>
    <w:rsid w:val="00683D22"/>
    <w:rsid w:val="00683E2E"/>
    <w:rsid w:val="006843A5"/>
    <w:rsid w:val="006843C5"/>
    <w:rsid w:val="006849EF"/>
    <w:rsid w:val="00684C1D"/>
    <w:rsid w:val="0068549A"/>
    <w:rsid w:val="00685D99"/>
    <w:rsid w:val="006864EE"/>
    <w:rsid w:val="006869A1"/>
    <w:rsid w:val="00686C7E"/>
    <w:rsid w:val="00686F74"/>
    <w:rsid w:val="0068701D"/>
    <w:rsid w:val="006873C4"/>
    <w:rsid w:val="00687A76"/>
    <w:rsid w:val="00687B51"/>
    <w:rsid w:val="00690D38"/>
    <w:rsid w:val="00690D95"/>
    <w:rsid w:val="00690FFC"/>
    <w:rsid w:val="0069186B"/>
    <w:rsid w:val="00691EC7"/>
    <w:rsid w:val="006922B3"/>
    <w:rsid w:val="00692CB7"/>
    <w:rsid w:val="00692D96"/>
    <w:rsid w:val="00693291"/>
    <w:rsid w:val="0069350C"/>
    <w:rsid w:val="00693A10"/>
    <w:rsid w:val="00693A11"/>
    <w:rsid w:val="00693A9E"/>
    <w:rsid w:val="00694393"/>
    <w:rsid w:val="00694AB7"/>
    <w:rsid w:val="00694CBA"/>
    <w:rsid w:val="00694D5A"/>
    <w:rsid w:val="00695005"/>
    <w:rsid w:val="00695D6F"/>
    <w:rsid w:val="00696462"/>
    <w:rsid w:val="00696957"/>
    <w:rsid w:val="00696D1E"/>
    <w:rsid w:val="006977B1"/>
    <w:rsid w:val="00697943"/>
    <w:rsid w:val="0069796B"/>
    <w:rsid w:val="00697D65"/>
    <w:rsid w:val="00697DF0"/>
    <w:rsid w:val="006A0045"/>
    <w:rsid w:val="006A02FF"/>
    <w:rsid w:val="006A07C4"/>
    <w:rsid w:val="006A09B9"/>
    <w:rsid w:val="006A0E7E"/>
    <w:rsid w:val="006A10C4"/>
    <w:rsid w:val="006A1D34"/>
    <w:rsid w:val="006A2046"/>
    <w:rsid w:val="006A2190"/>
    <w:rsid w:val="006A22FD"/>
    <w:rsid w:val="006A2384"/>
    <w:rsid w:val="006A2636"/>
    <w:rsid w:val="006A35A1"/>
    <w:rsid w:val="006A3D23"/>
    <w:rsid w:val="006A4051"/>
    <w:rsid w:val="006A428A"/>
    <w:rsid w:val="006A4B2B"/>
    <w:rsid w:val="006A4C57"/>
    <w:rsid w:val="006A5451"/>
    <w:rsid w:val="006A72F0"/>
    <w:rsid w:val="006A76B5"/>
    <w:rsid w:val="006A7AA4"/>
    <w:rsid w:val="006B0224"/>
    <w:rsid w:val="006B0310"/>
    <w:rsid w:val="006B0444"/>
    <w:rsid w:val="006B067E"/>
    <w:rsid w:val="006B0DA1"/>
    <w:rsid w:val="006B0DD1"/>
    <w:rsid w:val="006B10A3"/>
    <w:rsid w:val="006B10E0"/>
    <w:rsid w:val="006B115D"/>
    <w:rsid w:val="006B15E1"/>
    <w:rsid w:val="006B18C8"/>
    <w:rsid w:val="006B1AD5"/>
    <w:rsid w:val="006B1CD0"/>
    <w:rsid w:val="006B1D1A"/>
    <w:rsid w:val="006B201F"/>
    <w:rsid w:val="006B24BA"/>
    <w:rsid w:val="006B2AE4"/>
    <w:rsid w:val="006B2BBE"/>
    <w:rsid w:val="006B2C6F"/>
    <w:rsid w:val="006B3603"/>
    <w:rsid w:val="006B38C6"/>
    <w:rsid w:val="006B3B5C"/>
    <w:rsid w:val="006B3CDD"/>
    <w:rsid w:val="006B3E10"/>
    <w:rsid w:val="006B3EFB"/>
    <w:rsid w:val="006B5189"/>
    <w:rsid w:val="006B52E4"/>
    <w:rsid w:val="006B56FA"/>
    <w:rsid w:val="006B5ADF"/>
    <w:rsid w:val="006B5F47"/>
    <w:rsid w:val="006B5F82"/>
    <w:rsid w:val="006B6533"/>
    <w:rsid w:val="006B6934"/>
    <w:rsid w:val="006B6AE4"/>
    <w:rsid w:val="006B712F"/>
    <w:rsid w:val="006B78E3"/>
    <w:rsid w:val="006B79E7"/>
    <w:rsid w:val="006B7A88"/>
    <w:rsid w:val="006B7B61"/>
    <w:rsid w:val="006B7DE8"/>
    <w:rsid w:val="006C02DC"/>
    <w:rsid w:val="006C0949"/>
    <w:rsid w:val="006C0DA5"/>
    <w:rsid w:val="006C1362"/>
    <w:rsid w:val="006C1CD4"/>
    <w:rsid w:val="006C1CF9"/>
    <w:rsid w:val="006C1D26"/>
    <w:rsid w:val="006C24B4"/>
    <w:rsid w:val="006C25AD"/>
    <w:rsid w:val="006C2A22"/>
    <w:rsid w:val="006C2B39"/>
    <w:rsid w:val="006C34B8"/>
    <w:rsid w:val="006C3510"/>
    <w:rsid w:val="006C43FD"/>
    <w:rsid w:val="006C4C77"/>
    <w:rsid w:val="006C5143"/>
    <w:rsid w:val="006C5464"/>
    <w:rsid w:val="006C5931"/>
    <w:rsid w:val="006C5D7D"/>
    <w:rsid w:val="006C6006"/>
    <w:rsid w:val="006C6135"/>
    <w:rsid w:val="006C65F5"/>
    <w:rsid w:val="006C6B1B"/>
    <w:rsid w:val="006C6D05"/>
    <w:rsid w:val="006C6F39"/>
    <w:rsid w:val="006C75A6"/>
    <w:rsid w:val="006C7BA0"/>
    <w:rsid w:val="006D0533"/>
    <w:rsid w:val="006D07B4"/>
    <w:rsid w:val="006D091A"/>
    <w:rsid w:val="006D0C63"/>
    <w:rsid w:val="006D117A"/>
    <w:rsid w:val="006D1655"/>
    <w:rsid w:val="006D1A71"/>
    <w:rsid w:val="006D1DB5"/>
    <w:rsid w:val="006D22A1"/>
    <w:rsid w:val="006D24E3"/>
    <w:rsid w:val="006D31A7"/>
    <w:rsid w:val="006D3665"/>
    <w:rsid w:val="006D3C40"/>
    <w:rsid w:val="006D3CB8"/>
    <w:rsid w:val="006D3DC8"/>
    <w:rsid w:val="006D42B6"/>
    <w:rsid w:val="006D5386"/>
    <w:rsid w:val="006D5510"/>
    <w:rsid w:val="006D5BB1"/>
    <w:rsid w:val="006D60AA"/>
    <w:rsid w:val="006D627F"/>
    <w:rsid w:val="006D63FA"/>
    <w:rsid w:val="006D68F9"/>
    <w:rsid w:val="006D6937"/>
    <w:rsid w:val="006D6997"/>
    <w:rsid w:val="006D6A4E"/>
    <w:rsid w:val="006D7701"/>
    <w:rsid w:val="006D7742"/>
    <w:rsid w:val="006D7AA4"/>
    <w:rsid w:val="006D7D42"/>
    <w:rsid w:val="006D7D50"/>
    <w:rsid w:val="006E015F"/>
    <w:rsid w:val="006E074E"/>
    <w:rsid w:val="006E1F76"/>
    <w:rsid w:val="006E239F"/>
    <w:rsid w:val="006E2805"/>
    <w:rsid w:val="006E2841"/>
    <w:rsid w:val="006E2D0A"/>
    <w:rsid w:val="006E2D48"/>
    <w:rsid w:val="006E417D"/>
    <w:rsid w:val="006E4217"/>
    <w:rsid w:val="006E4403"/>
    <w:rsid w:val="006E4641"/>
    <w:rsid w:val="006E4D0A"/>
    <w:rsid w:val="006E60EF"/>
    <w:rsid w:val="006E69F1"/>
    <w:rsid w:val="006E6A9C"/>
    <w:rsid w:val="006E7A8E"/>
    <w:rsid w:val="006E7AC5"/>
    <w:rsid w:val="006E7AE1"/>
    <w:rsid w:val="006E7B61"/>
    <w:rsid w:val="006E7BC3"/>
    <w:rsid w:val="006F03E6"/>
    <w:rsid w:val="006F08FE"/>
    <w:rsid w:val="006F125B"/>
    <w:rsid w:val="006F13F9"/>
    <w:rsid w:val="006F1805"/>
    <w:rsid w:val="006F19AB"/>
    <w:rsid w:val="006F3A37"/>
    <w:rsid w:val="006F3A79"/>
    <w:rsid w:val="006F3E44"/>
    <w:rsid w:val="006F42BA"/>
    <w:rsid w:val="006F4D95"/>
    <w:rsid w:val="006F4F6D"/>
    <w:rsid w:val="006F5892"/>
    <w:rsid w:val="006F5C54"/>
    <w:rsid w:val="006F6BA7"/>
    <w:rsid w:val="006F6C07"/>
    <w:rsid w:val="006F75D7"/>
    <w:rsid w:val="006F769C"/>
    <w:rsid w:val="006F76D7"/>
    <w:rsid w:val="006F7DC9"/>
    <w:rsid w:val="006F7E59"/>
    <w:rsid w:val="007003FA"/>
    <w:rsid w:val="00700C8F"/>
    <w:rsid w:val="007010FA"/>
    <w:rsid w:val="00701388"/>
    <w:rsid w:val="007013CC"/>
    <w:rsid w:val="007017A5"/>
    <w:rsid w:val="00701A47"/>
    <w:rsid w:val="00702064"/>
    <w:rsid w:val="00702617"/>
    <w:rsid w:val="00702A7F"/>
    <w:rsid w:val="00704D01"/>
    <w:rsid w:val="00704F85"/>
    <w:rsid w:val="00705281"/>
    <w:rsid w:val="00705449"/>
    <w:rsid w:val="007054DB"/>
    <w:rsid w:val="0070550E"/>
    <w:rsid w:val="0070568A"/>
    <w:rsid w:val="00705DE0"/>
    <w:rsid w:val="00706740"/>
    <w:rsid w:val="0070693C"/>
    <w:rsid w:val="00706AEB"/>
    <w:rsid w:val="0070765C"/>
    <w:rsid w:val="00707DBD"/>
    <w:rsid w:val="00707DFA"/>
    <w:rsid w:val="00707E5A"/>
    <w:rsid w:val="00707ED5"/>
    <w:rsid w:val="00710270"/>
    <w:rsid w:val="007103E5"/>
    <w:rsid w:val="00710E2F"/>
    <w:rsid w:val="007113D0"/>
    <w:rsid w:val="007119A6"/>
    <w:rsid w:val="00711BE5"/>
    <w:rsid w:val="0071215C"/>
    <w:rsid w:val="0071235D"/>
    <w:rsid w:val="00712A42"/>
    <w:rsid w:val="00712BB2"/>
    <w:rsid w:val="0071336F"/>
    <w:rsid w:val="00713D16"/>
    <w:rsid w:val="00714C5A"/>
    <w:rsid w:val="00715615"/>
    <w:rsid w:val="00715B28"/>
    <w:rsid w:val="00715C68"/>
    <w:rsid w:val="00716133"/>
    <w:rsid w:val="007164AD"/>
    <w:rsid w:val="00716639"/>
    <w:rsid w:val="007166D5"/>
    <w:rsid w:val="00716923"/>
    <w:rsid w:val="00716A95"/>
    <w:rsid w:val="00716D2F"/>
    <w:rsid w:val="00716E7B"/>
    <w:rsid w:val="007170B9"/>
    <w:rsid w:val="007172A5"/>
    <w:rsid w:val="007179ED"/>
    <w:rsid w:val="00720E5A"/>
    <w:rsid w:val="0072132B"/>
    <w:rsid w:val="007213C8"/>
    <w:rsid w:val="00721C50"/>
    <w:rsid w:val="00721F19"/>
    <w:rsid w:val="00722352"/>
    <w:rsid w:val="00722669"/>
    <w:rsid w:val="00722BB5"/>
    <w:rsid w:val="00723057"/>
    <w:rsid w:val="00723685"/>
    <w:rsid w:val="007239E5"/>
    <w:rsid w:val="00723AF3"/>
    <w:rsid w:val="007240FF"/>
    <w:rsid w:val="00724988"/>
    <w:rsid w:val="00725F6E"/>
    <w:rsid w:val="00726776"/>
    <w:rsid w:val="00726E37"/>
    <w:rsid w:val="0072723D"/>
    <w:rsid w:val="00727E47"/>
    <w:rsid w:val="00730673"/>
    <w:rsid w:val="007306FF"/>
    <w:rsid w:val="007308D4"/>
    <w:rsid w:val="00730F72"/>
    <w:rsid w:val="00731ECF"/>
    <w:rsid w:val="0073284E"/>
    <w:rsid w:val="00732B8D"/>
    <w:rsid w:val="0073333B"/>
    <w:rsid w:val="00733680"/>
    <w:rsid w:val="007339DF"/>
    <w:rsid w:val="00734B27"/>
    <w:rsid w:val="00734C17"/>
    <w:rsid w:val="00734E02"/>
    <w:rsid w:val="007354A1"/>
    <w:rsid w:val="00735B31"/>
    <w:rsid w:val="00735C12"/>
    <w:rsid w:val="007365E7"/>
    <w:rsid w:val="0073682E"/>
    <w:rsid w:val="0073689C"/>
    <w:rsid w:val="007368F1"/>
    <w:rsid w:val="007369DB"/>
    <w:rsid w:val="00736A1C"/>
    <w:rsid w:val="00736A2C"/>
    <w:rsid w:val="00736B1B"/>
    <w:rsid w:val="00736B28"/>
    <w:rsid w:val="00737107"/>
    <w:rsid w:val="00737548"/>
    <w:rsid w:val="00737A17"/>
    <w:rsid w:val="00737B5E"/>
    <w:rsid w:val="00737EE8"/>
    <w:rsid w:val="00740087"/>
    <w:rsid w:val="00740351"/>
    <w:rsid w:val="00740430"/>
    <w:rsid w:val="00741055"/>
    <w:rsid w:val="00741737"/>
    <w:rsid w:val="00741D6D"/>
    <w:rsid w:val="00741D72"/>
    <w:rsid w:val="00741E2E"/>
    <w:rsid w:val="00741F05"/>
    <w:rsid w:val="007422EE"/>
    <w:rsid w:val="00742B32"/>
    <w:rsid w:val="00742D56"/>
    <w:rsid w:val="00743A4B"/>
    <w:rsid w:val="00743C99"/>
    <w:rsid w:val="00743F35"/>
    <w:rsid w:val="00744176"/>
    <w:rsid w:val="007442C6"/>
    <w:rsid w:val="00744ADE"/>
    <w:rsid w:val="00744C5F"/>
    <w:rsid w:val="00744D24"/>
    <w:rsid w:val="00744E44"/>
    <w:rsid w:val="007460F2"/>
    <w:rsid w:val="00746878"/>
    <w:rsid w:val="00746882"/>
    <w:rsid w:val="00746ABC"/>
    <w:rsid w:val="00746C00"/>
    <w:rsid w:val="00747AE7"/>
    <w:rsid w:val="00747B23"/>
    <w:rsid w:val="0075017A"/>
    <w:rsid w:val="00750245"/>
    <w:rsid w:val="00750CC3"/>
    <w:rsid w:val="00750CE3"/>
    <w:rsid w:val="00751569"/>
    <w:rsid w:val="00751797"/>
    <w:rsid w:val="00751FC9"/>
    <w:rsid w:val="007520E7"/>
    <w:rsid w:val="0075251B"/>
    <w:rsid w:val="0075263D"/>
    <w:rsid w:val="007529A3"/>
    <w:rsid w:val="00752DFC"/>
    <w:rsid w:val="007538FF"/>
    <w:rsid w:val="00753A91"/>
    <w:rsid w:val="00753BF7"/>
    <w:rsid w:val="00754638"/>
    <w:rsid w:val="007554C9"/>
    <w:rsid w:val="00756385"/>
    <w:rsid w:val="007563D3"/>
    <w:rsid w:val="00757009"/>
    <w:rsid w:val="00760A31"/>
    <w:rsid w:val="00760C72"/>
    <w:rsid w:val="00761A8A"/>
    <w:rsid w:val="007620F1"/>
    <w:rsid w:val="0076224B"/>
    <w:rsid w:val="0076239C"/>
    <w:rsid w:val="007623E4"/>
    <w:rsid w:val="007625F6"/>
    <w:rsid w:val="00762826"/>
    <w:rsid w:val="00762A10"/>
    <w:rsid w:val="00762A60"/>
    <w:rsid w:val="00762A9F"/>
    <w:rsid w:val="00763354"/>
    <w:rsid w:val="0076358D"/>
    <w:rsid w:val="00763EC1"/>
    <w:rsid w:val="007642EE"/>
    <w:rsid w:val="00764416"/>
    <w:rsid w:val="007663A6"/>
    <w:rsid w:val="007666EF"/>
    <w:rsid w:val="007668DC"/>
    <w:rsid w:val="00767234"/>
    <w:rsid w:val="0076736C"/>
    <w:rsid w:val="0077004F"/>
    <w:rsid w:val="007707BC"/>
    <w:rsid w:val="00770EFD"/>
    <w:rsid w:val="007711E2"/>
    <w:rsid w:val="0077133A"/>
    <w:rsid w:val="00771C23"/>
    <w:rsid w:val="00771C85"/>
    <w:rsid w:val="00771E79"/>
    <w:rsid w:val="00771E97"/>
    <w:rsid w:val="00771F09"/>
    <w:rsid w:val="007721E8"/>
    <w:rsid w:val="0077230E"/>
    <w:rsid w:val="00772761"/>
    <w:rsid w:val="00772AEF"/>
    <w:rsid w:val="0077301B"/>
    <w:rsid w:val="00773485"/>
    <w:rsid w:val="007734CB"/>
    <w:rsid w:val="007734E3"/>
    <w:rsid w:val="00773812"/>
    <w:rsid w:val="007739DE"/>
    <w:rsid w:val="00773B73"/>
    <w:rsid w:val="007749D4"/>
    <w:rsid w:val="00774E26"/>
    <w:rsid w:val="00775146"/>
    <w:rsid w:val="0077563B"/>
    <w:rsid w:val="00775764"/>
    <w:rsid w:val="00775C46"/>
    <w:rsid w:val="00776519"/>
    <w:rsid w:val="007769A3"/>
    <w:rsid w:val="00776C3D"/>
    <w:rsid w:val="00780763"/>
    <w:rsid w:val="00780885"/>
    <w:rsid w:val="00780C73"/>
    <w:rsid w:val="00781A15"/>
    <w:rsid w:val="00781C99"/>
    <w:rsid w:val="00781D10"/>
    <w:rsid w:val="00781DC3"/>
    <w:rsid w:val="00781FB0"/>
    <w:rsid w:val="00782B7C"/>
    <w:rsid w:val="00782B96"/>
    <w:rsid w:val="00782D49"/>
    <w:rsid w:val="00782F06"/>
    <w:rsid w:val="00782F4E"/>
    <w:rsid w:val="00783977"/>
    <w:rsid w:val="00783E9D"/>
    <w:rsid w:val="00783FD7"/>
    <w:rsid w:val="0078406F"/>
    <w:rsid w:val="007846EC"/>
    <w:rsid w:val="00784C88"/>
    <w:rsid w:val="0078588D"/>
    <w:rsid w:val="00785E31"/>
    <w:rsid w:val="00785F69"/>
    <w:rsid w:val="00786530"/>
    <w:rsid w:val="00786BC5"/>
    <w:rsid w:val="00786CF4"/>
    <w:rsid w:val="00787052"/>
    <w:rsid w:val="007870D9"/>
    <w:rsid w:val="007871CB"/>
    <w:rsid w:val="0078750A"/>
    <w:rsid w:val="00790490"/>
    <w:rsid w:val="007906BA"/>
    <w:rsid w:val="007909FC"/>
    <w:rsid w:val="00790A23"/>
    <w:rsid w:val="00790E6F"/>
    <w:rsid w:val="00790E8B"/>
    <w:rsid w:val="00791017"/>
    <w:rsid w:val="00791060"/>
    <w:rsid w:val="00791527"/>
    <w:rsid w:val="0079157A"/>
    <w:rsid w:val="00791729"/>
    <w:rsid w:val="0079204E"/>
    <w:rsid w:val="0079249E"/>
    <w:rsid w:val="00792FB9"/>
    <w:rsid w:val="007930D3"/>
    <w:rsid w:val="00793BDF"/>
    <w:rsid w:val="007942FD"/>
    <w:rsid w:val="00794654"/>
    <w:rsid w:val="00794D8F"/>
    <w:rsid w:val="00795279"/>
    <w:rsid w:val="0079567B"/>
    <w:rsid w:val="00795691"/>
    <w:rsid w:val="00795CB4"/>
    <w:rsid w:val="00795EC3"/>
    <w:rsid w:val="00796961"/>
    <w:rsid w:val="00796F73"/>
    <w:rsid w:val="00797408"/>
    <w:rsid w:val="00797B55"/>
    <w:rsid w:val="007A0127"/>
    <w:rsid w:val="007A03B7"/>
    <w:rsid w:val="007A05E1"/>
    <w:rsid w:val="007A096E"/>
    <w:rsid w:val="007A0B51"/>
    <w:rsid w:val="007A207B"/>
    <w:rsid w:val="007A3145"/>
    <w:rsid w:val="007A32E8"/>
    <w:rsid w:val="007A38A3"/>
    <w:rsid w:val="007A3953"/>
    <w:rsid w:val="007A3A5A"/>
    <w:rsid w:val="007A4060"/>
    <w:rsid w:val="007A411D"/>
    <w:rsid w:val="007A44E7"/>
    <w:rsid w:val="007A4919"/>
    <w:rsid w:val="007A5219"/>
    <w:rsid w:val="007A5259"/>
    <w:rsid w:val="007A598C"/>
    <w:rsid w:val="007A6631"/>
    <w:rsid w:val="007A68A6"/>
    <w:rsid w:val="007A6AD9"/>
    <w:rsid w:val="007A6B70"/>
    <w:rsid w:val="007A6BD0"/>
    <w:rsid w:val="007A6C1A"/>
    <w:rsid w:val="007A7540"/>
    <w:rsid w:val="007A762D"/>
    <w:rsid w:val="007A76A6"/>
    <w:rsid w:val="007A7C3B"/>
    <w:rsid w:val="007B024F"/>
    <w:rsid w:val="007B0351"/>
    <w:rsid w:val="007B0411"/>
    <w:rsid w:val="007B0725"/>
    <w:rsid w:val="007B0F85"/>
    <w:rsid w:val="007B1187"/>
    <w:rsid w:val="007B1619"/>
    <w:rsid w:val="007B1CE6"/>
    <w:rsid w:val="007B1E30"/>
    <w:rsid w:val="007B20D5"/>
    <w:rsid w:val="007B274B"/>
    <w:rsid w:val="007B3A30"/>
    <w:rsid w:val="007B3F28"/>
    <w:rsid w:val="007B3F56"/>
    <w:rsid w:val="007B3FEF"/>
    <w:rsid w:val="007B400C"/>
    <w:rsid w:val="007B401A"/>
    <w:rsid w:val="007B42A5"/>
    <w:rsid w:val="007B4595"/>
    <w:rsid w:val="007B4C9C"/>
    <w:rsid w:val="007B4F96"/>
    <w:rsid w:val="007B503D"/>
    <w:rsid w:val="007B521A"/>
    <w:rsid w:val="007B52B2"/>
    <w:rsid w:val="007B598C"/>
    <w:rsid w:val="007B5BEB"/>
    <w:rsid w:val="007B5F4B"/>
    <w:rsid w:val="007B6113"/>
    <w:rsid w:val="007B64EC"/>
    <w:rsid w:val="007B685E"/>
    <w:rsid w:val="007B7027"/>
    <w:rsid w:val="007B7303"/>
    <w:rsid w:val="007B7307"/>
    <w:rsid w:val="007B7358"/>
    <w:rsid w:val="007B7705"/>
    <w:rsid w:val="007B77D2"/>
    <w:rsid w:val="007B7ED2"/>
    <w:rsid w:val="007C02C2"/>
    <w:rsid w:val="007C03AF"/>
    <w:rsid w:val="007C0411"/>
    <w:rsid w:val="007C0725"/>
    <w:rsid w:val="007C0B34"/>
    <w:rsid w:val="007C0F4D"/>
    <w:rsid w:val="007C14B4"/>
    <w:rsid w:val="007C1BBB"/>
    <w:rsid w:val="007C1EBE"/>
    <w:rsid w:val="007C1F29"/>
    <w:rsid w:val="007C22A1"/>
    <w:rsid w:val="007C22C3"/>
    <w:rsid w:val="007C22C6"/>
    <w:rsid w:val="007C26DF"/>
    <w:rsid w:val="007C2D4E"/>
    <w:rsid w:val="007C3405"/>
    <w:rsid w:val="007C37A1"/>
    <w:rsid w:val="007C5C82"/>
    <w:rsid w:val="007C60F2"/>
    <w:rsid w:val="007C6489"/>
    <w:rsid w:val="007C6B9D"/>
    <w:rsid w:val="007C6BF8"/>
    <w:rsid w:val="007C6D9A"/>
    <w:rsid w:val="007C71C8"/>
    <w:rsid w:val="007C76AE"/>
    <w:rsid w:val="007C76D5"/>
    <w:rsid w:val="007C7A68"/>
    <w:rsid w:val="007D019D"/>
    <w:rsid w:val="007D0542"/>
    <w:rsid w:val="007D07B3"/>
    <w:rsid w:val="007D08D0"/>
    <w:rsid w:val="007D0A6D"/>
    <w:rsid w:val="007D0AC8"/>
    <w:rsid w:val="007D0CFB"/>
    <w:rsid w:val="007D13C5"/>
    <w:rsid w:val="007D1817"/>
    <w:rsid w:val="007D1E86"/>
    <w:rsid w:val="007D21DA"/>
    <w:rsid w:val="007D228E"/>
    <w:rsid w:val="007D2720"/>
    <w:rsid w:val="007D27A0"/>
    <w:rsid w:val="007D27C5"/>
    <w:rsid w:val="007D2836"/>
    <w:rsid w:val="007D28DB"/>
    <w:rsid w:val="007D2A6C"/>
    <w:rsid w:val="007D2B1C"/>
    <w:rsid w:val="007D2E5E"/>
    <w:rsid w:val="007D33EB"/>
    <w:rsid w:val="007D3495"/>
    <w:rsid w:val="007D3902"/>
    <w:rsid w:val="007D39D5"/>
    <w:rsid w:val="007D3A08"/>
    <w:rsid w:val="007D3CB6"/>
    <w:rsid w:val="007D44FA"/>
    <w:rsid w:val="007D4572"/>
    <w:rsid w:val="007D505A"/>
    <w:rsid w:val="007D5637"/>
    <w:rsid w:val="007D56F2"/>
    <w:rsid w:val="007D5776"/>
    <w:rsid w:val="007D69DC"/>
    <w:rsid w:val="007D702C"/>
    <w:rsid w:val="007D7329"/>
    <w:rsid w:val="007D77FC"/>
    <w:rsid w:val="007D7FA6"/>
    <w:rsid w:val="007E0252"/>
    <w:rsid w:val="007E029C"/>
    <w:rsid w:val="007E0F86"/>
    <w:rsid w:val="007E1509"/>
    <w:rsid w:val="007E1741"/>
    <w:rsid w:val="007E202C"/>
    <w:rsid w:val="007E2138"/>
    <w:rsid w:val="007E2182"/>
    <w:rsid w:val="007E2C85"/>
    <w:rsid w:val="007E3563"/>
    <w:rsid w:val="007E4501"/>
    <w:rsid w:val="007E4862"/>
    <w:rsid w:val="007E4B57"/>
    <w:rsid w:val="007E4BBE"/>
    <w:rsid w:val="007E4BCC"/>
    <w:rsid w:val="007E4BDD"/>
    <w:rsid w:val="007E4E99"/>
    <w:rsid w:val="007E60A8"/>
    <w:rsid w:val="007E67ED"/>
    <w:rsid w:val="007E68BD"/>
    <w:rsid w:val="007E6BBE"/>
    <w:rsid w:val="007E6F53"/>
    <w:rsid w:val="007E6FD5"/>
    <w:rsid w:val="007E7565"/>
    <w:rsid w:val="007F0308"/>
    <w:rsid w:val="007F06F4"/>
    <w:rsid w:val="007F09C8"/>
    <w:rsid w:val="007F0A6F"/>
    <w:rsid w:val="007F0E91"/>
    <w:rsid w:val="007F12DB"/>
    <w:rsid w:val="007F1316"/>
    <w:rsid w:val="007F1766"/>
    <w:rsid w:val="007F17DF"/>
    <w:rsid w:val="007F1D85"/>
    <w:rsid w:val="007F2315"/>
    <w:rsid w:val="007F2A19"/>
    <w:rsid w:val="007F32F3"/>
    <w:rsid w:val="007F362A"/>
    <w:rsid w:val="007F3A6A"/>
    <w:rsid w:val="007F4101"/>
    <w:rsid w:val="007F41CE"/>
    <w:rsid w:val="007F4A71"/>
    <w:rsid w:val="007F531C"/>
    <w:rsid w:val="007F5446"/>
    <w:rsid w:val="007F5536"/>
    <w:rsid w:val="007F5783"/>
    <w:rsid w:val="007F57AF"/>
    <w:rsid w:val="007F5EE9"/>
    <w:rsid w:val="007F5FFE"/>
    <w:rsid w:val="007F66C7"/>
    <w:rsid w:val="007F6B19"/>
    <w:rsid w:val="007F6DE6"/>
    <w:rsid w:val="007F7227"/>
    <w:rsid w:val="008001CF"/>
    <w:rsid w:val="00800BAC"/>
    <w:rsid w:val="0080149B"/>
    <w:rsid w:val="00801D24"/>
    <w:rsid w:val="00801DBD"/>
    <w:rsid w:val="008024DC"/>
    <w:rsid w:val="0080270B"/>
    <w:rsid w:val="00802AA9"/>
    <w:rsid w:val="00802C58"/>
    <w:rsid w:val="008033FF"/>
    <w:rsid w:val="00803B69"/>
    <w:rsid w:val="00803DD7"/>
    <w:rsid w:val="00803E79"/>
    <w:rsid w:val="00803EAF"/>
    <w:rsid w:val="008040C2"/>
    <w:rsid w:val="00804909"/>
    <w:rsid w:val="008050B9"/>
    <w:rsid w:val="008050E3"/>
    <w:rsid w:val="00805979"/>
    <w:rsid w:val="00805B28"/>
    <w:rsid w:val="008060C6"/>
    <w:rsid w:val="008061ED"/>
    <w:rsid w:val="008067DD"/>
    <w:rsid w:val="00806A3C"/>
    <w:rsid w:val="00806D1A"/>
    <w:rsid w:val="00806ED8"/>
    <w:rsid w:val="008071AB"/>
    <w:rsid w:val="0080798B"/>
    <w:rsid w:val="00807C07"/>
    <w:rsid w:val="0081037D"/>
    <w:rsid w:val="00810452"/>
    <w:rsid w:val="008108C4"/>
    <w:rsid w:val="00810CB6"/>
    <w:rsid w:val="00811256"/>
    <w:rsid w:val="00811B4D"/>
    <w:rsid w:val="00811E2E"/>
    <w:rsid w:val="00812555"/>
    <w:rsid w:val="008126E9"/>
    <w:rsid w:val="00813395"/>
    <w:rsid w:val="008136A2"/>
    <w:rsid w:val="00813F2D"/>
    <w:rsid w:val="008143C8"/>
    <w:rsid w:val="00814896"/>
    <w:rsid w:val="00814A6B"/>
    <w:rsid w:val="00814BB9"/>
    <w:rsid w:val="00814CE9"/>
    <w:rsid w:val="008151FE"/>
    <w:rsid w:val="00815489"/>
    <w:rsid w:val="00815770"/>
    <w:rsid w:val="008157DD"/>
    <w:rsid w:val="00816545"/>
    <w:rsid w:val="00816637"/>
    <w:rsid w:val="00816CE3"/>
    <w:rsid w:val="00816CFC"/>
    <w:rsid w:val="00816E82"/>
    <w:rsid w:val="00817680"/>
    <w:rsid w:val="00817A05"/>
    <w:rsid w:val="00817B06"/>
    <w:rsid w:val="00817C27"/>
    <w:rsid w:val="00817E9D"/>
    <w:rsid w:val="0082012B"/>
    <w:rsid w:val="00820136"/>
    <w:rsid w:val="0082020A"/>
    <w:rsid w:val="008203EA"/>
    <w:rsid w:val="00820C09"/>
    <w:rsid w:val="008216E8"/>
    <w:rsid w:val="00821811"/>
    <w:rsid w:val="0082236D"/>
    <w:rsid w:val="0082252F"/>
    <w:rsid w:val="00822550"/>
    <w:rsid w:val="008227E4"/>
    <w:rsid w:val="0082293D"/>
    <w:rsid w:val="00822E5F"/>
    <w:rsid w:val="008234F5"/>
    <w:rsid w:val="00823573"/>
    <w:rsid w:val="008237C9"/>
    <w:rsid w:val="008239DE"/>
    <w:rsid w:val="00823DC1"/>
    <w:rsid w:val="00823DE7"/>
    <w:rsid w:val="008241D6"/>
    <w:rsid w:val="0082458F"/>
    <w:rsid w:val="0082493F"/>
    <w:rsid w:val="00824E6E"/>
    <w:rsid w:val="00825157"/>
    <w:rsid w:val="008254CB"/>
    <w:rsid w:val="00825656"/>
    <w:rsid w:val="00825AB1"/>
    <w:rsid w:val="00825E45"/>
    <w:rsid w:val="00826ED8"/>
    <w:rsid w:val="00826F6B"/>
    <w:rsid w:val="008271A9"/>
    <w:rsid w:val="00827482"/>
    <w:rsid w:val="00827634"/>
    <w:rsid w:val="00827CF8"/>
    <w:rsid w:val="00827DFD"/>
    <w:rsid w:val="008303DA"/>
    <w:rsid w:val="008308D5"/>
    <w:rsid w:val="00831399"/>
    <w:rsid w:val="00831668"/>
    <w:rsid w:val="00831962"/>
    <w:rsid w:val="00831A88"/>
    <w:rsid w:val="00831C0C"/>
    <w:rsid w:val="00832516"/>
    <w:rsid w:val="00832C4E"/>
    <w:rsid w:val="00832E68"/>
    <w:rsid w:val="008331BC"/>
    <w:rsid w:val="00833469"/>
    <w:rsid w:val="00833581"/>
    <w:rsid w:val="008337F8"/>
    <w:rsid w:val="00833B0D"/>
    <w:rsid w:val="00833CE4"/>
    <w:rsid w:val="00834249"/>
    <w:rsid w:val="00834502"/>
    <w:rsid w:val="008347EE"/>
    <w:rsid w:val="008355C8"/>
    <w:rsid w:val="00835A35"/>
    <w:rsid w:val="00835A4E"/>
    <w:rsid w:val="00835E84"/>
    <w:rsid w:val="008370D6"/>
    <w:rsid w:val="00837EED"/>
    <w:rsid w:val="00840051"/>
    <w:rsid w:val="008405A0"/>
    <w:rsid w:val="00840DC7"/>
    <w:rsid w:val="008412C9"/>
    <w:rsid w:val="008421AE"/>
    <w:rsid w:val="008426FD"/>
    <w:rsid w:val="00842BFB"/>
    <w:rsid w:val="00843087"/>
    <w:rsid w:val="00843130"/>
    <w:rsid w:val="008432A2"/>
    <w:rsid w:val="00843431"/>
    <w:rsid w:val="008434D5"/>
    <w:rsid w:val="008435AB"/>
    <w:rsid w:val="00843628"/>
    <w:rsid w:val="00843D49"/>
    <w:rsid w:val="00843EF0"/>
    <w:rsid w:val="00843EF6"/>
    <w:rsid w:val="00844062"/>
    <w:rsid w:val="00844355"/>
    <w:rsid w:val="008444A7"/>
    <w:rsid w:val="00844923"/>
    <w:rsid w:val="00844D37"/>
    <w:rsid w:val="008453FB"/>
    <w:rsid w:val="00845868"/>
    <w:rsid w:val="00845FEC"/>
    <w:rsid w:val="00846158"/>
    <w:rsid w:val="008462EF"/>
    <w:rsid w:val="00846872"/>
    <w:rsid w:val="00847191"/>
    <w:rsid w:val="00847344"/>
    <w:rsid w:val="00847555"/>
    <w:rsid w:val="008478C4"/>
    <w:rsid w:val="00847AC0"/>
    <w:rsid w:val="00847F3C"/>
    <w:rsid w:val="00850300"/>
    <w:rsid w:val="00850313"/>
    <w:rsid w:val="008505AE"/>
    <w:rsid w:val="00850AE5"/>
    <w:rsid w:val="008512B9"/>
    <w:rsid w:val="00851817"/>
    <w:rsid w:val="00851DCC"/>
    <w:rsid w:val="00852686"/>
    <w:rsid w:val="00852F5D"/>
    <w:rsid w:val="008530C6"/>
    <w:rsid w:val="00853351"/>
    <w:rsid w:val="00853757"/>
    <w:rsid w:val="00853CAC"/>
    <w:rsid w:val="00853FB4"/>
    <w:rsid w:val="00853FB8"/>
    <w:rsid w:val="00854252"/>
    <w:rsid w:val="008545AE"/>
    <w:rsid w:val="00854EB7"/>
    <w:rsid w:val="008556D7"/>
    <w:rsid w:val="00855EAD"/>
    <w:rsid w:val="00856150"/>
    <w:rsid w:val="008567C7"/>
    <w:rsid w:val="00856B4A"/>
    <w:rsid w:val="00857126"/>
    <w:rsid w:val="008573DF"/>
    <w:rsid w:val="00857740"/>
    <w:rsid w:val="00857B40"/>
    <w:rsid w:val="00857BC7"/>
    <w:rsid w:val="008609F3"/>
    <w:rsid w:val="00860B43"/>
    <w:rsid w:val="00860F6C"/>
    <w:rsid w:val="00860F78"/>
    <w:rsid w:val="00861B47"/>
    <w:rsid w:val="00861EAD"/>
    <w:rsid w:val="0086217D"/>
    <w:rsid w:val="00862465"/>
    <w:rsid w:val="00862887"/>
    <w:rsid w:val="008628B1"/>
    <w:rsid w:val="008632A8"/>
    <w:rsid w:val="00863363"/>
    <w:rsid w:val="00863665"/>
    <w:rsid w:val="008638EA"/>
    <w:rsid w:val="00863AF8"/>
    <w:rsid w:val="008642D5"/>
    <w:rsid w:val="008643A6"/>
    <w:rsid w:val="008650C1"/>
    <w:rsid w:val="008651F7"/>
    <w:rsid w:val="00865540"/>
    <w:rsid w:val="0086686A"/>
    <w:rsid w:val="00866BD6"/>
    <w:rsid w:val="008671C3"/>
    <w:rsid w:val="00867206"/>
    <w:rsid w:val="008672F3"/>
    <w:rsid w:val="00867427"/>
    <w:rsid w:val="00867705"/>
    <w:rsid w:val="00867989"/>
    <w:rsid w:val="008679AD"/>
    <w:rsid w:val="00867A39"/>
    <w:rsid w:val="0087029E"/>
    <w:rsid w:val="0087088D"/>
    <w:rsid w:val="00870D50"/>
    <w:rsid w:val="00871206"/>
    <w:rsid w:val="00871237"/>
    <w:rsid w:val="008715E1"/>
    <w:rsid w:val="008718A5"/>
    <w:rsid w:val="008718BC"/>
    <w:rsid w:val="00871C0C"/>
    <w:rsid w:val="0087200A"/>
    <w:rsid w:val="008722EA"/>
    <w:rsid w:val="008724ED"/>
    <w:rsid w:val="00872BEF"/>
    <w:rsid w:val="00872DDE"/>
    <w:rsid w:val="0087344E"/>
    <w:rsid w:val="008735E3"/>
    <w:rsid w:val="0087379D"/>
    <w:rsid w:val="00873D3E"/>
    <w:rsid w:val="00873F65"/>
    <w:rsid w:val="00874016"/>
    <w:rsid w:val="00874265"/>
    <w:rsid w:val="00874361"/>
    <w:rsid w:val="008744F9"/>
    <w:rsid w:val="00874716"/>
    <w:rsid w:val="0087480B"/>
    <w:rsid w:val="00874903"/>
    <w:rsid w:val="00874FFA"/>
    <w:rsid w:val="0087554E"/>
    <w:rsid w:val="00875ADF"/>
    <w:rsid w:val="00875D13"/>
    <w:rsid w:val="00875D6A"/>
    <w:rsid w:val="00875D92"/>
    <w:rsid w:val="00875FDD"/>
    <w:rsid w:val="008762E8"/>
    <w:rsid w:val="008774C2"/>
    <w:rsid w:val="00877BED"/>
    <w:rsid w:val="00877DD7"/>
    <w:rsid w:val="00877DED"/>
    <w:rsid w:val="00877DFA"/>
    <w:rsid w:val="00880B56"/>
    <w:rsid w:val="00880C78"/>
    <w:rsid w:val="00881047"/>
    <w:rsid w:val="00881274"/>
    <w:rsid w:val="00881811"/>
    <w:rsid w:val="00881A18"/>
    <w:rsid w:val="00881CBF"/>
    <w:rsid w:val="00881EFE"/>
    <w:rsid w:val="00882717"/>
    <w:rsid w:val="00882ACE"/>
    <w:rsid w:val="00882D3F"/>
    <w:rsid w:val="0088454F"/>
    <w:rsid w:val="00884B00"/>
    <w:rsid w:val="00884BCD"/>
    <w:rsid w:val="00885287"/>
    <w:rsid w:val="00885597"/>
    <w:rsid w:val="008855DC"/>
    <w:rsid w:val="00885C75"/>
    <w:rsid w:val="00885FA3"/>
    <w:rsid w:val="008861D3"/>
    <w:rsid w:val="0088622E"/>
    <w:rsid w:val="008862A1"/>
    <w:rsid w:val="008863F3"/>
    <w:rsid w:val="00886C1A"/>
    <w:rsid w:val="00886D5A"/>
    <w:rsid w:val="00886E26"/>
    <w:rsid w:val="00887539"/>
    <w:rsid w:val="008876BE"/>
    <w:rsid w:val="00887771"/>
    <w:rsid w:val="008877AE"/>
    <w:rsid w:val="00887DBF"/>
    <w:rsid w:val="00890511"/>
    <w:rsid w:val="00891152"/>
    <w:rsid w:val="0089209F"/>
    <w:rsid w:val="0089258C"/>
    <w:rsid w:val="00892BAC"/>
    <w:rsid w:val="00892CEB"/>
    <w:rsid w:val="00893511"/>
    <w:rsid w:val="00893797"/>
    <w:rsid w:val="00893CE6"/>
    <w:rsid w:val="00893D31"/>
    <w:rsid w:val="0089462C"/>
    <w:rsid w:val="008946E6"/>
    <w:rsid w:val="00894A5D"/>
    <w:rsid w:val="00894FB3"/>
    <w:rsid w:val="00895148"/>
    <w:rsid w:val="008951C0"/>
    <w:rsid w:val="0089565E"/>
    <w:rsid w:val="00895862"/>
    <w:rsid w:val="00895C6E"/>
    <w:rsid w:val="008961A8"/>
    <w:rsid w:val="00896671"/>
    <w:rsid w:val="00896B67"/>
    <w:rsid w:val="008971FA"/>
    <w:rsid w:val="0089729E"/>
    <w:rsid w:val="008976CB"/>
    <w:rsid w:val="008977EB"/>
    <w:rsid w:val="00897DC0"/>
    <w:rsid w:val="008A00BA"/>
    <w:rsid w:val="008A00BF"/>
    <w:rsid w:val="008A0506"/>
    <w:rsid w:val="008A0C11"/>
    <w:rsid w:val="008A0E41"/>
    <w:rsid w:val="008A0E76"/>
    <w:rsid w:val="008A1439"/>
    <w:rsid w:val="008A16A5"/>
    <w:rsid w:val="008A1A4F"/>
    <w:rsid w:val="008A2071"/>
    <w:rsid w:val="008A220C"/>
    <w:rsid w:val="008A2501"/>
    <w:rsid w:val="008A262F"/>
    <w:rsid w:val="008A2E7A"/>
    <w:rsid w:val="008A2ED0"/>
    <w:rsid w:val="008A342E"/>
    <w:rsid w:val="008A3D0E"/>
    <w:rsid w:val="008A3D91"/>
    <w:rsid w:val="008A4733"/>
    <w:rsid w:val="008A481E"/>
    <w:rsid w:val="008A4EAE"/>
    <w:rsid w:val="008A4ECD"/>
    <w:rsid w:val="008A57BD"/>
    <w:rsid w:val="008A597D"/>
    <w:rsid w:val="008A59AB"/>
    <w:rsid w:val="008A5BF5"/>
    <w:rsid w:val="008A5D72"/>
    <w:rsid w:val="008A6291"/>
    <w:rsid w:val="008A64AC"/>
    <w:rsid w:val="008A69E2"/>
    <w:rsid w:val="008A6C95"/>
    <w:rsid w:val="008A7CBC"/>
    <w:rsid w:val="008B04D6"/>
    <w:rsid w:val="008B0CC8"/>
    <w:rsid w:val="008B14A1"/>
    <w:rsid w:val="008B16BA"/>
    <w:rsid w:val="008B22D7"/>
    <w:rsid w:val="008B2482"/>
    <w:rsid w:val="008B2D0B"/>
    <w:rsid w:val="008B336C"/>
    <w:rsid w:val="008B4226"/>
    <w:rsid w:val="008B44DD"/>
    <w:rsid w:val="008B455C"/>
    <w:rsid w:val="008B459B"/>
    <w:rsid w:val="008B542C"/>
    <w:rsid w:val="008B54C3"/>
    <w:rsid w:val="008B597D"/>
    <w:rsid w:val="008B5F7F"/>
    <w:rsid w:val="008B64C9"/>
    <w:rsid w:val="008B6672"/>
    <w:rsid w:val="008B674C"/>
    <w:rsid w:val="008B67C7"/>
    <w:rsid w:val="008B6FE8"/>
    <w:rsid w:val="008B7849"/>
    <w:rsid w:val="008B785F"/>
    <w:rsid w:val="008B79E5"/>
    <w:rsid w:val="008B7A82"/>
    <w:rsid w:val="008B7CDB"/>
    <w:rsid w:val="008B7D75"/>
    <w:rsid w:val="008B7EDC"/>
    <w:rsid w:val="008C028F"/>
    <w:rsid w:val="008C20B9"/>
    <w:rsid w:val="008C2BA5"/>
    <w:rsid w:val="008C2C92"/>
    <w:rsid w:val="008C2E1C"/>
    <w:rsid w:val="008C36EE"/>
    <w:rsid w:val="008C3B07"/>
    <w:rsid w:val="008C3CBE"/>
    <w:rsid w:val="008C41F8"/>
    <w:rsid w:val="008C4919"/>
    <w:rsid w:val="008C4C5D"/>
    <w:rsid w:val="008C4DEA"/>
    <w:rsid w:val="008C4E5D"/>
    <w:rsid w:val="008C517C"/>
    <w:rsid w:val="008C5EF9"/>
    <w:rsid w:val="008C6179"/>
    <w:rsid w:val="008C6204"/>
    <w:rsid w:val="008C64CC"/>
    <w:rsid w:val="008C6661"/>
    <w:rsid w:val="008C66B5"/>
    <w:rsid w:val="008C6783"/>
    <w:rsid w:val="008C6A2E"/>
    <w:rsid w:val="008C6D8E"/>
    <w:rsid w:val="008C75AE"/>
    <w:rsid w:val="008C79C9"/>
    <w:rsid w:val="008C7B8F"/>
    <w:rsid w:val="008C7FEF"/>
    <w:rsid w:val="008D0162"/>
    <w:rsid w:val="008D07AF"/>
    <w:rsid w:val="008D080B"/>
    <w:rsid w:val="008D09A6"/>
    <w:rsid w:val="008D0E2F"/>
    <w:rsid w:val="008D0EC0"/>
    <w:rsid w:val="008D1112"/>
    <w:rsid w:val="008D146D"/>
    <w:rsid w:val="008D15B2"/>
    <w:rsid w:val="008D161A"/>
    <w:rsid w:val="008D2336"/>
    <w:rsid w:val="008D243F"/>
    <w:rsid w:val="008D27BD"/>
    <w:rsid w:val="008D2853"/>
    <w:rsid w:val="008D2A39"/>
    <w:rsid w:val="008D345F"/>
    <w:rsid w:val="008D3A39"/>
    <w:rsid w:val="008D4173"/>
    <w:rsid w:val="008D41D0"/>
    <w:rsid w:val="008D4E43"/>
    <w:rsid w:val="008D516D"/>
    <w:rsid w:val="008D5172"/>
    <w:rsid w:val="008D541C"/>
    <w:rsid w:val="008D5B68"/>
    <w:rsid w:val="008D6138"/>
    <w:rsid w:val="008D62F7"/>
    <w:rsid w:val="008D6303"/>
    <w:rsid w:val="008D6B9D"/>
    <w:rsid w:val="008D73A3"/>
    <w:rsid w:val="008D77C0"/>
    <w:rsid w:val="008D7FAF"/>
    <w:rsid w:val="008E007A"/>
    <w:rsid w:val="008E03AF"/>
    <w:rsid w:val="008E046E"/>
    <w:rsid w:val="008E090E"/>
    <w:rsid w:val="008E12E8"/>
    <w:rsid w:val="008E13F7"/>
    <w:rsid w:val="008E1410"/>
    <w:rsid w:val="008E16EF"/>
    <w:rsid w:val="008E1714"/>
    <w:rsid w:val="008E1807"/>
    <w:rsid w:val="008E2174"/>
    <w:rsid w:val="008E21E2"/>
    <w:rsid w:val="008E29BF"/>
    <w:rsid w:val="008E3061"/>
    <w:rsid w:val="008E317B"/>
    <w:rsid w:val="008E3EBD"/>
    <w:rsid w:val="008E414A"/>
    <w:rsid w:val="008E414B"/>
    <w:rsid w:val="008E4B89"/>
    <w:rsid w:val="008E57D9"/>
    <w:rsid w:val="008E58D3"/>
    <w:rsid w:val="008E6688"/>
    <w:rsid w:val="008E7508"/>
    <w:rsid w:val="008E7566"/>
    <w:rsid w:val="008E7588"/>
    <w:rsid w:val="008E7615"/>
    <w:rsid w:val="008E79C4"/>
    <w:rsid w:val="008F0150"/>
    <w:rsid w:val="008F12BA"/>
    <w:rsid w:val="008F13BE"/>
    <w:rsid w:val="008F13DD"/>
    <w:rsid w:val="008F175A"/>
    <w:rsid w:val="008F178B"/>
    <w:rsid w:val="008F17A1"/>
    <w:rsid w:val="008F1CCE"/>
    <w:rsid w:val="008F240F"/>
    <w:rsid w:val="008F2F13"/>
    <w:rsid w:val="008F31D5"/>
    <w:rsid w:val="008F3E28"/>
    <w:rsid w:val="008F41F5"/>
    <w:rsid w:val="008F43AF"/>
    <w:rsid w:val="008F4C78"/>
    <w:rsid w:val="008F5264"/>
    <w:rsid w:val="008F5A51"/>
    <w:rsid w:val="008F5B7B"/>
    <w:rsid w:val="008F5E42"/>
    <w:rsid w:val="008F694D"/>
    <w:rsid w:val="008F6BD0"/>
    <w:rsid w:val="008F72C6"/>
    <w:rsid w:val="008F7FFC"/>
    <w:rsid w:val="00900531"/>
    <w:rsid w:val="00900788"/>
    <w:rsid w:val="00900832"/>
    <w:rsid w:val="00900961"/>
    <w:rsid w:val="00900FA2"/>
    <w:rsid w:val="00901054"/>
    <w:rsid w:val="00901B88"/>
    <w:rsid w:val="00902209"/>
    <w:rsid w:val="00902B0C"/>
    <w:rsid w:val="0090316B"/>
    <w:rsid w:val="00903E56"/>
    <w:rsid w:val="00904696"/>
    <w:rsid w:val="009053B2"/>
    <w:rsid w:val="0090583E"/>
    <w:rsid w:val="00905EC6"/>
    <w:rsid w:val="00906293"/>
    <w:rsid w:val="00906680"/>
    <w:rsid w:val="00906A9C"/>
    <w:rsid w:val="00910959"/>
    <w:rsid w:val="00910DF4"/>
    <w:rsid w:val="00911966"/>
    <w:rsid w:val="00911CDE"/>
    <w:rsid w:val="00911DA1"/>
    <w:rsid w:val="00912254"/>
    <w:rsid w:val="009129EC"/>
    <w:rsid w:val="00912E34"/>
    <w:rsid w:val="009131C8"/>
    <w:rsid w:val="0091329C"/>
    <w:rsid w:val="009136E3"/>
    <w:rsid w:val="00913812"/>
    <w:rsid w:val="009138ED"/>
    <w:rsid w:val="00913CB4"/>
    <w:rsid w:val="00914847"/>
    <w:rsid w:val="00915AC2"/>
    <w:rsid w:val="00915E38"/>
    <w:rsid w:val="00916102"/>
    <w:rsid w:val="009167FD"/>
    <w:rsid w:val="009174C6"/>
    <w:rsid w:val="00917A12"/>
    <w:rsid w:val="00917D62"/>
    <w:rsid w:val="0092054A"/>
    <w:rsid w:val="0092054C"/>
    <w:rsid w:val="00920A06"/>
    <w:rsid w:val="00920EFE"/>
    <w:rsid w:val="009210D8"/>
    <w:rsid w:val="009213CC"/>
    <w:rsid w:val="009218D9"/>
    <w:rsid w:val="00921B80"/>
    <w:rsid w:val="00921CB4"/>
    <w:rsid w:val="00922497"/>
    <w:rsid w:val="0092313E"/>
    <w:rsid w:val="0092320A"/>
    <w:rsid w:val="009237CC"/>
    <w:rsid w:val="009243E0"/>
    <w:rsid w:val="0092467B"/>
    <w:rsid w:val="00924975"/>
    <w:rsid w:val="00924A1F"/>
    <w:rsid w:val="00924A6F"/>
    <w:rsid w:val="00924B16"/>
    <w:rsid w:val="00924F56"/>
    <w:rsid w:val="009250BF"/>
    <w:rsid w:val="009258C8"/>
    <w:rsid w:val="00925931"/>
    <w:rsid w:val="00925B86"/>
    <w:rsid w:val="00926228"/>
    <w:rsid w:val="009271EC"/>
    <w:rsid w:val="00927353"/>
    <w:rsid w:val="009275FC"/>
    <w:rsid w:val="00927608"/>
    <w:rsid w:val="00927F50"/>
    <w:rsid w:val="0093042F"/>
    <w:rsid w:val="009304D2"/>
    <w:rsid w:val="0093081D"/>
    <w:rsid w:val="00931266"/>
    <w:rsid w:val="00931274"/>
    <w:rsid w:val="0093176A"/>
    <w:rsid w:val="00932771"/>
    <w:rsid w:val="00932970"/>
    <w:rsid w:val="00933500"/>
    <w:rsid w:val="00933570"/>
    <w:rsid w:val="00933C44"/>
    <w:rsid w:val="00934168"/>
    <w:rsid w:val="00935B72"/>
    <w:rsid w:val="00935B86"/>
    <w:rsid w:val="00935E57"/>
    <w:rsid w:val="009360CA"/>
    <w:rsid w:val="00936544"/>
    <w:rsid w:val="0093661B"/>
    <w:rsid w:val="009367A0"/>
    <w:rsid w:val="00936C4D"/>
    <w:rsid w:val="009370BC"/>
    <w:rsid w:val="009370FD"/>
    <w:rsid w:val="009378DD"/>
    <w:rsid w:val="009403C3"/>
    <w:rsid w:val="00940525"/>
    <w:rsid w:val="00940E4B"/>
    <w:rsid w:val="00940FC9"/>
    <w:rsid w:val="009412F4"/>
    <w:rsid w:val="00942319"/>
    <w:rsid w:val="00942329"/>
    <w:rsid w:val="009424A2"/>
    <w:rsid w:val="0094270A"/>
    <w:rsid w:val="00942B31"/>
    <w:rsid w:val="00942EED"/>
    <w:rsid w:val="009442B9"/>
    <w:rsid w:val="00944801"/>
    <w:rsid w:val="0094558F"/>
    <w:rsid w:val="0094563D"/>
    <w:rsid w:val="00945690"/>
    <w:rsid w:val="009457CF"/>
    <w:rsid w:val="00945B03"/>
    <w:rsid w:val="00945CA7"/>
    <w:rsid w:val="00946130"/>
    <w:rsid w:val="0094641D"/>
    <w:rsid w:val="00946C65"/>
    <w:rsid w:val="009478C7"/>
    <w:rsid w:val="009504DF"/>
    <w:rsid w:val="00950886"/>
    <w:rsid w:val="00950C45"/>
    <w:rsid w:val="00950CA3"/>
    <w:rsid w:val="00950FC7"/>
    <w:rsid w:val="009515B5"/>
    <w:rsid w:val="00951B7F"/>
    <w:rsid w:val="00951D85"/>
    <w:rsid w:val="0095233A"/>
    <w:rsid w:val="009526BE"/>
    <w:rsid w:val="00952B88"/>
    <w:rsid w:val="0095369B"/>
    <w:rsid w:val="00953F3D"/>
    <w:rsid w:val="009542CF"/>
    <w:rsid w:val="00954354"/>
    <w:rsid w:val="009547F2"/>
    <w:rsid w:val="009548B0"/>
    <w:rsid w:val="0095492C"/>
    <w:rsid w:val="00954D0E"/>
    <w:rsid w:val="009550EB"/>
    <w:rsid w:val="009550F3"/>
    <w:rsid w:val="009551E3"/>
    <w:rsid w:val="00955831"/>
    <w:rsid w:val="009558B3"/>
    <w:rsid w:val="00955A96"/>
    <w:rsid w:val="00955D22"/>
    <w:rsid w:val="009566DB"/>
    <w:rsid w:val="00956B7A"/>
    <w:rsid w:val="009573C8"/>
    <w:rsid w:val="00957857"/>
    <w:rsid w:val="00960293"/>
    <w:rsid w:val="00960350"/>
    <w:rsid w:val="009603DA"/>
    <w:rsid w:val="00961999"/>
    <w:rsid w:val="00961D75"/>
    <w:rsid w:val="009620C2"/>
    <w:rsid w:val="00962480"/>
    <w:rsid w:val="00962C4E"/>
    <w:rsid w:val="0096348F"/>
    <w:rsid w:val="00963669"/>
    <w:rsid w:val="0096379A"/>
    <w:rsid w:val="009637D3"/>
    <w:rsid w:val="00963CE9"/>
    <w:rsid w:val="00963DA8"/>
    <w:rsid w:val="00964319"/>
    <w:rsid w:val="00964687"/>
    <w:rsid w:val="00964ABC"/>
    <w:rsid w:val="00964C81"/>
    <w:rsid w:val="00964E5E"/>
    <w:rsid w:val="00965052"/>
    <w:rsid w:val="00965301"/>
    <w:rsid w:val="00965346"/>
    <w:rsid w:val="00965992"/>
    <w:rsid w:val="00965A32"/>
    <w:rsid w:val="00965B7B"/>
    <w:rsid w:val="00966426"/>
    <w:rsid w:val="009667D5"/>
    <w:rsid w:val="0096684A"/>
    <w:rsid w:val="00966956"/>
    <w:rsid w:val="00966EA1"/>
    <w:rsid w:val="00967194"/>
    <w:rsid w:val="0096748E"/>
    <w:rsid w:val="009676C3"/>
    <w:rsid w:val="00967C64"/>
    <w:rsid w:val="009700AA"/>
    <w:rsid w:val="00970118"/>
    <w:rsid w:val="0097026F"/>
    <w:rsid w:val="009707A8"/>
    <w:rsid w:val="00970941"/>
    <w:rsid w:val="0097096E"/>
    <w:rsid w:val="00972314"/>
    <w:rsid w:val="009725D3"/>
    <w:rsid w:val="00973053"/>
    <w:rsid w:val="009730C9"/>
    <w:rsid w:val="0097343C"/>
    <w:rsid w:val="00973691"/>
    <w:rsid w:val="009740D3"/>
    <w:rsid w:val="00974877"/>
    <w:rsid w:val="009751C3"/>
    <w:rsid w:val="0097528E"/>
    <w:rsid w:val="009757FC"/>
    <w:rsid w:val="00975C2E"/>
    <w:rsid w:val="00976354"/>
    <w:rsid w:val="00976C7A"/>
    <w:rsid w:val="00976E46"/>
    <w:rsid w:val="00977572"/>
    <w:rsid w:val="0097796C"/>
    <w:rsid w:val="009779DA"/>
    <w:rsid w:val="00977F11"/>
    <w:rsid w:val="00980509"/>
    <w:rsid w:val="009809E0"/>
    <w:rsid w:val="00980A80"/>
    <w:rsid w:val="00980AE3"/>
    <w:rsid w:val="00980C3E"/>
    <w:rsid w:val="009816CD"/>
    <w:rsid w:val="00981A3E"/>
    <w:rsid w:val="00981CFA"/>
    <w:rsid w:val="00981D85"/>
    <w:rsid w:val="00981FBB"/>
    <w:rsid w:val="00982204"/>
    <w:rsid w:val="009824EA"/>
    <w:rsid w:val="00982525"/>
    <w:rsid w:val="00982530"/>
    <w:rsid w:val="00982795"/>
    <w:rsid w:val="009831D1"/>
    <w:rsid w:val="00983A29"/>
    <w:rsid w:val="00983A45"/>
    <w:rsid w:val="00983B56"/>
    <w:rsid w:val="00983B7B"/>
    <w:rsid w:val="009842BC"/>
    <w:rsid w:val="009842FA"/>
    <w:rsid w:val="0098433F"/>
    <w:rsid w:val="009844CF"/>
    <w:rsid w:val="00984A78"/>
    <w:rsid w:val="00984E40"/>
    <w:rsid w:val="009852C7"/>
    <w:rsid w:val="00985B52"/>
    <w:rsid w:val="0098624C"/>
    <w:rsid w:val="00986850"/>
    <w:rsid w:val="00986B08"/>
    <w:rsid w:val="00986F08"/>
    <w:rsid w:val="0098733C"/>
    <w:rsid w:val="009876C5"/>
    <w:rsid w:val="009877CE"/>
    <w:rsid w:val="00987990"/>
    <w:rsid w:val="00987DA3"/>
    <w:rsid w:val="00987DF0"/>
    <w:rsid w:val="009900D6"/>
    <w:rsid w:val="00990AC0"/>
    <w:rsid w:val="009915A7"/>
    <w:rsid w:val="009919D3"/>
    <w:rsid w:val="00992527"/>
    <w:rsid w:val="00992736"/>
    <w:rsid w:val="00992C8D"/>
    <w:rsid w:val="00992E4A"/>
    <w:rsid w:val="00992FC7"/>
    <w:rsid w:val="00992FF5"/>
    <w:rsid w:val="0099356B"/>
    <w:rsid w:val="0099373D"/>
    <w:rsid w:val="00993741"/>
    <w:rsid w:val="0099383A"/>
    <w:rsid w:val="00993DD8"/>
    <w:rsid w:val="00993E22"/>
    <w:rsid w:val="00994048"/>
    <w:rsid w:val="009941AC"/>
    <w:rsid w:val="009943DF"/>
    <w:rsid w:val="0099483D"/>
    <w:rsid w:val="00994AD1"/>
    <w:rsid w:val="0099518B"/>
    <w:rsid w:val="009954BF"/>
    <w:rsid w:val="009955CF"/>
    <w:rsid w:val="00995732"/>
    <w:rsid w:val="00995BD7"/>
    <w:rsid w:val="00995DF6"/>
    <w:rsid w:val="00996121"/>
    <w:rsid w:val="00996987"/>
    <w:rsid w:val="00996CEA"/>
    <w:rsid w:val="00996EEC"/>
    <w:rsid w:val="009975D5"/>
    <w:rsid w:val="00997A02"/>
    <w:rsid w:val="009A0532"/>
    <w:rsid w:val="009A05BC"/>
    <w:rsid w:val="009A0F1F"/>
    <w:rsid w:val="009A1632"/>
    <w:rsid w:val="009A1756"/>
    <w:rsid w:val="009A220E"/>
    <w:rsid w:val="009A2CAE"/>
    <w:rsid w:val="009A3642"/>
    <w:rsid w:val="009A37F8"/>
    <w:rsid w:val="009A39F3"/>
    <w:rsid w:val="009A3AB3"/>
    <w:rsid w:val="009A41B6"/>
    <w:rsid w:val="009A45EB"/>
    <w:rsid w:val="009A472A"/>
    <w:rsid w:val="009A4897"/>
    <w:rsid w:val="009A4EF9"/>
    <w:rsid w:val="009A514D"/>
    <w:rsid w:val="009A5322"/>
    <w:rsid w:val="009A5410"/>
    <w:rsid w:val="009A566A"/>
    <w:rsid w:val="009A572D"/>
    <w:rsid w:val="009A6F39"/>
    <w:rsid w:val="009A74E3"/>
    <w:rsid w:val="009A7AD9"/>
    <w:rsid w:val="009A7CFB"/>
    <w:rsid w:val="009B0043"/>
    <w:rsid w:val="009B08E3"/>
    <w:rsid w:val="009B0A10"/>
    <w:rsid w:val="009B0E1A"/>
    <w:rsid w:val="009B1E63"/>
    <w:rsid w:val="009B2671"/>
    <w:rsid w:val="009B26C9"/>
    <w:rsid w:val="009B2C7E"/>
    <w:rsid w:val="009B2E4A"/>
    <w:rsid w:val="009B49CB"/>
    <w:rsid w:val="009B4CCB"/>
    <w:rsid w:val="009B556C"/>
    <w:rsid w:val="009B562F"/>
    <w:rsid w:val="009B5659"/>
    <w:rsid w:val="009B5865"/>
    <w:rsid w:val="009B5AF2"/>
    <w:rsid w:val="009B5CE8"/>
    <w:rsid w:val="009B5D00"/>
    <w:rsid w:val="009B5EEE"/>
    <w:rsid w:val="009B65CF"/>
    <w:rsid w:val="009B6DCE"/>
    <w:rsid w:val="009B6E97"/>
    <w:rsid w:val="009B6F33"/>
    <w:rsid w:val="009B6FA8"/>
    <w:rsid w:val="009B706F"/>
    <w:rsid w:val="009B73EA"/>
    <w:rsid w:val="009B77DD"/>
    <w:rsid w:val="009B7EE6"/>
    <w:rsid w:val="009C05C3"/>
    <w:rsid w:val="009C0C3D"/>
    <w:rsid w:val="009C1568"/>
    <w:rsid w:val="009C1582"/>
    <w:rsid w:val="009C15B9"/>
    <w:rsid w:val="009C1736"/>
    <w:rsid w:val="009C1922"/>
    <w:rsid w:val="009C1937"/>
    <w:rsid w:val="009C1E96"/>
    <w:rsid w:val="009C24E0"/>
    <w:rsid w:val="009C24FD"/>
    <w:rsid w:val="009C2752"/>
    <w:rsid w:val="009C3611"/>
    <w:rsid w:val="009C3886"/>
    <w:rsid w:val="009C44FA"/>
    <w:rsid w:val="009C4583"/>
    <w:rsid w:val="009C4CFE"/>
    <w:rsid w:val="009C52AF"/>
    <w:rsid w:val="009C5AA8"/>
    <w:rsid w:val="009C5BE6"/>
    <w:rsid w:val="009C5CD0"/>
    <w:rsid w:val="009C60C2"/>
    <w:rsid w:val="009C61D4"/>
    <w:rsid w:val="009C6DA3"/>
    <w:rsid w:val="009C6EA2"/>
    <w:rsid w:val="009C7601"/>
    <w:rsid w:val="009C7A74"/>
    <w:rsid w:val="009C7D54"/>
    <w:rsid w:val="009D0BE3"/>
    <w:rsid w:val="009D18B3"/>
    <w:rsid w:val="009D1A36"/>
    <w:rsid w:val="009D1AFC"/>
    <w:rsid w:val="009D1DBA"/>
    <w:rsid w:val="009D26B7"/>
    <w:rsid w:val="009D2C22"/>
    <w:rsid w:val="009D2CAC"/>
    <w:rsid w:val="009D2ED3"/>
    <w:rsid w:val="009D2FEF"/>
    <w:rsid w:val="009D30CE"/>
    <w:rsid w:val="009D3289"/>
    <w:rsid w:val="009D3A2D"/>
    <w:rsid w:val="009D4471"/>
    <w:rsid w:val="009D4A07"/>
    <w:rsid w:val="009D53D2"/>
    <w:rsid w:val="009D656E"/>
    <w:rsid w:val="009D6ADD"/>
    <w:rsid w:val="009D6E72"/>
    <w:rsid w:val="009D6FD4"/>
    <w:rsid w:val="009D7023"/>
    <w:rsid w:val="009D746E"/>
    <w:rsid w:val="009D76F2"/>
    <w:rsid w:val="009D776A"/>
    <w:rsid w:val="009D78BE"/>
    <w:rsid w:val="009E0013"/>
    <w:rsid w:val="009E01E2"/>
    <w:rsid w:val="009E041B"/>
    <w:rsid w:val="009E0924"/>
    <w:rsid w:val="009E126D"/>
    <w:rsid w:val="009E136C"/>
    <w:rsid w:val="009E19E3"/>
    <w:rsid w:val="009E2868"/>
    <w:rsid w:val="009E2E86"/>
    <w:rsid w:val="009E35B8"/>
    <w:rsid w:val="009E38C0"/>
    <w:rsid w:val="009E3D11"/>
    <w:rsid w:val="009E3EC0"/>
    <w:rsid w:val="009E3F12"/>
    <w:rsid w:val="009E44EE"/>
    <w:rsid w:val="009E4E40"/>
    <w:rsid w:val="009E5AE0"/>
    <w:rsid w:val="009E5CC0"/>
    <w:rsid w:val="009E6024"/>
    <w:rsid w:val="009E6249"/>
    <w:rsid w:val="009E662D"/>
    <w:rsid w:val="009E66C3"/>
    <w:rsid w:val="009E6C67"/>
    <w:rsid w:val="009E6E19"/>
    <w:rsid w:val="009E713C"/>
    <w:rsid w:val="009E73C5"/>
    <w:rsid w:val="009E760E"/>
    <w:rsid w:val="009F00B5"/>
    <w:rsid w:val="009F1617"/>
    <w:rsid w:val="009F1D52"/>
    <w:rsid w:val="009F2A0A"/>
    <w:rsid w:val="009F3C04"/>
    <w:rsid w:val="009F3E92"/>
    <w:rsid w:val="009F4494"/>
    <w:rsid w:val="009F478B"/>
    <w:rsid w:val="009F4D68"/>
    <w:rsid w:val="009F4DC8"/>
    <w:rsid w:val="009F50AE"/>
    <w:rsid w:val="009F53BF"/>
    <w:rsid w:val="009F57F3"/>
    <w:rsid w:val="009F58E6"/>
    <w:rsid w:val="009F5CFA"/>
    <w:rsid w:val="009F63B8"/>
    <w:rsid w:val="009F65DE"/>
    <w:rsid w:val="009F676D"/>
    <w:rsid w:val="009F6908"/>
    <w:rsid w:val="009F6AF7"/>
    <w:rsid w:val="009F6B18"/>
    <w:rsid w:val="009F6B4D"/>
    <w:rsid w:val="009F6B65"/>
    <w:rsid w:val="009F711C"/>
    <w:rsid w:val="009F729B"/>
    <w:rsid w:val="009F7C12"/>
    <w:rsid w:val="009F7E60"/>
    <w:rsid w:val="009F7F05"/>
    <w:rsid w:val="00A0006A"/>
    <w:rsid w:val="00A0043B"/>
    <w:rsid w:val="00A0054A"/>
    <w:rsid w:val="00A00ADB"/>
    <w:rsid w:val="00A00D0A"/>
    <w:rsid w:val="00A011A4"/>
    <w:rsid w:val="00A011CA"/>
    <w:rsid w:val="00A018FC"/>
    <w:rsid w:val="00A01D85"/>
    <w:rsid w:val="00A0209B"/>
    <w:rsid w:val="00A02378"/>
    <w:rsid w:val="00A0255C"/>
    <w:rsid w:val="00A026B1"/>
    <w:rsid w:val="00A02B70"/>
    <w:rsid w:val="00A031DE"/>
    <w:rsid w:val="00A032A3"/>
    <w:rsid w:val="00A03480"/>
    <w:rsid w:val="00A03652"/>
    <w:rsid w:val="00A03FC1"/>
    <w:rsid w:val="00A04969"/>
    <w:rsid w:val="00A05BC6"/>
    <w:rsid w:val="00A06358"/>
    <w:rsid w:val="00A0690B"/>
    <w:rsid w:val="00A06ABF"/>
    <w:rsid w:val="00A06F24"/>
    <w:rsid w:val="00A10681"/>
    <w:rsid w:val="00A107E5"/>
    <w:rsid w:val="00A10BEB"/>
    <w:rsid w:val="00A1160F"/>
    <w:rsid w:val="00A11833"/>
    <w:rsid w:val="00A11D64"/>
    <w:rsid w:val="00A1203D"/>
    <w:rsid w:val="00A1258A"/>
    <w:rsid w:val="00A132BF"/>
    <w:rsid w:val="00A13349"/>
    <w:rsid w:val="00A1377A"/>
    <w:rsid w:val="00A14AE9"/>
    <w:rsid w:val="00A14C36"/>
    <w:rsid w:val="00A14CA3"/>
    <w:rsid w:val="00A153F9"/>
    <w:rsid w:val="00A15719"/>
    <w:rsid w:val="00A15809"/>
    <w:rsid w:val="00A15868"/>
    <w:rsid w:val="00A167EB"/>
    <w:rsid w:val="00A169C1"/>
    <w:rsid w:val="00A172A1"/>
    <w:rsid w:val="00A17C27"/>
    <w:rsid w:val="00A202ED"/>
    <w:rsid w:val="00A20674"/>
    <w:rsid w:val="00A2072C"/>
    <w:rsid w:val="00A2185D"/>
    <w:rsid w:val="00A2244C"/>
    <w:rsid w:val="00A228DF"/>
    <w:rsid w:val="00A22B19"/>
    <w:rsid w:val="00A22C7E"/>
    <w:rsid w:val="00A234B4"/>
    <w:rsid w:val="00A23793"/>
    <w:rsid w:val="00A24542"/>
    <w:rsid w:val="00A24602"/>
    <w:rsid w:val="00A24626"/>
    <w:rsid w:val="00A249F6"/>
    <w:rsid w:val="00A24EB1"/>
    <w:rsid w:val="00A25E29"/>
    <w:rsid w:val="00A25F5B"/>
    <w:rsid w:val="00A2618B"/>
    <w:rsid w:val="00A26CA8"/>
    <w:rsid w:val="00A26D63"/>
    <w:rsid w:val="00A26D71"/>
    <w:rsid w:val="00A26DBA"/>
    <w:rsid w:val="00A271E2"/>
    <w:rsid w:val="00A3047B"/>
    <w:rsid w:val="00A305C1"/>
    <w:rsid w:val="00A30981"/>
    <w:rsid w:val="00A30D0E"/>
    <w:rsid w:val="00A30DFE"/>
    <w:rsid w:val="00A3150A"/>
    <w:rsid w:val="00A316B8"/>
    <w:rsid w:val="00A31760"/>
    <w:rsid w:val="00A3185D"/>
    <w:rsid w:val="00A31DCD"/>
    <w:rsid w:val="00A31E1E"/>
    <w:rsid w:val="00A320F2"/>
    <w:rsid w:val="00A3227B"/>
    <w:rsid w:val="00A3232E"/>
    <w:rsid w:val="00A32A95"/>
    <w:rsid w:val="00A32C5A"/>
    <w:rsid w:val="00A32F2E"/>
    <w:rsid w:val="00A330B8"/>
    <w:rsid w:val="00A3339C"/>
    <w:rsid w:val="00A3398D"/>
    <w:rsid w:val="00A347C7"/>
    <w:rsid w:val="00A347FB"/>
    <w:rsid w:val="00A348AD"/>
    <w:rsid w:val="00A35C5B"/>
    <w:rsid w:val="00A35DC8"/>
    <w:rsid w:val="00A363A3"/>
    <w:rsid w:val="00A363BC"/>
    <w:rsid w:val="00A36E78"/>
    <w:rsid w:val="00A3704B"/>
    <w:rsid w:val="00A4032E"/>
    <w:rsid w:val="00A406D5"/>
    <w:rsid w:val="00A4074F"/>
    <w:rsid w:val="00A41655"/>
    <w:rsid w:val="00A4197D"/>
    <w:rsid w:val="00A42A0A"/>
    <w:rsid w:val="00A42AC5"/>
    <w:rsid w:val="00A43098"/>
    <w:rsid w:val="00A4364E"/>
    <w:rsid w:val="00A43A01"/>
    <w:rsid w:val="00A43C7A"/>
    <w:rsid w:val="00A43F5D"/>
    <w:rsid w:val="00A44130"/>
    <w:rsid w:val="00A441D9"/>
    <w:rsid w:val="00A44605"/>
    <w:rsid w:val="00A4464B"/>
    <w:rsid w:val="00A4476A"/>
    <w:rsid w:val="00A44968"/>
    <w:rsid w:val="00A450B8"/>
    <w:rsid w:val="00A452FA"/>
    <w:rsid w:val="00A45732"/>
    <w:rsid w:val="00A45B55"/>
    <w:rsid w:val="00A45E07"/>
    <w:rsid w:val="00A45F74"/>
    <w:rsid w:val="00A463D9"/>
    <w:rsid w:val="00A46679"/>
    <w:rsid w:val="00A46694"/>
    <w:rsid w:val="00A46EFF"/>
    <w:rsid w:val="00A47425"/>
    <w:rsid w:val="00A478FE"/>
    <w:rsid w:val="00A511DC"/>
    <w:rsid w:val="00A518CD"/>
    <w:rsid w:val="00A52072"/>
    <w:rsid w:val="00A524B1"/>
    <w:rsid w:val="00A5260B"/>
    <w:rsid w:val="00A52A23"/>
    <w:rsid w:val="00A52D16"/>
    <w:rsid w:val="00A52EF6"/>
    <w:rsid w:val="00A532C1"/>
    <w:rsid w:val="00A532CD"/>
    <w:rsid w:val="00A53744"/>
    <w:rsid w:val="00A53836"/>
    <w:rsid w:val="00A53DA6"/>
    <w:rsid w:val="00A54BBE"/>
    <w:rsid w:val="00A55228"/>
    <w:rsid w:val="00A552C8"/>
    <w:rsid w:val="00A5533B"/>
    <w:rsid w:val="00A559FC"/>
    <w:rsid w:val="00A55C56"/>
    <w:rsid w:val="00A55D7B"/>
    <w:rsid w:val="00A55EDF"/>
    <w:rsid w:val="00A56B32"/>
    <w:rsid w:val="00A56BC7"/>
    <w:rsid w:val="00A56D0E"/>
    <w:rsid w:val="00A575EE"/>
    <w:rsid w:val="00A577AC"/>
    <w:rsid w:val="00A577CC"/>
    <w:rsid w:val="00A57B1C"/>
    <w:rsid w:val="00A57D2F"/>
    <w:rsid w:val="00A60137"/>
    <w:rsid w:val="00A60639"/>
    <w:rsid w:val="00A60BB9"/>
    <w:rsid w:val="00A60C4E"/>
    <w:rsid w:val="00A60ECC"/>
    <w:rsid w:val="00A615FE"/>
    <w:rsid w:val="00A620C2"/>
    <w:rsid w:val="00A628E1"/>
    <w:rsid w:val="00A628EA"/>
    <w:rsid w:val="00A6293F"/>
    <w:rsid w:val="00A63934"/>
    <w:rsid w:val="00A6420C"/>
    <w:rsid w:val="00A656BC"/>
    <w:rsid w:val="00A65CDE"/>
    <w:rsid w:val="00A6642F"/>
    <w:rsid w:val="00A66531"/>
    <w:rsid w:val="00A66581"/>
    <w:rsid w:val="00A66A00"/>
    <w:rsid w:val="00A6708C"/>
    <w:rsid w:val="00A67204"/>
    <w:rsid w:val="00A67414"/>
    <w:rsid w:val="00A677DE"/>
    <w:rsid w:val="00A67AAF"/>
    <w:rsid w:val="00A67D8D"/>
    <w:rsid w:val="00A702AE"/>
    <w:rsid w:val="00A71B5F"/>
    <w:rsid w:val="00A71EBA"/>
    <w:rsid w:val="00A720B6"/>
    <w:rsid w:val="00A720D2"/>
    <w:rsid w:val="00A721A2"/>
    <w:rsid w:val="00A72C72"/>
    <w:rsid w:val="00A730A0"/>
    <w:rsid w:val="00A7365F"/>
    <w:rsid w:val="00A73ADC"/>
    <w:rsid w:val="00A74011"/>
    <w:rsid w:val="00A74434"/>
    <w:rsid w:val="00A747F1"/>
    <w:rsid w:val="00A74D5D"/>
    <w:rsid w:val="00A751CD"/>
    <w:rsid w:val="00A75209"/>
    <w:rsid w:val="00A75C77"/>
    <w:rsid w:val="00A75CF9"/>
    <w:rsid w:val="00A7651B"/>
    <w:rsid w:val="00A76B40"/>
    <w:rsid w:val="00A772EE"/>
    <w:rsid w:val="00A77526"/>
    <w:rsid w:val="00A77917"/>
    <w:rsid w:val="00A77AF7"/>
    <w:rsid w:val="00A77DF8"/>
    <w:rsid w:val="00A77E32"/>
    <w:rsid w:val="00A80929"/>
    <w:rsid w:val="00A80FF3"/>
    <w:rsid w:val="00A81511"/>
    <w:rsid w:val="00A81AE2"/>
    <w:rsid w:val="00A81BBA"/>
    <w:rsid w:val="00A81BC2"/>
    <w:rsid w:val="00A81CFF"/>
    <w:rsid w:val="00A81F3A"/>
    <w:rsid w:val="00A821E6"/>
    <w:rsid w:val="00A82E5E"/>
    <w:rsid w:val="00A83132"/>
    <w:rsid w:val="00A83AB1"/>
    <w:rsid w:val="00A83DEC"/>
    <w:rsid w:val="00A83F24"/>
    <w:rsid w:val="00A84004"/>
    <w:rsid w:val="00A849E1"/>
    <w:rsid w:val="00A84E12"/>
    <w:rsid w:val="00A856BA"/>
    <w:rsid w:val="00A85AA4"/>
    <w:rsid w:val="00A85AD3"/>
    <w:rsid w:val="00A85EC0"/>
    <w:rsid w:val="00A85FF9"/>
    <w:rsid w:val="00A86383"/>
    <w:rsid w:val="00A86471"/>
    <w:rsid w:val="00A86589"/>
    <w:rsid w:val="00A8659F"/>
    <w:rsid w:val="00A86AC0"/>
    <w:rsid w:val="00A86B90"/>
    <w:rsid w:val="00A873BB"/>
    <w:rsid w:val="00A875E5"/>
    <w:rsid w:val="00A87B9B"/>
    <w:rsid w:val="00A87E59"/>
    <w:rsid w:val="00A90731"/>
    <w:rsid w:val="00A915F5"/>
    <w:rsid w:val="00A917E5"/>
    <w:rsid w:val="00A91C2B"/>
    <w:rsid w:val="00A91F0C"/>
    <w:rsid w:val="00A92D2E"/>
    <w:rsid w:val="00A92D90"/>
    <w:rsid w:val="00A93092"/>
    <w:rsid w:val="00A93B95"/>
    <w:rsid w:val="00A93FD4"/>
    <w:rsid w:val="00A948CB"/>
    <w:rsid w:val="00A94966"/>
    <w:rsid w:val="00A94BD2"/>
    <w:rsid w:val="00A94DB8"/>
    <w:rsid w:val="00A94FD0"/>
    <w:rsid w:val="00A952E4"/>
    <w:rsid w:val="00A955F9"/>
    <w:rsid w:val="00A957F3"/>
    <w:rsid w:val="00A95B26"/>
    <w:rsid w:val="00A95B79"/>
    <w:rsid w:val="00A95CF4"/>
    <w:rsid w:val="00A9605D"/>
    <w:rsid w:val="00A96090"/>
    <w:rsid w:val="00A96973"/>
    <w:rsid w:val="00A96EA8"/>
    <w:rsid w:val="00A9716D"/>
    <w:rsid w:val="00A971C0"/>
    <w:rsid w:val="00A972A6"/>
    <w:rsid w:val="00A972B9"/>
    <w:rsid w:val="00A9738C"/>
    <w:rsid w:val="00A97A46"/>
    <w:rsid w:val="00A97C55"/>
    <w:rsid w:val="00AA0232"/>
    <w:rsid w:val="00AA0667"/>
    <w:rsid w:val="00AA06B0"/>
    <w:rsid w:val="00AA0ADD"/>
    <w:rsid w:val="00AA0D1F"/>
    <w:rsid w:val="00AA15A7"/>
    <w:rsid w:val="00AA1854"/>
    <w:rsid w:val="00AA202C"/>
    <w:rsid w:val="00AA20D9"/>
    <w:rsid w:val="00AA2291"/>
    <w:rsid w:val="00AA2A85"/>
    <w:rsid w:val="00AA396C"/>
    <w:rsid w:val="00AA4D3B"/>
    <w:rsid w:val="00AA5431"/>
    <w:rsid w:val="00AA5ECB"/>
    <w:rsid w:val="00AA6591"/>
    <w:rsid w:val="00AA709D"/>
    <w:rsid w:val="00AA763F"/>
    <w:rsid w:val="00AA7C7B"/>
    <w:rsid w:val="00AA7F04"/>
    <w:rsid w:val="00AB0792"/>
    <w:rsid w:val="00AB08BC"/>
    <w:rsid w:val="00AB2A66"/>
    <w:rsid w:val="00AB2A9F"/>
    <w:rsid w:val="00AB313D"/>
    <w:rsid w:val="00AB38DB"/>
    <w:rsid w:val="00AB442B"/>
    <w:rsid w:val="00AB45A5"/>
    <w:rsid w:val="00AB52EA"/>
    <w:rsid w:val="00AB543B"/>
    <w:rsid w:val="00AB575C"/>
    <w:rsid w:val="00AB5A19"/>
    <w:rsid w:val="00AB653D"/>
    <w:rsid w:val="00AB66EA"/>
    <w:rsid w:val="00AB6A9D"/>
    <w:rsid w:val="00AB6FFE"/>
    <w:rsid w:val="00AB718E"/>
    <w:rsid w:val="00AB73DF"/>
    <w:rsid w:val="00AB73FF"/>
    <w:rsid w:val="00AB766D"/>
    <w:rsid w:val="00AB7CEA"/>
    <w:rsid w:val="00AB7EE4"/>
    <w:rsid w:val="00AB7FD7"/>
    <w:rsid w:val="00AC0031"/>
    <w:rsid w:val="00AC02CC"/>
    <w:rsid w:val="00AC069B"/>
    <w:rsid w:val="00AC0BA2"/>
    <w:rsid w:val="00AC0D0C"/>
    <w:rsid w:val="00AC124C"/>
    <w:rsid w:val="00AC1650"/>
    <w:rsid w:val="00AC17FE"/>
    <w:rsid w:val="00AC19D5"/>
    <w:rsid w:val="00AC1A99"/>
    <w:rsid w:val="00AC1C51"/>
    <w:rsid w:val="00AC217A"/>
    <w:rsid w:val="00AC21B8"/>
    <w:rsid w:val="00AC2742"/>
    <w:rsid w:val="00AC28F1"/>
    <w:rsid w:val="00AC2A3D"/>
    <w:rsid w:val="00AC2AE1"/>
    <w:rsid w:val="00AC35AB"/>
    <w:rsid w:val="00AC3DB0"/>
    <w:rsid w:val="00AC42EC"/>
    <w:rsid w:val="00AC46BA"/>
    <w:rsid w:val="00AC4744"/>
    <w:rsid w:val="00AC4BCB"/>
    <w:rsid w:val="00AC4DF2"/>
    <w:rsid w:val="00AC4EF0"/>
    <w:rsid w:val="00AC564B"/>
    <w:rsid w:val="00AC636B"/>
    <w:rsid w:val="00AC64C5"/>
    <w:rsid w:val="00AC68FD"/>
    <w:rsid w:val="00AC6E64"/>
    <w:rsid w:val="00AC71AE"/>
    <w:rsid w:val="00AC795E"/>
    <w:rsid w:val="00AD07D4"/>
    <w:rsid w:val="00AD0A56"/>
    <w:rsid w:val="00AD0E76"/>
    <w:rsid w:val="00AD1421"/>
    <w:rsid w:val="00AD148C"/>
    <w:rsid w:val="00AD1881"/>
    <w:rsid w:val="00AD200F"/>
    <w:rsid w:val="00AD2B67"/>
    <w:rsid w:val="00AD2BB2"/>
    <w:rsid w:val="00AD2CF7"/>
    <w:rsid w:val="00AD3D0C"/>
    <w:rsid w:val="00AD3E80"/>
    <w:rsid w:val="00AD53AA"/>
    <w:rsid w:val="00AD5B0C"/>
    <w:rsid w:val="00AD5B6B"/>
    <w:rsid w:val="00AD5D55"/>
    <w:rsid w:val="00AD5F19"/>
    <w:rsid w:val="00AD61FD"/>
    <w:rsid w:val="00AD620B"/>
    <w:rsid w:val="00AD6640"/>
    <w:rsid w:val="00AD785D"/>
    <w:rsid w:val="00AD7CDC"/>
    <w:rsid w:val="00AD7D49"/>
    <w:rsid w:val="00AD7FFC"/>
    <w:rsid w:val="00AE041A"/>
    <w:rsid w:val="00AE048A"/>
    <w:rsid w:val="00AE162C"/>
    <w:rsid w:val="00AE1D35"/>
    <w:rsid w:val="00AE203C"/>
    <w:rsid w:val="00AE2220"/>
    <w:rsid w:val="00AE2B60"/>
    <w:rsid w:val="00AE2CD5"/>
    <w:rsid w:val="00AE2F58"/>
    <w:rsid w:val="00AE30F0"/>
    <w:rsid w:val="00AE313C"/>
    <w:rsid w:val="00AE36FD"/>
    <w:rsid w:val="00AE3B3E"/>
    <w:rsid w:val="00AE41F2"/>
    <w:rsid w:val="00AE4E59"/>
    <w:rsid w:val="00AE4F88"/>
    <w:rsid w:val="00AE50C6"/>
    <w:rsid w:val="00AE583B"/>
    <w:rsid w:val="00AE587B"/>
    <w:rsid w:val="00AE59AD"/>
    <w:rsid w:val="00AE5DED"/>
    <w:rsid w:val="00AE5E90"/>
    <w:rsid w:val="00AE666A"/>
    <w:rsid w:val="00AE6694"/>
    <w:rsid w:val="00AE6E5A"/>
    <w:rsid w:val="00AE746D"/>
    <w:rsid w:val="00AE76AB"/>
    <w:rsid w:val="00AE782D"/>
    <w:rsid w:val="00AE7A9B"/>
    <w:rsid w:val="00AF0926"/>
    <w:rsid w:val="00AF0B0F"/>
    <w:rsid w:val="00AF0DC1"/>
    <w:rsid w:val="00AF0EAD"/>
    <w:rsid w:val="00AF132D"/>
    <w:rsid w:val="00AF1589"/>
    <w:rsid w:val="00AF1ED4"/>
    <w:rsid w:val="00AF299C"/>
    <w:rsid w:val="00AF2AFB"/>
    <w:rsid w:val="00AF2DB4"/>
    <w:rsid w:val="00AF37C1"/>
    <w:rsid w:val="00AF3F66"/>
    <w:rsid w:val="00AF4553"/>
    <w:rsid w:val="00AF4B13"/>
    <w:rsid w:val="00AF5D14"/>
    <w:rsid w:val="00AF6267"/>
    <w:rsid w:val="00AF6A37"/>
    <w:rsid w:val="00AF6A68"/>
    <w:rsid w:val="00AF70D7"/>
    <w:rsid w:val="00AF718C"/>
    <w:rsid w:val="00AF73A2"/>
    <w:rsid w:val="00AF798B"/>
    <w:rsid w:val="00AF7A43"/>
    <w:rsid w:val="00AF7E49"/>
    <w:rsid w:val="00B00271"/>
    <w:rsid w:val="00B002BC"/>
    <w:rsid w:val="00B00548"/>
    <w:rsid w:val="00B00C17"/>
    <w:rsid w:val="00B00CC3"/>
    <w:rsid w:val="00B015C0"/>
    <w:rsid w:val="00B01699"/>
    <w:rsid w:val="00B01BC5"/>
    <w:rsid w:val="00B023C0"/>
    <w:rsid w:val="00B02908"/>
    <w:rsid w:val="00B029F3"/>
    <w:rsid w:val="00B02C63"/>
    <w:rsid w:val="00B02D48"/>
    <w:rsid w:val="00B030C0"/>
    <w:rsid w:val="00B03585"/>
    <w:rsid w:val="00B03792"/>
    <w:rsid w:val="00B037D1"/>
    <w:rsid w:val="00B03A6E"/>
    <w:rsid w:val="00B03B55"/>
    <w:rsid w:val="00B04908"/>
    <w:rsid w:val="00B04C22"/>
    <w:rsid w:val="00B0567B"/>
    <w:rsid w:val="00B0584C"/>
    <w:rsid w:val="00B06444"/>
    <w:rsid w:val="00B06F0E"/>
    <w:rsid w:val="00B07307"/>
    <w:rsid w:val="00B0751A"/>
    <w:rsid w:val="00B07563"/>
    <w:rsid w:val="00B0757F"/>
    <w:rsid w:val="00B10511"/>
    <w:rsid w:val="00B10FF6"/>
    <w:rsid w:val="00B110DC"/>
    <w:rsid w:val="00B11438"/>
    <w:rsid w:val="00B11459"/>
    <w:rsid w:val="00B1146E"/>
    <w:rsid w:val="00B11647"/>
    <w:rsid w:val="00B1175C"/>
    <w:rsid w:val="00B119A7"/>
    <w:rsid w:val="00B11B7A"/>
    <w:rsid w:val="00B11EA2"/>
    <w:rsid w:val="00B12124"/>
    <w:rsid w:val="00B1225C"/>
    <w:rsid w:val="00B124E6"/>
    <w:rsid w:val="00B1257B"/>
    <w:rsid w:val="00B127BE"/>
    <w:rsid w:val="00B127CA"/>
    <w:rsid w:val="00B12E4D"/>
    <w:rsid w:val="00B132E4"/>
    <w:rsid w:val="00B1373B"/>
    <w:rsid w:val="00B13757"/>
    <w:rsid w:val="00B13770"/>
    <w:rsid w:val="00B13A91"/>
    <w:rsid w:val="00B13E89"/>
    <w:rsid w:val="00B145B9"/>
    <w:rsid w:val="00B146DA"/>
    <w:rsid w:val="00B14840"/>
    <w:rsid w:val="00B14E58"/>
    <w:rsid w:val="00B15712"/>
    <w:rsid w:val="00B15905"/>
    <w:rsid w:val="00B15D81"/>
    <w:rsid w:val="00B15EE8"/>
    <w:rsid w:val="00B15FDE"/>
    <w:rsid w:val="00B1600A"/>
    <w:rsid w:val="00B16105"/>
    <w:rsid w:val="00B16174"/>
    <w:rsid w:val="00B16435"/>
    <w:rsid w:val="00B16560"/>
    <w:rsid w:val="00B16B65"/>
    <w:rsid w:val="00B16F30"/>
    <w:rsid w:val="00B173D1"/>
    <w:rsid w:val="00B175FC"/>
    <w:rsid w:val="00B17B19"/>
    <w:rsid w:val="00B20060"/>
    <w:rsid w:val="00B2022E"/>
    <w:rsid w:val="00B204AE"/>
    <w:rsid w:val="00B204E4"/>
    <w:rsid w:val="00B205CC"/>
    <w:rsid w:val="00B20B30"/>
    <w:rsid w:val="00B215A3"/>
    <w:rsid w:val="00B2189E"/>
    <w:rsid w:val="00B2288B"/>
    <w:rsid w:val="00B23743"/>
    <w:rsid w:val="00B23849"/>
    <w:rsid w:val="00B23964"/>
    <w:rsid w:val="00B241DA"/>
    <w:rsid w:val="00B24372"/>
    <w:rsid w:val="00B24789"/>
    <w:rsid w:val="00B2479D"/>
    <w:rsid w:val="00B24A2E"/>
    <w:rsid w:val="00B24CE5"/>
    <w:rsid w:val="00B24F90"/>
    <w:rsid w:val="00B25271"/>
    <w:rsid w:val="00B254BC"/>
    <w:rsid w:val="00B256CE"/>
    <w:rsid w:val="00B25875"/>
    <w:rsid w:val="00B25C22"/>
    <w:rsid w:val="00B25E1C"/>
    <w:rsid w:val="00B26B80"/>
    <w:rsid w:val="00B27143"/>
    <w:rsid w:val="00B272E0"/>
    <w:rsid w:val="00B273C4"/>
    <w:rsid w:val="00B274FB"/>
    <w:rsid w:val="00B2778E"/>
    <w:rsid w:val="00B2795B"/>
    <w:rsid w:val="00B27ED2"/>
    <w:rsid w:val="00B30B28"/>
    <w:rsid w:val="00B30E4B"/>
    <w:rsid w:val="00B30FE8"/>
    <w:rsid w:val="00B31374"/>
    <w:rsid w:val="00B322B2"/>
    <w:rsid w:val="00B331D1"/>
    <w:rsid w:val="00B333AE"/>
    <w:rsid w:val="00B33802"/>
    <w:rsid w:val="00B3380A"/>
    <w:rsid w:val="00B3399D"/>
    <w:rsid w:val="00B3435F"/>
    <w:rsid w:val="00B3447B"/>
    <w:rsid w:val="00B348ED"/>
    <w:rsid w:val="00B34DEA"/>
    <w:rsid w:val="00B354F4"/>
    <w:rsid w:val="00B35A46"/>
    <w:rsid w:val="00B36540"/>
    <w:rsid w:val="00B36DE6"/>
    <w:rsid w:val="00B36F7A"/>
    <w:rsid w:val="00B371DE"/>
    <w:rsid w:val="00B40085"/>
    <w:rsid w:val="00B409A1"/>
    <w:rsid w:val="00B41013"/>
    <w:rsid w:val="00B410D0"/>
    <w:rsid w:val="00B416F5"/>
    <w:rsid w:val="00B418CF"/>
    <w:rsid w:val="00B41BFD"/>
    <w:rsid w:val="00B41F5B"/>
    <w:rsid w:val="00B421A8"/>
    <w:rsid w:val="00B42B1B"/>
    <w:rsid w:val="00B43329"/>
    <w:rsid w:val="00B436E1"/>
    <w:rsid w:val="00B43735"/>
    <w:rsid w:val="00B43E4A"/>
    <w:rsid w:val="00B43F2D"/>
    <w:rsid w:val="00B44189"/>
    <w:rsid w:val="00B44B98"/>
    <w:rsid w:val="00B4537F"/>
    <w:rsid w:val="00B46324"/>
    <w:rsid w:val="00B468B5"/>
    <w:rsid w:val="00B46A0A"/>
    <w:rsid w:val="00B46E2D"/>
    <w:rsid w:val="00B4737A"/>
    <w:rsid w:val="00B47FCB"/>
    <w:rsid w:val="00B500C2"/>
    <w:rsid w:val="00B50488"/>
    <w:rsid w:val="00B507EC"/>
    <w:rsid w:val="00B50964"/>
    <w:rsid w:val="00B50CAB"/>
    <w:rsid w:val="00B51517"/>
    <w:rsid w:val="00B5152D"/>
    <w:rsid w:val="00B517A6"/>
    <w:rsid w:val="00B520B4"/>
    <w:rsid w:val="00B5283D"/>
    <w:rsid w:val="00B52898"/>
    <w:rsid w:val="00B52EAE"/>
    <w:rsid w:val="00B531CC"/>
    <w:rsid w:val="00B53683"/>
    <w:rsid w:val="00B53D98"/>
    <w:rsid w:val="00B5440F"/>
    <w:rsid w:val="00B544A4"/>
    <w:rsid w:val="00B54628"/>
    <w:rsid w:val="00B5464C"/>
    <w:rsid w:val="00B549BF"/>
    <w:rsid w:val="00B552EF"/>
    <w:rsid w:val="00B5557B"/>
    <w:rsid w:val="00B55F64"/>
    <w:rsid w:val="00B56A10"/>
    <w:rsid w:val="00B56AAE"/>
    <w:rsid w:val="00B57093"/>
    <w:rsid w:val="00B57171"/>
    <w:rsid w:val="00B573B9"/>
    <w:rsid w:val="00B57677"/>
    <w:rsid w:val="00B57830"/>
    <w:rsid w:val="00B579C9"/>
    <w:rsid w:val="00B6004E"/>
    <w:rsid w:val="00B61520"/>
    <w:rsid w:val="00B618A7"/>
    <w:rsid w:val="00B61A35"/>
    <w:rsid w:val="00B61BD1"/>
    <w:rsid w:val="00B61E09"/>
    <w:rsid w:val="00B62B6A"/>
    <w:rsid w:val="00B62DF6"/>
    <w:rsid w:val="00B62F06"/>
    <w:rsid w:val="00B633A3"/>
    <w:rsid w:val="00B63CA4"/>
    <w:rsid w:val="00B64878"/>
    <w:rsid w:val="00B64A4C"/>
    <w:rsid w:val="00B64D4E"/>
    <w:rsid w:val="00B6554F"/>
    <w:rsid w:val="00B65901"/>
    <w:rsid w:val="00B661C8"/>
    <w:rsid w:val="00B6622D"/>
    <w:rsid w:val="00B664BA"/>
    <w:rsid w:val="00B674D0"/>
    <w:rsid w:val="00B6799E"/>
    <w:rsid w:val="00B67A90"/>
    <w:rsid w:val="00B67AD5"/>
    <w:rsid w:val="00B67B1E"/>
    <w:rsid w:val="00B67D00"/>
    <w:rsid w:val="00B707A5"/>
    <w:rsid w:val="00B70A7A"/>
    <w:rsid w:val="00B720CB"/>
    <w:rsid w:val="00B720D4"/>
    <w:rsid w:val="00B723F5"/>
    <w:rsid w:val="00B73285"/>
    <w:rsid w:val="00B73315"/>
    <w:rsid w:val="00B73452"/>
    <w:rsid w:val="00B73FAB"/>
    <w:rsid w:val="00B74375"/>
    <w:rsid w:val="00B74A30"/>
    <w:rsid w:val="00B74B37"/>
    <w:rsid w:val="00B755F4"/>
    <w:rsid w:val="00B75804"/>
    <w:rsid w:val="00B75E0D"/>
    <w:rsid w:val="00B75EEA"/>
    <w:rsid w:val="00B76324"/>
    <w:rsid w:val="00B76C17"/>
    <w:rsid w:val="00B77424"/>
    <w:rsid w:val="00B778E3"/>
    <w:rsid w:val="00B80552"/>
    <w:rsid w:val="00B8067B"/>
    <w:rsid w:val="00B80823"/>
    <w:rsid w:val="00B80D48"/>
    <w:rsid w:val="00B80DB2"/>
    <w:rsid w:val="00B8130E"/>
    <w:rsid w:val="00B815DD"/>
    <w:rsid w:val="00B81BC7"/>
    <w:rsid w:val="00B81E19"/>
    <w:rsid w:val="00B826E5"/>
    <w:rsid w:val="00B8282E"/>
    <w:rsid w:val="00B8284C"/>
    <w:rsid w:val="00B82E83"/>
    <w:rsid w:val="00B82EA4"/>
    <w:rsid w:val="00B830C2"/>
    <w:rsid w:val="00B8314C"/>
    <w:rsid w:val="00B8371E"/>
    <w:rsid w:val="00B841AC"/>
    <w:rsid w:val="00B842BE"/>
    <w:rsid w:val="00B84506"/>
    <w:rsid w:val="00B8460E"/>
    <w:rsid w:val="00B84685"/>
    <w:rsid w:val="00B85124"/>
    <w:rsid w:val="00B853C7"/>
    <w:rsid w:val="00B85A51"/>
    <w:rsid w:val="00B85C22"/>
    <w:rsid w:val="00B85D1E"/>
    <w:rsid w:val="00B860A0"/>
    <w:rsid w:val="00B86FBB"/>
    <w:rsid w:val="00B871FA"/>
    <w:rsid w:val="00B872BF"/>
    <w:rsid w:val="00B874E6"/>
    <w:rsid w:val="00B8763B"/>
    <w:rsid w:val="00B878D2"/>
    <w:rsid w:val="00B8791F"/>
    <w:rsid w:val="00B91063"/>
    <w:rsid w:val="00B912AD"/>
    <w:rsid w:val="00B91708"/>
    <w:rsid w:val="00B91CCA"/>
    <w:rsid w:val="00B91FEF"/>
    <w:rsid w:val="00B921A4"/>
    <w:rsid w:val="00B92342"/>
    <w:rsid w:val="00B92612"/>
    <w:rsid w:val="00B929BE"/>
    <w:rsid w:val="00B92A25"/>
    <w:rsid w:val="00B92CE5"/>
    <w:rsid w:val="00B93367"/>
    <w:rsid w:val="00B93519"/>
    <w:rsid w:val="00B9488B"/>
    <w:rsid w:val="00B951E9"/>
    <w:rsid w:val="00B95362"/>
    <w:rsid w:val="00B955F2"/>
    <w:rsid w:val="00B9568E"/>
    <w:rsid w:val="00B95A0C"/>
    <w:rsid w:val="00B95BB7"/>
    <w:rsid w:val="00B96760"/>
    <w:rsid w:val="00B96874"/>
    <w:rsid w:val="00B9692F"/>
    <w:rsid w:val="00B96A9C"/>
    <w:rsid w:val="00B971A0"/>
    <w:rsid w:val="00B97668"/>
    <w:rsid w:val="00B978C5"/>
    <w:rsid w:val="00B97C46"/>
    <w:rsid w:val="00BA0960"/>
    <w:rsid w:val="00BA1518"/>
    <w:rsid w:val="00BA1C6C"/>
    <w:rsid w:val="00BA1E6C"/>
    <w:rsid w:val="00BA29BA"/>
    <w:rsid w:val="00BA3093"/>
    <w:rsid w:val="00BA3AE5"/>
    <w:rsid w:val="00BA3C27"/>
    <w:rsid w:val="00BA458A"/>
    <w:rsid w:val="00BA4B59"/>
    <w:rsid w:val="00BA4FD7"/>
    <w:rsid w:val="00BA53F6"/>
    <w:rsid w:val="00BA5DC6"/>
    <w:rsid w:val="00BA6357"/>
    <w:rsid w:val="00BA6A96"/>
    <w:rsid w:val="00BA6C03"/>
    <w:rsid w:val="00BA702C"/>
    <w:rsid w:val="00BA727B"/>
    <w:rsid w:val="00BA7562"/>
    <w:rsid w:val="00BA7606"/>
    <w:rsid w:val="00BB04D0"/>
    <w:rsid w:val="00BB079C"/>
    <w:rsid w:val="00BB1D62"/>
    <w:rsid w:val="00BB1F09"/>
    <w:rsid w:val="00BB26B8"/>
    <w:rsid w:val="00BB2B83"/>
    <w:rsid w:val="00BB2D6F"/>
    <w:rsid w:val="00BB36E5"/>
    <w:rsid w:val="00BB3E17"/>
    <w:rsid w:val="00BB4920"/>
    <w:rsid w:val="00BB4C39"/>
    <w:rsid w:val="00BB50A6"/>
    <w:rsid w:val="00BB56BB"/>
    <w:rsid w:val="00BB5905"/>
    <w:rsid w:val="00BB5EFC"/>
    <w:rsid w:val="00BB5F43"/>
    <w:rsid w:val="00BB61B9"/>
    <w:rsid w:val="00BB6474"/>
    <w:rsid w:val="00BB73EC"/>
    <w:rsid w:val="00BB7597"/>
    <w:rsid w:val="00BB7665"/>
    <w:rsid w:val="00BB76EB"/>
    <w:rsid w:val="00BB7B47"/>
    <w:rsid w:val="00BB7E4B"/>
    <w:rsid w:val="00BC0380"/>
    <w:rsid w:val="00BC0BCE"/>
    <w:rsid w:val="00BC0BD4"/>
    <w:rsid w:val="00BC0E5E"/>
    <w:rsid w:val="00BC123F"/>
    <w:rsid w:val="00BC162D"/>
    <w:rsid w:val="00BC1D85"/>
    <w:rsid w:val="00BC1FD4"/>
    <w:rsid w:val="00BC2232"/>
    <w:rsid w:val="00BC26BD"/>
    <w:rsid w:val="00BC29E1"/>
    <w:rsid w:val="00BC2B1E"/>
    <w:rsid w:val="00BC30B7"/>
    <w:rsid w:val="00BC3271"/>
    <w:rsid w:val="00BC33BB"/>
    <w:rsid w:val="00BC34E4"/>
    <w:rsid w:val="00BC352F"/>
    <w:rsid w:val="00BC3A6F"/>
    <w:rsid w:val="00BC3AB6"/>
    <w:rsid w:val="00BC4503"/>
    <w:rsid w:val="00BC4998"/>
    <w:rsid w:val="00BC4B8B"/>
    <w:rsid w:val="00BC4BC1"/>
    <w:rsid w:val="00BC4EE6"/>
    <w:rsid w:val="00BC574C"/>
    <w:rsid w:val="00BC59CD"/>
    <w:rsid w:val="00BC5A8E"/>
    <w:rsid w:val="00BC5B4B"/>
    <w:rsid w:val="00BC7575"/>
    <w:rsid w:val="00BC778D"/>
    <w:rsid w:val="00BC79DF"/>
    <w:rsid w:val="00BD006F"/>
    <w:rsid w:val="00BD09B6"/>
    <w:rsid w:val="00BD14AC"/>
    <w:rsid w:val="00BD1DB4"/>
    <w:rsid w:val="00BD21C0"/>
    <w:rsid w:val="00BD232F"/>
    <w:rsid w:val="00BD2CD0"/>
    <w:rsid w:val="00BD2D98"/>
    <w:rsid w:val="00BD3701"/>
    <w:rsid w:val="00BD41B0"/>
    <w:rsid w:val="00BD4207"/>
    <w:rsid w:val="00BD4398"/>
    <w:rsid w:val="00BD4D9F"/>
    <w:rsid w:val="00BD4EAA"/>
    <w:rsid w:val="00BD4FCD"/>
    <w:rsid w:val="00BD5399"/>
    <w:rsid w:val="00BD548C"/>
    <w:rsid w:val="00BD677A"/>
    <w:rsid w:val="00BD75F9"/>
    <w:rsid w:val="00BD7A29"/>
    <w:rsid w:val="00BD7EB8"/>
    <w:rsid w:val="00BE0B08"/>
    <w:rsid w:val="00BE1BA1"/>
    <w:rsid w:val="00BE226D"/>
    <w:rsid w:val="00BE235A"/>
    <w:rsid w:val="00BE2CA5"/>
    <w:rsid w:val="00BE2DDE"/>
    <w:rsid w:val="00BE2EDD"/>
    <w:rsid w:val="00BE340C"/>
    <w:rsid w:val="00BE3687"/>
    <w:rsid w:val="00BE39FD"/>
    <w:rsid w:val="00BE3AF9"/>
    <w:rsid w:val="00BE4598"/>
    <w:rsid w:val="00BE4F57"/>
    <w:rsid w:val="00BE5496"/>
    <w:rsid w:val="00BE54A4"/>
    <w:rsid w:val="00BE5BBB"/>
    <w:rsid w:val="00BE61C6"/>
    <w:rsid w:val="00BE6371"/>
    <w:rsid w:val="00BE6635"/>
    <w:rsid w:val="00BE685F"/>
    <w:rsid w:val="00BE69FE"/>
    <w:rsid w:val="00BE7B26"/>
    <w:rsid w:val="00BE7CF6"/>
    <w:rsid w:val="00BF0051"/>
    <w:rsid w:val="00BF0834"/>
    <w:rsid w:val="00BF0893"/>
    <w:rsid w:val="00BF09E9"/>
    <w:rsid w:val="00BF1667"/>
    <w:rsid w:val="00BF18D5"/>
    <w:rsid w:val="00BF1C93"/>
    <w:rsid w:val="00BF1D7E"/>
    <w:rsid w:val="00BF20BD"/>
    <w:rsid w:val="00BF2360"/>
    <w:rsid w:val="00BF275F"/>
    <w:rsid w:val="00BF2C68"/>
    <w:rsid w:val="00BF30D7"/>
    <w:rsid w:val="00BF38BA"/>
    <w:rsid w:val="00BF3A4E"/>
    <w:rsid w:val="00BF3DC1"/>
    <w:rsid w:val="00BF3F09"/>
    <w:rsid w:val="00BF40BD"/>
    <w:rsid w:val="00BF42C2"/>
    <w:rsid w:val="00BF4475"/>
    <w:rsid w:val="00BF44D1"/>
    <w:rsid w:val="00BF4D63"/>
    <w:rsid w:val="00BF4DFD"/>
    <w:rsid w:val="00BF4E93"/>
    <w:rsid w:val="00BF4EF0"/>
    <w:rsid w:val="00BF510D"/>
    <w:rsid w:val="00BF513E"/>
    <w:rsid w:val="00BF5689"/>
    <w:rsid w:val="00BF651F"/>
    <w:rsid w:val="00BF6A54"/>
    <w:rsid w:val="00BF6A86"/>
    <w:rsid w:val="00BF6D00"/>
    <w:rsid w:val="00BF7622"/>
    <w:rsid w:val="00BF7D23"/>
    <w:rsid w:val="00BF7F92"/>
    <w:rsid w:val="00C004FD"/>
    <w:rsid w:val="00C006A4"/>
    <w:rsid w:val="00C00C6D"/>
    <w:rsid w:val="00C00F3B"/>
    <w:rsid w:val="00C010E0"/>
    <w:rsid w:val="00C012B1"/>
    <w:rsid w:val="00C02323"/>
    <w:rsid w:val="00C028EC"/>
    <w:rsid w:val="00C02A75"/>
    <w:rsid w:val="00C02F6F"/>
    <w:rsid w:val="00C0351C"/>
    <w:rsid w:val="00C03D0D"/>
    <w:rsid w:val="00C03F87"/>
    <w:rsid w:val="00C041C3"/>
    <w:rsid w:val="00C046CF"/>
    <w:rsid w:val="00C046E3"/>
    <w:rsid w:val="00C049E1"/>
    <w:rsid w:val="00C04E9B"/>
    <w:rsid w:val="00C05141"/>
    <w:rsid w:val="00C05230"/>
    <w:rsid w:val="00C056C1"/>
    <w:rsid w:val="00C058F0"/>
    <w:rsid w:val="00C05E38"/>
    <w:rsid w:val="00C06202"/>
    <w:rsid w:val="00C069A5"/>
    <w:rsid w:val="00C06FBF"/>
    <w:rsid w:val="00C07935"/>
    <w:rsid w:val="00C07D0B"/>
    <w:rsid w:val="00C07D11"/>
    <w:rsid w:val="00C10AF0"/>
    <w:rsid w:val="00C112F7"/>
    <w:rsid w:val="00C11481"/>
    <w:rsid w:val="00C117E3"/>
    <w:rsid w:val="00C119ED"/>
    <w:rsid w:val="00C12470"/>
    <w:rsid w:val="00C12C23"/>
    <w:rsid w:val="00C13E35"/>
    <w:rsid w:val="00C13F30"/>
    <w:rsid w:val="00C142E8"/>
    <w:rsid w:val="00C14A56"/>
    <w:rsid w:val="00C14B58"/>
    <w:rsid w:val="00C14F3A"/>
    <w:rsid w:val="00C1500E"/>
    <w:rsid w:val="00C15650"/>
    <w:rsid w:val="00C15983"/>
    <w:rsid w:val="00C15FC0"/>
    <w:rsid w:val="00C169FF"/>
    <w:rsid w:val="00C1758E"/>
    <w:rsid w:val="00C17D5F"/>
    <w:rsid w:val="00C2039A"/>
    <w:rsid w:val="00C20616"/>
    <w:rsid w:val="00C20EDE"/>
    <w:rsid w:val="00C21380"/>
    <w:rsid w:val="00C2177F"/>
    <w:rsid w:val="00C2197E"/>
    <w:rsid w:val="00C21A62"/>
    <w:rsid w:val="00C21AA4"/>
    <w:rsid w:val="00C21B2F"/>
    <w:rsid w:val="00C21DAE"/>
    <w:rsid w:val="00C221B2"/>
    <w:rsid w:val="00C221CD"/>
    <w:rsid w:val="00C228BF"/>
    <w:rsid w:val="00C22A3A"/>
    <w:rsid w:val="00C23079"/>
    <w:rsid w:val="00C23470"/>
    <w:rsid w:val="00C23C6E"/>
    <w:rsid w:val="00C23D54"/>
    <w:rsid w:val="00C23E41"/>
    <w:rsid w:val="00C23F3E"/>
    <w:rsid w:val="00C249AB"/>
    <w:rsid w:val="00C24A32"/>
    <w:rsid w:val="00C24BB2"/>
    <w:rsid w:val="00C251F8"/>
    <w:rsid w:val="00C252DE"/>
    <w:rsid w:val="00C2555F"/>
    <w:rsid w:val="00C25D75"/>
    <w:rsid w:val="00C25E41"/>
    <w:rsid w:val="00C261A4"/>
    <w:rsid w:val="00C26223"/>
    <w:rsid w:val="00C262E6"/>
    <w:rsid w:val="00C26484"/>
    <w:rsid w:val="00C26ECD"/>
    <w:rsid w:val="00C27195"/>
    <w:rsid w:val="00C274A9"/>
    <w:rsid w:val="00C274E9"/>
    <w:rsid w:val="00C27BF7"/>
    <w:rsid w:val="00C30765"/>
    <w:rsid w:val="00C3080C"/>
    <w:rsid w:val="00C30C2F"/>
    <w:rsid w:val="00C312FF"/>
    <w:rsid w:val="00C3153C"/>
    <w:rsid w:val="00C31561"/>
    <w:rsid w:val="00C326A0"/>
    <w:rsid w:val="00C32D9B"/>
    <w:rsid w:val="00C32E2D"/>
    <w:rsid w:val="00C32EA3"/>
    <w:rsid w:val="00C33D53"/>
    <w:rsid w:val="00C33EAF"/>
    <w:rsid w:val="00C343A0"/>
    <w:rsid w:val="00C34FE2"/>
    <w:rsid w:val="00C34FF5"/>
    <w:rsid w:val="00C35040"/>
    <w:rsid w:val="00C35550"/>
    <w:rsid w:val="00C35A8D"/>
    <w:rsid w:val="00C35D26"/>
    <w:rsid w:val="00C35DC0"/>
    <w:rsid w:val="00C360DA"/>
    <w:rsid w:val="00C366F9"/>
    <w:rsid w:val="00C375EB"/>
    <w:rsid w:val="00C37827"/>
    <w:rsid w:val="00C37F90"/>
    <w:rsid w:val="00C401D8"/>
    <w:rsid w:val="00C40D78"/>
    <w:rsid w:val="00C40F0B"/>
    <w:rsid w:val="00C40F32"/>
    <w:rsid w:val="00C411D5"/>
    <w:rsid w:val="00C41CCD"/>
    <w:rsid w:val="00C41DDD"/>
    <w:rsid w:val="00C4209E"/>
    <w:rsid w:val="00C42261"/>
    <w:rsid w:val="00C42383"/>
    <w:rsid w:val="00C428AA"/>
    <w:rsid w:val="00C428AE"/>
    <w:rsid w:val="00C42AF3"/>
    <w:rsid w:val="00C42E0F"/>
    <w:rsid w:val="00C43232"/>
    <w:rsid w:val="00C43809"/>
    <w:rsid w:val="00C4397C"/>
    <w:rsid w:val="00C43C9D"/>
    <w:rsid w:val="00C4418B"/>
    <w:rsid w:val="00C4457F"/>
    <w:rsid w:val="00C4506A"/>
    <w:rsid w:val="00C45D20"/>
    <w:rsid w:val="00C46617"/>
    <w:rsid w:val="00C469E8"/>
    <w:rsid w:val="00C46F71"/>
    <w:rsid w:val="00C474FB"/>
    <w:rsid w:val="00C4760C"/>
    <w:rsid w:val="00C47EF7"/>
    <w:rsid w:val="00C47F83"/>
    <w:rsid w:val="00C50001"/>
    <w:rsid w:val="00C50038"/>
    <w:rsid w:val="00C503E4"/>
    <w:rsid w:val="00C50462"/>
    <w:rsid w:val="00C505DB"/>
    <w:rsid w:val="00C50733"/>
    <w:rsid w:val="00C508B4"/>
    <w:rsid w:val="00C50DC5"/>
    <w:rsid w:val="00C51306"/>
    <w:rsid w:val="00C51808"/>
    <w:rsid w:val="00C518D8"/>
    <w:rsid w:val="00C51F5C"/>
    <w:rsid w:val="00C5285D"/>
    <w:rsid w:val="00C52DBB"/>
    <w:rsid w:val="00C53BE1"/>
    <w:rsid w:val="00C53D11"/>
    <w:rsid w:val="00C53D83"/>
    <w:rsid w:val="00C5424E"/>
    <w:rsid w:val="00C5492E"/>
    <w:rsid w:val="00C5506B"/>
    <w:rsid w:val="00C5530F"/>
    <w:rsid w:val="00C5550D"/>
    <w:rsid w:val="00C556C9"/>
    <w:rsid w:val="00C55ADB"/>
    <w:rsid w:val="00C562A3"/>
    <w:rsid w:val="00C566ED"/>
    <w:rsid w:val="00C56769"/>
    <w:rsid w:val="00C567BD"/>
    <w:rsid w:val="00C5689C"/>
    <w:rsid w:val="00C570BC"/>
    <w:rsid w:val="00C57C5E"/>
    <w:rsid w:val="00C57E35"/>
    <w:rsid w:val="00C615F0"/>
    <w:rsid w:val="00C61CE0"/>
    <w:rsid w:val="00C620AA"/>
    <w:rsid w:val="00C62738"/>
    <w:rsid w:val="00C62BBB"/>
    <w:rsid w:val="00C634E7"/>
    <w:rsid w:val="00C639D1"/>
    <w:rsid w:val="00C63EE7"/>
    <w:rsid w:val="00C645B3"/>
    <w:rsid w:val="00C649E7"/>
    <w:rsid w:val="00C64B8C"/>
    <w:rsid w:val="00C650C4"/>
    <w:rsid w:val="00C653F0"/>
    <w:rsid w:val="00C6542D"/>
    <w:rsid w:val="00C65964"/>
    <w:rsid w:val="00C65A04"/>
    <w:rsid w:val="00C65A25"/>
    <w:rsid w:val="00C65FA0"/>
    <w:rsid w:val="00C66FC3"/>
    <w:rsid w:val="00C67474"/>
    <w:rsid w:val="00C70055"/>
    <w:rsid w:val="00C700CF"/>
    <w:rsid w:val="00C70849"/>
    <w:rsid w:val="00C70B76"/>
    <w:rsid w:val="00C71E85"/>
    <w:rsid w:val="00C72E48"/>
    <w:rsid w:val="00C73141"/>
    <w:rsid w:val="00C7329D"/>
    <w:rsid w:val="00C73826"/>
    <w:rsid w:val="00C739F6"/>
    <w:rsid w:val="00C73AA6"/>
    <w:rsid w:val="00C73C10"/>
    <w:rsid w:val="00C73C36"/>
    <w:rsid w:val="00C73EE0"/>
    <w:rsid w:val="00C74615"/>
    <w:rsid w:val="00C74663"/>
    <w:rsid w:val="00C74729"/>
    <w:rsid w:val="00C74924"/>
    <w:rsid w:val="00C74A17"/>
    <w:rsid w:val="00C74AA3"/>
    <w:rsid w:val="00C7500A"/>
    <w:rsid w:val="00C7524A"/>
    <w:rsid w:val="00C758F9"/>
    <w:rsid w:val="00C760B9"/>
    <w:rsid w:val="00C766FB"/>
    <w:rsid w:val="00C76A4D"/>
    <w:rsid w:val="00C77013"/>
    <w:rsid w:val="00C77371"/>
    <w:rsid w:val="00C77BD9"/>
    <w:rsid w:val="00C807B2"/>
    <w:rsid w:val="00C815DC"/>
    <w:rsid w:val="00C81DE1"/>
    <w:rsid w:val="00C828C5"/>
    <w:rsid w:val="00C82BE8"/>
    <w:rsid w:val="00C82F7E"/>
    <w:rsid w:val="00C82FD2"/>
    <w:rsid w:val="00C831A8"/>
    <w:rsid w:val="00C83BD2"/>
    <w:rsid w:val="00C84080"/>
    <w:rsid w:val="00C84422"/>
    <w:rsid w:val="00C84B53"/>
    <w:rsid w:val="00C85578"/>
    <w:rsid w:val="00C85E81"/>
    <w:rsid w:val="00C85EC5"/>
    <w:rsid w:val="00C85FE1"/>
    <w:rsid w:val="00C86397"/>
    <w:rsid w:val="00C86CDA"/>
    <w:rsid w:val="00C870E7"/>
    <w:rsid w:val="00C87418"/>
    <w:rsid w:val="00C876AC"/>
    <w:rsid w:val="00C90DCD"/>
    <w:rsid w:val="00C9142F"/>
    <w:rsid w:val="00C914DD"/>
    <w:rsid w:val="00C915BD"/>
    <w:rsid w:val="00C91FBF"/>
    <w:rsid w:val="00C921E8"/>
    <w:rsid w:val="00C927DC"/>
    <w:rsid w:val="00C92BB2"/>
    <w:rsid w:val="00C92E06"/>
    <w:rsid w:val="00C93032"/>
    <w:rsid w:val="00C93453"/>
    <w:rsid w:val="00C934F1"/>
    <w:rsid w:val="00C9390E"/>
    <w:rsid w:val="00C946C3"/>
    <w:rsid w:val="00C946DE"/>
    <w:rsid w:val="00C94A56"/>
    <w:rsid w:val="00C950AD"/>
    <w:rsid w:val="00C9528E"/>
    <w:rsid w:val="00C95896"/>
    <w:rsid w:val="00C95905"/>
    <w:rsid w:val="00C95A27"/>
    <w:rsid w:val="00C96134"/>
    <w:rsid w:val="00C96A33"/>
    <w:rsid w:val="00C96BF6"/>
    <w:rsid w:val="00C97109"/>
    <w:rsid w:val="00C97264"/>
    <w:rsid w:val="00C97645"/>
    <w:rsid w:val="00C977F2"/>
    <w:rsid w:val="00C9781C"/>
    <w:rsid w:val="00C97935"/>
    <w:rsid w:val="00C97D36"/>
    <w:rsid w:val="00C97DE6"/>
    <w:rsid w:val="00CA0317"/>
    <w:rsid w:val="00CA05C0"/>
    <w:rsid w:val="00CA0943"/>
    <w:rsid w:val="00CA0FB1"/>
    <w:rsid w:val="00CA11FC"/>
    <w:rsid w:val="00CA1B0D"/>
    <w:rsid w:val="00CA2862"/>
    <w:rsid w:val="00CA2F7A"/>
    <w:rsid w:val="00CA3D2E"/>
    <w:rsid w:val="00CA3E7A"/>
    <w:rsid w:val="00CA3EF4"/>
    <w:rsid w:val="00CA40BD"/>
    <w:rsid w:val="00CA42D4"/>
    <w:rsid w:val="00CA4390"/>
    <w:rsid w:val="00CA4450"/>
    <w:rsid w:val="00CA4749"/>
    <w:rsid w:val="00CA48F5"/>
    <w:rsid w:val="00CA4A7A"/>
    <w:rsid w:val="00CA537E"/>
    <w:rsid w:val="00CA5652"/>
    <w:rsid w:val="00CA57BE"/>
    <w:rsid w:val="00CA5D09"/>
    <w:rsid w:val="00CA6316"/>
    <w:rsid w:val="00CA648A"/>
    <w:rsid w:val="00CA68D9"/>
    <w:rsid w:val="00CA69B2"/>
    <w:rsid w:val="00CA797D"/>
    <w:rsid w:val="00CB0735"/>
    <w:rsid w:val="00CB0C85"/>
    <w:rsid w:val="00CB0CA2"/>
    <w:rsid w:val="00CB0CD3"/>
    <w:rsid w:val="00CB18E8"/>
    <w:rsid w:val="00CB1A31"/>
    <w:rsid w:val="00CB1F5F"/>
    <w:rsid w:val="00CB2167"/>
    <w:rsid w:val="00CB33F7"/>
    <w:rsid w:val="00CB38AE"/>
    <w:rsid w:val="00CB3ED0"/>
    <w:rsid w:val="00CB4494"/>
    <w:rsid w:val="00CB46A1"/>
    <w:rsid w:val="00CB4895"/>
    <w:rsid w:val="00CB4B3A"/>
    <w:rsid w:val="00CB4FEC"/>
    <w:rsid w:val="00CB55DA"/>
    <w:rsid w:val="00CB5642"/>
    <w:rsid w:val="00CB62BC"/>
    <w:rsid w:val="00CB64A6"/>
    <w:rsid w:val="00CB74AD"/>
    <w:rsid w:val="00CB7600"/>
    <w:rsid w:val="00CB79D2"/>
    <w:rsid w:val="00CC0B4A"/>
    <w:rsid w:val="00CC0BA0"/>
    <w:rsid w:val="00CC0BBA"/>
    <w:rsid w:val="00CC149E"/>
    <w:rsid w:val="00CC261E"/>
    <w:rsid w:val="00CC29B7"/>
    <w:rsid w:val="00CC2A09"/>
    <w:rsid w:val="00CC474E"/>
    <w:rsid w:val="00CC4826"/>
    <w:rsid w:val="00CC4899"/>
    <w:rsid w:val="00CC5663"/>
    <w:rsid w:val="00CC5744"/>
    <w:rsid w:val="00CC5CC1"/>
    <w:rsid w:val="00CC5DD1"/>
    <w:rsid w:val="00CC5FB9"/>
    <w:rsid w:val="00CC6263"/>
    <w:rsid w:val="00CC63B8"/>
    <w:rsid w:val="00CC6702"/>
    <w:rsid w:val="00CC6B9F"/>
    <w:rsid w:val="00CC6F2D"/>
    <w:rsid w:val="00CC7028"/>
    <w:rsid w:val="00CC70F0"/>
    <w:rsid w:val="00CC7E48"/>
    <w:rsid w:val="00CD0115"/>
    <w:rsid w:val="00CD05C8"/>
    <w:rsid w:val="00CD0999"/>
    <w:rsid w:val="00CD1AF7"/>
    <w:rsid w:val="00CD1B5E"/>
    <w:rsid w:val="00CD1B6A"/>
    <w:rsid w:val="00CD231D"/>
    <w:rsid w:val="00CD236E"/>
    <w:rsid w:val="00CD2BCC"/>
    <w:rsid w:val="00CD2FCB"/>
    <w:rsid w:val="00CD30F2"/>
    <w:rsid w:val="00CD322F"/>
    <w:rsid w:val="00CD3262"/>
    <w:rsid w:val="00CD38E0"/>
    <w:rsid w:val="00CD3A3C"/>
    <w:rsid w:val="00CD44A8"/>
    <w:rsid w:val="00CD4754"/>
    <w:rsid w:val="00CD4C66"/>
    <w:rsid w:val="00CD4F1E"/>
    <w:rsid w:val="00CD5005"/>
    <w:rsid w:val="00CD5302"/>
    <w:rsid w:val="00CD53B7"/>
    <w:rsid w:val="00CD563E"/>
    <w:rsid w:val="00CD5AE5"/>
    <w:rsid w:val="00CD641A"/>
    <w:rsid w:val="00CD6754"/>
    <w:rsid w:val="00CD6C18"/>
    <w:rsid w:val="00CD6FB6"/>
    <w:rsid w:val="00CD73EF"/>
    <w:rsid w:val="00CD774F"/>
    <w:rsid w:val="00CE0260"/>
    <w:rsid w:val="00CE0449"/>
    <w:rsid w:val="00CE080A"/>
    <w:rsid w:val="00CE0AFE"/>
    <w:rsid w:val="00CE0C7B"/>
    <w:rsid w:val="00CE0F08"/>
    <w:rsid w:val="00CE15C9"/>
    <w:rsid w:val="00CE1E21"/>
    <w:rsid w:val="00CE219A"/>
    <w:rsid w:val="00CE22A4"/>
    <w:rsid w:val="00CE31C9"/>
    <w:rsid w:val="00CE32A0"/>
    <w:rsid w:val="00CE33A8"/>
    <w:rsid w:val="00CE360C"/>
    <w:rsid w:val="00CE3FF1"/>
    <w:rsid w:val="00CE4071"/>
    <w:rsid w:val="00CE4569"/>
    <w:rsid w:val="00CE46D5"/>
    <w:rsid w:val="00CE4C9C"/>
    <w:rsid w:val="00CE5105"/>
    <w:rsid w:val="00CE587F"/>
    <w:rsid w:val="00CE60A1"/>
    <w:rsid w:val="00CE6771"/>
    <w:rsid w:val="00CE7307"/>
    <w:rsid w:val="00CF05D2"/>
    <w:rsid w:val="00CF0856"/>
    <w:rsid w:val="00CF0CF9"/>
    <w:rsid w:val="00CF10BB"/>
    <w:rsid w:val="00CF23AF"/>
    <w:rsid w:val="00CF3349"/>
    <w:rsid w:val="00CF33E9"/>
    <w:rsid w:val="00CF3794"/>
    <w:rsid w:val="00CF405C"/>
    <w:rsid w:val="00CF46A4"/>
    <w:rsid w:val="00CF4D20"/>
    <w:rsid w:val="00CF5096"/>
    <w:rsid w:val="00CF5C24"/>
    <w:rsid w:val="00CF5CE0"/>
    <w:rsid w:val="00CF6D47"/>
    <w:rsid w:val="00CF6EB8"/>
    <w:rsid w:val="00CF7445"/>
    <w:rsid w:val="00CF7835"/>
    <w:rsid w:val="00CF7B47"/>
    <w:rsid w:val="00CF7C56"/>
    <w:rsid w:val="00D00138"/>
    <w:rsid w:val="00D002AA"/>
    <w:rsid w:val="00D005F9"/>
    <w:rsid w:val="00D009E0"/>
    <w:rsid w:val="00D00B7B"/>
    <w:rsid w:val="00D00BE1"/>
    <w:rsid w:val="00D01B67"/>
    <w:rsid w:val="00D01F51"/>
    <w:rsid w:val="00D020AC"/>
    <w:rsid w:val="00D02113"/>
    <w:rsid w:val="00D02843"/>
    <w:rsid w:val="00D02854"/>
    <w:rsid w:val="00D029C0"/>
    <w:rsid w:val="00D037CF"/>
    <w:rsid w:val="00D040A5"/>
    <w:rsid w:val="00D04278"/>
    <w:rsid w:val="00D046FF"/>
    <w:rsid w:val="00D04A27"/>
    <w:rsid w:val="00D057AE"/>
    <w:rsid w:val="00D05ADE"/>
    <w:rsid w:val="00D05EB7"/>
    <w:rsid w:val="00D06186"/>
    <w:rsid w:val="00D06C28"/>
    <w:rsid w:val="00D06ED8"/>
    <w:rsid w:val="00D06F46"/>
    <w:rsid w:val="00D079D1"/>
    <w:rsid w:val="00D07B3B"/>
    <w:rsid w:val="00D07E19"/>
    <w:rsid w:val="00D10022"/>
    <w:rsid w:val="00D101F9"/>
    <w:rsid w:val="00D10895"/>
    <w:rsid w:val="00D10E9C"/>
    <w:rsid w:val="00D10F90"/>
    <w:rsid w:val="00D1100A"/>
    <w:rsid w:val="00D11441"/>
    <w:rsid w:val="00D116D2"/>
    <w:rsid w:val="00D11A35"/>
    <w:rsid w:val="00D11B14"/>
    <w:rsid w:val="00D11DCC"/>
    <w:rsid w:val="00D11EE3"/>
    <w:rsid w:val="00D1249B"/>
    <w:rsid w:val="00D12A2C"/>
    <w:rsid w:val="00D12AA4"/>
    <w:rsid w:val="00D12AF9"/>
    <w:rsid w:val="00D12F70"/>
    <w:rsid w:val="00D12FFB"/>
    <w:rsid w:val="00D13264"/>
    <w:rsid w:val="00D13E7F"/>
    <w:rsid w:val="00D1428D"/>
    <w:rsid w:val="00D14360"/>
    <w:rsid w:val="00D143F0"/>
    <w:rsid w:val="00D14918"/>
    <w:rsid w:val="00D14AA7"/>
    <w:rsid w:val="00D14DBD"/>
    <w:rsid w:val="00D1500E"/>
    <w:rsid w:val="00D1501B"/>
    <w:rsid w:val="00D1525C"/>
    <w:rsid w:val="00D159F6"/>
    <w:rsid w:val="00D15EBE"/>
    <w:rsid w:val="00D15FCE"/>
    <w:rsid w:val="00D16592"/>
    <w:rsid w:val="00D176F0"/>
    <w:rsid w:val="00D208FE"/>
    <w:rsid w:val="00D20B86"/>
    <w:rsid w:val="00D20FCC"/>
    <w:rsid w:val="00D213C9"/>
    <w:rsid w:val="00D21574"/>
    <w:rsid w:val="00D217CF"/>
    <w:rsid w:val="00D21816"/>
    <w:rsid w:val="00D21B94"/>
    <w:rsid w:val="00D21C84"/>
    <w:rsid w:val="00D21DD5"/>
    <w:rsid w:val="00D21FBB"/>
    <w:rsid w:val="00D2245E"/>
    <w:rsid w:val="00D22A15"/>
    <w:rsid w:val="00D2466A"/>
    <w:rsid w:val="00D24728"/>
    <w:rsid w:val="00D25091"/>
    <w:rsid w:val="00D250DC"/>
    <w:rsid w:val="00D255DB"/>
    <w:rsid w:val="00D25A87"/>
    <w:rsid w:val="00D26782"/>
    <w:rsid w:val="00D26F5A"/>
    <w:rsid w:val="00D274D8"/>
    <w:rsid w:val="00D275D4"/>
    <w:rsid w:val="00D27FAC"/>
    <w:rsid w:val="00D30152"/>
    <w:rsid w:val="00D31CB1"/>
    <w:rsid w:val="00D32036"/>
    <w:rsid w:val="00D32394"/>
    <w:rsid w:val="00D32470"/>
    <w:rsid w:val="00D32724"/>
    <w:rsid w:val="00D327D4"/>
    <w:rsid w:val="00D32883"/>
    <w:rsid w:val="00D328BA"/>
    <w:rsid w:val="00D3291A"/>
    <w:rsid w:val="00D32CD5"/>
    <w:rsid w:val="00D335FE"/>
    <w:rsid w:val="00D33FF2"/>
    <w:rsid w:val="00D34C43"/>
    <w:rsid w:val="00D3513C"/>
    <w:rsid w:val="00D351EF"/>
    <w:rsid w:val="00D35BF2"/>
    <w:rsid w:val="00D365F3"/>
    <w:rsid w:val="00D368D8"/>
    <w:rsid w:val="00D36C17"/>
    <w:rsid w:val="00D36CD9"/>
    <w:rsid w:val="00D3724A"/>
    <w:rsid w:val="00D37A61"/>
    <w:rsid w:val="00D37A8D"/>
    <w:rsid w:val="00D37EDC"/>
    <w:rsid w:val="00D404F6"/>
    <w:rsid w:val="00D40833"/>
    <w:rsid w:val="00D408F9"/>
    <w:rsid w:val="00D41170"/>
    <w:rsid w:val="00D41187"/>
    <w:rsid w:val="00D41265"/>
    <w:rsid w:val="00D41636"/>
    <w:rsid w:val="00D4187A"/>
    <w:rsid w:val="00D422B8"/>
    <w:rsid w:val="00D4245E"/>
    <w:rsid w:val="00D424A8"/>
    <w:rsid w:val="00D4304E"/>
    <w:rsid w:val="00D43AAF"/>
    <w:rsid w:val="00D43F45"/>
    <w:rsid w:val="00D44F6A"/>
    <w:rsid w:val="00D45716"/>
    <w:rsid w:val="00D4581A"/>
    <w:rsid w:val="00D458CF"/>
    <w:rsid w:val="00D45BFD"/>
    <w:rsid w:val="00D462AB"/>
    <w:rsid w:val="00D46802"/>
    <w:rsid w:val="00D468E2"/>
    <w:rsid w:val="00D46A3D"/>
    <w:rsid w:val="00D46C92"/>
    <w:rsid w:val="00D4720D"/>
    <w:rsid w:val="00D472BE"/>
    <w:rsid w:val="00D47A10"/>
    <w:rsid w:val="00D47CCA"/>
    <w:rsid w:val="00D50654"/>
    <w:rsid w:val="00D50BD4"/>
    <w:rsid w:val="00D50D63"/>
    <w:rsid w:val="00D50ED1"/>
    <w:rsid w:val="00D52369"/>
    <w:rsid w:val="00D5240F"/>
    <w:rsid w:val="00D528CD"/>
    <w:rsid w:val="00D52B12"/>
    <w:rsid w:val="00D53AE0"/>
    <w:rsid w:val="00D5432D"/>
    <w:rsid w:val="00D547B6"/>
    <w:rsid w:val="00D54BFA"/>
    <w:rsid w:val="00D55A2D"/>
    <w:rsid w:val="00D55E44"/>
    <w:rsid w:val="00D560C1"/>
    <w:rsid w:val="00D5616B"/>
    <w:rsid w:val="00D5632A"/>
    <w:rsid w:val="00D5657B"/>
    <w:rsid w:val="00D566A9"/>
    <w:rsid w:val="00D568DC"/>
    <w:rsid w:val="00D5714A"/>
    <w:rsid w:val="00D57759"/>
    <w:rsid w:val="00D57834"/>
    <w:rsid w:val="00D578E5"/>
    <w:rsid w:val="00D57B8E"/>
    <w:rsid w:val="00D601AA"/>
    <w:rsid w:val="00D60213"/>
    <w:rsid w:val="00D60A68"/>
    <w:rsid w:val="00D60E1F"/>
    <w:rsid w:val="00D617C7"/>
    <w:rsid w:val="00D6212C"/>
    <w:rsid w:val="00D624E1"/>
    <w:rsid w:val="00D62864"/>
    <w:rsid w:val="00D6294C"/>
    <w:rsid w:val="00D632E2"/>
    <w:rsid w:val="00D63992"/>
    <w:rsid w:val="00D63A85"/>
    <w:rsid w:val="00D63BF6"/>
    <w:rsid w:val="00D64585"/>
    <w:rsid w:val="00D64A02"/>
    <w:rsid w:val="00D64B02"/>
    <w:rsid w:val="00D64C45"/>
    <w:rsid w:val="00D64D82"/>
    <w:rsid w:val="00D6569A"/>
    <w:rsid w:val="00D65F35"/>
    <w:rsid w:val="00D66837"/>
    <w:rsid w:val="00D66F1D"/>
    <w:rsid w:val="00D670DA"/>
    <w:rsid w:val="00D672F5"/>
    <w:rsid w:val="00D6752E"/>
    <w:rsid w:val="00D675B3"/>
    <w:rsid w:val="00D6760A"/>
    <w:rsid w:val="00D67801"/>
    <w:rsid w:val="00D67DE5"/>
    <w:rsid w:val="00D67F4A"/>
    <w:rsid w:val="00D7026C"/>
    <w:rsid w:val="00D70A2E"/>
    <w:rsid w:val="00D70E02"/>
    <w:rsid w:val="00D71005"/>
    <w:rsid w:val="00D7137B"/>
    <w:rsid w:val="00D715BF"/>
    <w:rsid w:val="00D71ACF"/>
    <w:rsid w:val="00D71D38"/>
    <w:rsid w:val="00D71EEE"/>
    <w:rsid w:val="00D72194"/>
    <w:rsid w:val="00D73893"/>
    <w:rsid w:val="00D738AB"/>
    <w:rsid w:val="00D73A40"/>
    <w:rsid w:val="00D73C15"/>
    <w:rsid w:val="00D74248"/>
    <w:rsid w:val="00D7490C"/>
    <w:rsid w:val="00D754A2"/>
    <w:rsid w:val="00D75AED"/>
    <w:rsid w:val="00D75EA7"/>
    <w:rsid w:val="00D76431"/>
    <w:rsid w:val="00D764FF"/>
    <w:rsid w:val="00D76632"/>
    <w:rsid w:val="00D76E33"/>
    <w:rsid w:val="00D76E3F"/>
    <w:rsid w:val="00D76E60"/>
    <w:rsid w:val="00D771D7"/>
    <w:rsid w:val="00D77651"/>
    <w:rsid w:val="00D777F7"/>
    <w:rsid w:val="00D7787A"/>
    <w:rsid w:val="00D80607"/>
    <w:rsid w:val="00D806C3"/>
    <w:rsid w:val="00D808CE"/>
    <w:rsid w:val="00D80A56"/>
    <w:rsid w:val="00D8112F"/>
    <w:rsid w:val="00D81A4C"/>
    <w:rsid w:val="00D81ADA"/>
    <w:rsid w:val="00D82C11"/>
    <w:rsid w:val="00D82EB7"/>
    <w:rsid w:val="00D830E9"/>
    <w:rsid w:val="00D83495"/>
    <w:rsid w:val="00D83C58"/>
    <w:rsid w:val="00D8430E"/>
    <w:rsid w:val="00D844A4"/>
    <w:rsid w:val="00D849FD"/>
    <w:rsid w:val="00D84A20"/>
    <w:rsid w:val="00D84E44"/>
    <w:rsid w:val="00D84FA6"/>
    <w:rsid w:val="00D852F0"/>
    <w:rsid w:val="00D855AA"/>
    <w:rsid w:val="00D855CA"/>
    <w:rsid w:val="00D857AA"/>
    <w:rsid w:val="00D86071"/>
    <w:rsid w:val="00D86262"/>
    <w:rsid w:val="00D867FF"/>
    <w:rsid w:val="00D8703F"/>
    <w:rsid w:val="00D87235"/>
    <w:rsid w:val="00D878CA"/>
    <w:rsid w:val="00D87B78"/>
    <w:rsid w:val="00D87E15"/>
    <w:rsid w:val="00D87F7F"/>
    <w:rsid w:val="00D90321"/>
    <w:rsid w:val="00D90DDF"/>
    <w:rsid w:val="00D90F9C"/>
    <w:rsid w:val="00D9151B"/>
    <w:rsid w:val="00D9187B"/>
    <w:rsid w:val="00D92D54"/>
    <w:rsid w:val="00D931FE"/>
    <w:rsid w:val="00D93397"/>
    <w:rsid w:val="00D93B25"/>
    <w:rsid w:val="00D93BDE"/>
    <w:rsid w:val="00D93F8C"/>
    <w:rsid w:val="00D94057"/>
    <w:rsid w:val="00D94424"/>
    <w:rsid w:val="00D94A82"/>
    <w:rsid w:val="00D94ABF"/>
    <w:rsid w:val="00D94DEC"/>
    <w:rsid w:val="00D960F0"/>
    <w:rsid w:val="00D96103"/>
    <w:rsid w:val="00D96FBD"/>
    <w:rsid w:val="00D96FCF"/>
    <w:rsid w:val="00D97AEF"/>
    <w:rsid w:val="00D97BD8"/>
    <w:rsid w:val="00DA00EB"/>
    <w:rsid w:val="00DA0447"/>
    <w:rsid w:val="00DA060E"/>
    <w:rsid w:val="00DA08C3"/>
    <w:rsid w:val="00DA0CA7"/>
    <w:rsid w:val="00DA0FD2"/>
    <w:rsid w:val="00DA1C0A"/>
    <w:rsid w:val="00DA2003"/>
    <w:rsid w:val="00DA228E"/>
    <w:rsid w:val="00DA2533"/>
    <w:rsid w:val="00DA2652"/>
    <w:rsid w:val="00DA2E04"/>
    <w:rsid w:val="00DA4597"/>
    <w:rsid w:val="00DA4E71"/>
    <w:rsid w:val="00DA50B3"/>
    <w:rsid w:val="00DA50B6"/>
    <w:rsid w:val="00DA531D"/>
    <w:rsid w:val="00DA5A09"/>
    <w:rsid w:val="00DA5A6E"/>
    <w:rsid w:val="00DA5A9F"/>
    <w:rsid w:val="00DA5B74"/>
    <w:rsid w:val="00DA607B"/>
    <w:rsid w:val="00DA6202"/>
    <w:rsid w:val="00DA62C0"/>
    <w:rsid w:val="00DA6768"/>
    <w:rsid w:val="00DA6A6F"/>
    <w:rsid w:val="00DA6BA8"/>
    <w:rsid w:val="00DA6D16"/>
    <w:rsid w:val="00DA78FD"/>
    <w:rsid w:val="00DA7F4E"/>
    <w:rsid w:val="00DB065F"/>
    <w:rsid w:val="00DB0886"/>
    <w:rsid w:val="00DB10C2"/>
    <w:rsid w:val="00DB1250"/>
    <w:rsid w:val="00DB1F1F"/>
    <w:rsid w:val="00DB2065"/>
    <w:rsid w:val="00DB2149"/>
    <w:rsid w:val="00DB2431"/>
    <w:rsid w:val="00DB24D0"/>
    <w:rsid w:val="00DB2844"/>
    <w:rsid w:val="00DB297D"/>
    <w:rsid w:val="00DB3232"/>
    <w:rsid w:val="00DB374D"/>
    <w:rsid w:val="00DB3934"/>
    <w:rsid w:val="00DB41CC"/>
    <w:rsid w:val="00DB4A58"/>
    <w:rsid w:val="00DB50D7"/>
    <w:rsid w:val="00DB5501"/>
    <w:rsid w:val="00DB556A"/>
    <w:rsid w:val="00DB560B"/>
    <w:rsid w:val="00DB56E6"/>
    <w:rsid w:val="00DB56FA"/>
    <w:rsid w:val="00DB57BA"/>
    <w:rsid w:val="00DB5B3B"/>
    <w:rsid w:val="00DB5CDE"/>
    <w:rsid w:val="00DB6220"/>
    <w:rsid w:val="00DB6886"/>
    <w:rsid w:val="00DB6C9E"/>
    <w:rsid w:val="00DB7208"/>
    <w:rsid w:val="00DB743F"/>
    <w:rsid w:val="00DB762C"/>
    <w:rsid w:val="00DB768A"/>
    <w:rsid w:val="00DB7A9C"/>
    <w:rsid w:val="00DB7C9E"/>
    <w:rsid w:val="00DC0305"/>
    <w:rsid w:val="00DC04D5"/>
    <w:rsid w:val="00DC05B2"/>
    <w:rsid w:val="00DC0844"/>
    <w:rsid w:val="00DC093F"/>
    <w:rsid w:val="00DC0AA6"/>
    <w:rsid w:val="00DC0D68"/>
    <w:rsid w:val="00DC1580"/>
    <w:rsid w:val="00DC17A1"/>
    <w:rsid w:val="00DC21B8"/>
    <w:rsid w:val="00DC2C20"/>
    <w:rsid w:val="00DC3AD8"/>
    <w:rsid w:val="00DC4147"/>
    <w:rsid w:val="00DC41A3"/>
    <w:rsid w:val="00DC441C"/>
    <w:rsid w:val="00DC4AB8"/>
    <w:rsid w:val="00DC4ABC"/>
    <w:rsid w:val="00DC4B99"/>
    <w:rsid w:val="00DC4C63"/>
    <w:rsid w:val="00DC4CEA"/>
    <w:rsid w:val="00DC4D96"/>
    <w:rsid w:val="00DC5306"/>
    <w:rsid w:val="00DC53AA"/>
    <w:rsid w:val="00DC5BA5"/>
    <w:rsid w:val="00DC5F65"/>
    <w:rsid w:val="00DC605A"/>
    <w:rsid w:val="00DC62D2"/>
    <w:rsid w:val="00DC76A6"/>
    <w:rsid w:val="00DD0076"/>
    <w:rsid w:val="00DD042A"/>
    <w:rsid w:val="00DD0E8F"/>
    <w:rsid w:val="00DD2A38"/>
    <w:rsid w:val="00DD2E97"/>
    <w:rsid w:val="00DD2F60"/>
    <w:rsid w:val="00DD33EB"/>
    <w:rsid w:val="00DD351A"/>
    <w:rsid w:val="00DD37F8"/>
    <w:rsid w:val="00DD3978"/>
    <w:rsid w:val="00DD3BB5"/>
    <w:rsid w:val="00DD3C66"/>
    <w:rsid w:val="00DD3C73"/>
    <w:rsid w:val="00DD41BC"/>
    <w:rsid w:val="00DD49BA"/>
    <w:rsid w:val="00DD50BE"/>
    <w:rsid w:val="00DD52B5"/>
    <w:rsid w:val="00DD5659"/>
    <w:rsid w:val="00DD5E93"/>
    <w:rsid w:val="00DD6B3A"/>
    <w:rsid w:val="00DD6F03"/>
    <w:rsid w:val="00DD7257"/>
    <w:rsid w:val="00DD77A2"/>
    <w:rsid w:val="00DD7AF7"/>
    <w:rsid w:val="00DD7FBA"/>
    <w:rsid w:val="00DE0446"/>
    <w:rsid w:val="00DE053C"/>
    <w:rsid w:val="00DE0958"/>
    <w:rsid w:val="00DE0B65"/>
    <w:rsid w:val="00DE0E19"/>
    <w:rsid w:val="00DE10F6"/>
    <w:rsid w:val="00DE1248"/>
    <w:rsid w:val="00DE15B8"/>
    <w:rsid w:val="00DE1772"/>
    <w:rsid w:val="00DE18F3"/>
    <w:rsid w:val="00DE2130"/>
    <w:rsid w:val="00DE2159"/>
    <w:rsid w:val="00DE2402"/>
    <w:rsid w:val="00DE2AF8"/>
    <w:rsid w:val="00DE2F77"/>
    <w:rsid w:val="00DE351F"/>
    <w:rsid w:val="00DE3F10"/>
    <w:rsid w:val="00DE3FE2"/>
    <w:rsid w:val="00DE40C8"/>
    <w:rsid w:val="00DE41F9"/>
    <w:rsid w:val="00DE4BA0"/>
    <w:rsid w:val="00DE5174"/>
    <w:rsid w:val="00DE575F"/>
    <w:rsid w:val="00DE577F"/>
    <w:rsid w:val="00DE5E91"/>
    <w:rsid w:val="00DE5FB7"/>
    <w:rsid w:val="00DE62B9"/>
    <w:rsid w:val="00DE63B4"/>
    <w:rsid w:val="00DE640C"/>
    <w:rsid w:val="00DE65E1"/>
    <w:rsid w:val="00DE6898"/>
    <w:rsid w:val="00DE6902"/>
    <w:rsid w:val="00DE6B05"/>
    <w:rsid w:val="00DE6BB8"/>
    <w:rsid w:val="00DE6E38"/>
    <w:rsid w:val="00DE6FB9"/>
    <w:rsid w:val="00DE70D5"/>
    <w:rsid w:val="00DE72D0"/>
    <w:rsid w:val="00DE77EE"/>
    <w:rsid w:val="00DE7C58"/>
    <w:rsid w:val="00DE7E5E"/>
    <w:rsid w:val="00DE7E94"/>
    <w:rsid w:val="00DE7FCC"/>
    <w:rsid w:val="00DF00AD"/>
    <w:rsid w:val="00DF0927"/>
    <w:rsid w:val="00DF0980"/>
    <w:rsid w:val="00DF0AE3"/>
    <w:rsid w:val="00DF100A"/>
    <w:rsid w:val="00DF1F05"/>
    <w:rsid w:val="00DF263F"/>
    <w:rsid w:val="00DF27A1"/>
    <w:rsid w:val="00DF30C9"/>
    <w:rsid w:val="00DF33F5"/>
    <w:rsid w:val="00DF3772"/>
    <w:rsid w:val="00DF3968"/>
    <w:rsid w:val="00DF3C63"/>
    <w:rsid w:val="00DF4708"/>
    <w:rsid w:val="00DF511F"/>
    <w:rsid w:val="00DF559E"/>
    <w:rsid w:val="00DF6143"/>
    <w:rsid w:val="00DF62DC"/>
    <w:rsid w:val="00DF646B"/>
    <w:rsid w:val="00DF668A"/>
    <w:rsid w:val="00DF7119"/>
    <w:rsid w:val="00DF7623"/>
    <w:rsid w:val="00DF7863"/>
    <w:rsid w:val="00DF7A1B"/>
    <w:rsid w:val="00DF7C73"/>
    <w:rsid w:val="00DF7D96"/>
    <w:rsid w:val="00DF7F2E"/>
    <w:rsid w:val="00E00DF3"/>
    <w:rsid w:val="00E00FD9"/>
    <w:rsid w:val="00E01A63"/>
    <w:rsid w:val="00E01B05"/>
    <w:rsid w:val="00E0202A"/>
    <w:rsid w:val="00E02035"/>
    <w:rsid w:val="00E023B5"/>
    <w:rsid w:val="00E0250C"/>
    <w:rsid w:val="00E029FB"/>
    <w:rsid w:val="00E02DD8"/>
    <w:rsid w:val="00E033A3"/>
    <w:rsid w:val="00E03540"/>
    <w:rsid w:val="00E0399E"/>
    <w:rsid w:val="00E03F21"/>
    <w:rsid w:val="00E045FA"/>
    <w:rsid w:val="00E04694"/>
    <w:rsid w:val="00E04BCE"/>
    <w:rsid w:val="00E04BF4"/>
    <w:rsid w:val="00E059A8"/>
    <w:rsid w:val="00E05AEB"/>
    <w:rsid w:val="00E05E0D"/>
    <w:rsid w:val="00E05F35"/>
    <w:rsid w:val="00E06424"/>
    <w:rsid w:val="00E0666A"/>
    <w:rsid w:val="00E069E7"/>
    <w:rsid w:val="00E06B06"/>
    <w:rsid w:val="00E06FD6"/>
    <w:rsid w:val="00E074F8"/>
    <w:rsid w:val="00E07752"/>
    <w:rsid w:val="00E077BB"/>
    <w:rsid w:val="00E077ED"/>
    <w:rsid w:val="00E078BE"/>
    <w:rsid w:val="00E10585"/>
    <w:rsid w:val="00E10797"/>
    <w:rsid w:val="00E10E59"/>
    <w:rsid w:val="00E10EB0"/>
    <w:rsid w:val="00E11576"/>
    <w:rsid w:val="00E12152"/>
    <w:rsid w:val="00E124D3"/>
    <w:rsid w:val="00E12A67"/>
    <w:rsid w:val="00E12A79"/>
    <w:rsid w:val="00E13456"/>
    <w:rsid w:val="00E14017"/>
    <w:rsid w:val="00E1406F"/>
    <w:rsid w:val="00E1431B"/>
    <w:rsid w:val="00E14667"/>
    <w:rsid w:val="00E1476C"/>
    <w:rsid w:val="00E14966"/>
    <w:rsid w:val="00E14A38"/>
    <w:rsid w:val="00E14D31"/>
    <w:rsid w:val="00E15627"/>
    <w:rsid w:val="00E15984"/>
    <w:rsid w:val="00E15F05"/>
    <w:rsid w:val="00E1632A"/>
    <w:rsid w:val="00E165E7"/>
    <w:rsid w:val="00E17176"/>
    <w:rsid w:val="00E17480"/>
    <w:rsid w:val="00E175B1"/>
    <w:rsid w:val="00E1794F"/>
    <w:rsid w:val="00E17B1A"/>
    <w:rsid w:val="00E20166"/>
    <w:rsid w:val="00E20234"/>
    <w:rsid w:val="00E202D2"/>
    <w:rsid w:val="00E202DC"/>
    <w:rsid w:val="00E20449"/>
    <w:rsid w:val="00E207C7"/>
    <w:rsid w:val="00E20935"/>
    <w:rsid w:val="00E20958"/>
    <w:rsid w:val="00E20F22"/>
    <w:rsid w:val="00E21528"/>
    <w:rsid w:val="00E21532"/>
    <w:rsid w:val="00E21752"/>
    <w:rsid w:val="00E22091"/>
    <w:rsid w:val="00E22C0D"/>
    <w:rsid w:val="00E248A2"/>
    <w:rsid w:val="00E24C45"/>
    <w:rsid w:val="00E25C3A"/>
    <w:rsid w:val="00E25F9E"/>
    <w:rsid w:val="00E2683D"/>
    <w:rsid w:val="00E27149"/>
    <w:rsid w:val="00E27E32"/>
    <w:rsid w:val="00E301A5"/>
    <w:rsid w:val="00E302CC"/>
    <w:rsid w:val="00E3044D"/>
    <w:rsid w:val="00E30A1F"/>
    <w:rsid w:val="00E30C5C"/>
    <w:rsid w:val="00E30FB5"/>
    <w:rsid w:val="00E31135"/>
    <w:rsid w:val="00E31258"/>
    <w:rsid w:val="00E31438"/>
    <w:rsid w:val="00E315F4"/>
    <w:rsid w:val="00E31635"/>
    <w:rsid w:val="00E31FCF"/>
    <w:rsid w:val="00E324B8"/>
    <w:rsid w:val="00E32992"/>
    <w:rsid w:val="00E32FFB"/>
    <w:rsid w:val="00E33248"/>
    <w:rsid w:val="00E332BC"/>
    <w:rsid w:val="00E3345C"/>
    <w:rsid w:val="00E33792"/>
    <w:rsid w:val="00E33B68"/>
    <w:rsid w:val="00E33CB7"/>
    <w:rsid w:val="00E33D62"/>
    <w:rsid w:val="00E340FA"/>
    <w:rsid w:val="00E34B48"/>
    <w:rsid w:val="00E3581D"/>
    <w:rsid w:val="00E361BB"/>
    <w:rsid w:val="00E368C4"/>
    <w:rsid w:val="00E369F4"/>
    <w:rsid w:val="00E36B0F"/>
    <w:rsid w:val="00E36C86"/>
    <w:rsid w:val="00E371D3"/>
    <w:rsid w:val="00E37504"/>
    <w:rsid w:val="00E379C7"/>
    <w:rsid w:val="00E40C36"/>
    <w:rsid w:val="00E41391"/>
    <w:rsid w:val="00E41448"/>
    <w:rsid w:val="00E41846"/>
    <w:rsid w:val="00E41A74"/>
    <w:rsid w:val="00E41C78"/>
    <w:rsid w:val="00E41DCE"/>
    <w:rsid w:val="00E420C9"/>
    <w:rsid w:val="00E422A5"/>
    <w:rsid w:val="00E422F9"/>
    <w:rsid w:val="00E42668"/>
    <w:rsid w:val="00E428D6"/>
    <w:rsid w:val="00E429C3"/>
    <w:rsid w:val="00E42DA0"/>
    <w:rsid w:val="00E42FA4"/>
    <w:rsid w:val="00E431D2"/>
    <w:rsid w:val="00E436F3"/>
    <w:rsid w:val="00E4376F"/>
    <w:rsid w:val="00E44258"/>
    <w:rsid w:val="00E44D6B"/>
    <w:rsid w:val="00E44FF0"/>
    <w:rsid w:val="00E4538B"/>
    <w:rsid w:val="00E45D87"/>
    <w:rsid w:val="00E464D5"/>
    <w:rsid w:val="00E4676A"/>
    <w:rsid w:val="00E47651"/>
    <w:rsid w:val="00E50150"/>
    <w:rsid w:val="00E50CD7"/>
    <w:rsid w:val="00E51342"/>
    <w:rsid w:val="00E51387"/>
    <w:rsid w:val="00E51796"/>
    <w:rsid w:val="00E51BBA"/>
    <w:rsid w:val="00E51D6E"/>
    <w:rsid w:val="00E51EBB"/>
    <w:rsid w:val="00E5225E"/>
    <w:rsid w:val="00E525EB"/>
    <w:rsid w:val="00E52951"/>
    <w:rsid w:val="00E52CAE"/>
    <w:rsid w:val="00E52EC7"/>
    <w:rsid w:val="00E52F13"/>
    <w:rsid w:val="00E539A9"/>
    <w:rsid w:val="00E53B28"/>
    <w:rsid w:val="00E53B46"/>
    <w:rsid w:val="00E53D60"/>
    <w:rsid w:val="00E53DFA"/>
    <w:rsid w:val="00E53E79"/>
    <w:rsid w:val="00E53F0E"/>
    <w:rsid w:val="00E53F8A"/>
    <w:rsid w:val="00E54205"/>
    <w:rsid w:val="00E54A8A"/>
    <w:rsid w:val="00E54D3E"/>
    <w:rsid w:val="00E54DD7"/>
    <w:rsid w:val="00E55737"/>
    <w:rsid w:val="00E55B96"/>
    <w:rsid w:val="00E55BA3"/>
    <w:rsid w:val="00E560C0"/>
    <w:rsid w:val="00E5610B"/>
    <w:rsid w:val="00E564DB"/>
    <w:rsid w:val="00E56CEF"/>
    <w:rsid w:val="00E573C3"/>
    <w:rsid w:val="00E573CE"/>
    <w:rsid w:val="00E575BC"/>
    <w:rsid w:val="00E60E62"/>
    <w:rsid w:val="00E6110C"/>
    <w:rsid w:val="00E61187"/>
    <w:rsid w:val="00E61BDF"/>
    <w:rsid w:val="00E61CBC"/>
    <w:rsid w:val="00E61DE7"/>
    <w:rsid w:val="00E61E40"/>
    <w:rsid w:val="00E61E76"/>
    <w:rsid w:val="00E61F1D"/>
    <w:rsid w:val="00E62C0A"/>
    <w:rsid w:val="00E637CD"/>
    <w:rsid w:val="00E63BD1"/>
    <w:rsid w:val="00E63D21"/>
    <w:rsid w:val="00E644D9"/>
    <w:rsid w:val="00E645C3"/>
    <w:rsid w:val="00E64616"/>
    <w:rsid w:val="00E64669"/>
    <w:rsid w:val="00E6495C"/>
    <w:rsid w:val="00E65084"/>
    <w:rsid w:val="00E650BD"/>
    <w:rsid w:val="00E651E7"/>
    <w:rsid w:val="00E65AA9"/>
    <w:rsid w:val="00E660E8"/>
    <w:rsid w:val="00E66117"/>
    <w:rsid w:val="00E66B8C"/>
    <w:rsid w:val="00E670DA"/>
    <w:rsid w:val="00E673C0"/>
    <w:rsid w:val="00E67A04"/>
    <w:rsid w:val="00E67B93"/>
    <w:rsid w:val="00E70128"/>
    <w:rsid w:val="00E701B6"/>
    <w:rsid w:val="00E702D0"/>
    <w:rsid w:val="00E708E2"/>
    <w:rsid w:val="00E71938"/>
    <w:rsid w:val="00E71EEA"/>
    <w:rsid w:val="00E722FA"/>
    <w:rsid w:val="00E72481"/>
    <w:rsid w:val="00E724C4"/>
    <w:rsid w:val="00E727F2"/>
    <w:rsid w:val="00E730F9"/>
    <w:rsid w:val="00E73267"/>
    <w:rsid w:val="00E74381"/>
    <w:rsid w:val="00E7447B"/>
    <w:rsid w:val="00E74810"/>
    <w:rsid w:val="00E74A4D"/>
    <w:rsid w:val="00E74BFF"/>
    <w:rsid w:val="00E74C1B"/>
    <w:rsid w:val="00E74F2F"/>
    <w:rsid w:val="00E75794"/>
    <w:rsid w:val="00E763BF"/>
    <w:rsid w:val="00E76B7C"/>
    <w:rsid w:val="00E77054"/>
    <w:rsid w:val="00E771A2"/>
    <w:rsid w:val="00E77AAB"/>
    <w:rsid w:val="00E77B57"/>
    <w:rsid w:val="00E77E73"/>
    <w:rsid w:val="00E77ECC"/>
    <w:rsid w:val="00E77FD6"/>
    <w:rsid w:val="00E8031C"/>
    <w:rsid w:val="00E8039F"/>
    <w:rsid w:val="00E80617"/>
    <w:rsid w:val="00E81357"/>
    <w:rsid w:val="00E813B1"/>
    <w:rsid w:val="00E81A1F"/>
    <w:rsid w:val="00E81AFA"/>
    <w:rsid w:val="00E81F45"/>
    <w:rsid w:val="00E82259"/>
    <w:rsid w:val="00E8233A"/>
    <w:rsid w:val="00E825F5"/>
    <w:rsid w:val="00E82BC8"/>
    <w:rsid w:val="00E8398F"/>
    <w:rsid w:val="00E83B27"/>
    <w:rsid w:val="00E8436C"/>
    <w:rsid w:val="00E8447F"/>
    <w:rsid w:val="00E846B1"/>
    <w:rsid w:val="00E84869"/>
    <w:rsid w:val="00E84CD6"/>
    <w:rsid w:val="00E84D31"/>
    <w:rsid w:val="00E84D55"/>
    <w:rsid w:val="00E84DDD"/>
    <w:rsid w:val="00E84F60"/>
    <w:rsid w:val="00E8502C"/>
    <w:rsid w:val="00E850A1"/>
    <w:rsid w:val="00E85240"/>
    <w:rsid w:val="00E856CD"/>
    <w:rsid w:val="00E859D5"/>
    <w:rsid w:val="00E85FBC"/>
    <w:rsid w:val="00E86D68"/>
    <w:rsid w:val="00E8798E"/>
    <w:rsid w:val="00E87DCF"/>
    <w:rsid w:val="00E90904"/>
    <w:rsid w:val="00E90AC0"/>
    <w:rsid w:val="00E90F9F"/>
    <w:rsid w:val="00E911F1"/>
    <w:rsid w:val="00E9150F"/>
    <w:rsid w:val="00E91738"/>
    <w:rsid w:val="00E92051"/>
    <w:rsid w:val="00E925AF"/>
    <w:rsid w:val="00E92E34"/>
    <w:rsid w:val="00E934D2"/>
    <w:rsid w:val="00E9383E"/>
    <w:rsid w:val="00E93C86"/>
    <w:rsid w:val="00E93FFE"/>
    <w:rsid w:val="00E9460C"/>
    <w:rsid w:val="00E94CE4"/>
    <w:rsid w:val="00E94D3D"/>
    <w:rsid w:val="00E95C8C"/>
    <w:rsid w:val="00E95DC5"/>
    <w:rsid w:val="00E96879"/>
    <w:rsid w:val="00E973D8"/>
    <w:rsid w:val="00E9751F"/>
    <w:rsid w:val="00E975CD"/>
    <w:rsid w:val="00E97BF1"/>
    <w:rsid w:val="00E97C4E"/>
    <w:rsid w:val="00E97F06"/>
    <w:rsid w:val="00EA0646"/>
    <w:rsid w:val="00EA07AE"/>
    <w:rsid w:val="00EA0A3A"/>
    <w:rsid w:val="00EA0AC7"/>
    <w:rsid w:val="00EA102E"/>
    <w:rsid w:val="00EA1176"/>
    <w:rsid w:val="00EA13F1"/>
    <w:rsid w:val="00EA1BAD"/>
    <w:rsid w:val="00EA2369"/>
    <w:rsid w:val="00EA24E0"/>
    <w:rsid w:val="00EA279A"/>
    <w:rsid w:val="00EA2CA5"/>
    <w:rsid w:val="00EA2DA8"/>
    <w:rsid w:val="00EA2EA9"/>
    <w:rsid w:val="00EA2FE5"/>
    <w:rsid w:val="00EA38AD"/>
    <w:rsid w:val="00EA38B2"/>
    <w:rsid w:val="00EA3A48"/>
    <w:rsid w:val="00EA3D7F"/>
    <w:rsid w:val="00EA3E3D"/>
    <w:rsid w:val="00EA3FA0"/>
    <w:rsid w:val="00EA40F3"/>
    <w:rsid w:val="00EA4577"/>
    <w:rsid w:val="00EA47AF"/>
    <w:rsid w:val="00EA4C5F"/>
    <w:rsid w:val="00EA5831"/>
    <w:rsid w:val="00EA5E0F"/>
    <w:rsid w:val="00EA5F20"/>
    <w:rsid w:val="00EA6180"/>
    <w:rsid w:val="00EA704F"/>
    <w:rsid w:val="00EA7509"/>
    <w:rsid w:val="00EA797F"/>
    <w:rsid w:val="00EA7D61"/>
    <w:rsid w:val="00EA7F6F"/>
    <w:rsid w:val="00EB0975"/>
    <w:rsid w:val="00EB0C04"/>
    <w:rsid w:val="00EB0FDC"/>
    <w:rsid w:val="00EB1424"/>
    <w:rsid w:val="00EB14AA"/>
    <w:rsid w:val="00EB1789"/>
    <w:rsid w:val="00EB17BB"/>
    <w:rsid w:val="00EB1819"/>
    <w:rsid w:val="00EB1915"/>
    <w:rsid w:val="00EB1A75"/>
    <w:rsid w:val="00EB2FFC"/>
    <w:rsid w:val="00EB314B"/>
    <w:rsid w:val="00EB32F8"/>
    <w:rsid w:val="00EB3763"/>
    <w:rsid w:val="00EB3A47"/>
    <w:rsid w:val="00EB3A51"/>
    <w:rsid w:val="00EB44B7"/>
    <w:rsid w:val="00EB48A0"/>
    <w:rsid w:val="00EB4DAC"/>
    <w:rsid w:val="00EB4E31"/>
    <w:rsid w:val="00EB52E7"/>
    <w:rsid w:val="00EB5C82"/>
    <w:rsid w:val="00EB5F13"/>
    <w:rsid w:val="00EB5F6C"/>
    <w:rsid w:val="00EB629E"/>
    <w:rsid w:val="00EB6384"/>
    <w:rsid w:val="00EB769C"/>
    <w:rsid w:val="00EB7A6F"/>
    <w:rsid w:val="00EB7BCB"/>
    <w:rsid w:val="00EB7DF7"/>
    <w:rsid w:val="00EB7F33"/>
    <w:rsid w:val="00EC0361"/>
    <w:rsid w:val="00EC0D2D"/>
    <w:rsid w:val="00EC10BE"/>
    <w:rsid w:val="00EC17B8"/>
    <w:rsid w:val="00EC2615"/>
    <w:rsid w:val="00EC29AB"/>
    <w:rsid w:val="00EC2B7E"/>
    <w:rsid w:val="00EC4547"/>
    <w:rsid w:val="00EC49B0"/>
    <w:rsid w:val="00EC4B2B"/>
    <w:rsid w:val="00EC4D2B"/>
    <w:rsid w:val="00EC4DDD"/>
    <w:rsid w:val="00EC57B6"/>
    <w:rsid w:val="00EC5E07"/>
    <w:rsid w:val="00EC6A41"/>
    <w:rsid w:val="00EC6BC0"/>
    <w:rsid w:val="00EC6F6F"/>
    <w:rsid w:val="00EC6F87"/>
    <w:rsid w:val="00EC7310"/>
    <w:rsid w:val="00ED0056"/>
    <w:rsid w:val="00ED0327"/>
    <w:rsid w:val="00ED16FB"/>
    <w:rsid w:val="00ED1933"/>
    <w:rsid w:val="00ED1B35"/>
    <w:rsid w:val="00ED253E"/>
    <w:rsid w:val="00ED255F"/>
    <w:rsid w:val="00ED27CE"/>
    <w:rsid w:val="00ED2C77"/>
    <w:rsid w:val="00ED2E81"/>
    <w:rsid w:val="00ED3012"/>
    <w:rsid w:val="00ED34F4"/>
    <w:rsid w:val="00ED3691"/>
    <w:rsid w:val="00ED3E87"/>
    <w:rsid w:val="00ED424D"/>
    <w:rsid w:val="00ED450B"/>
    <w:rsid w:val="00ED4983"/>
    <w:rsid w:val="00ED4A43"/>
    <w:rsid w:val="00ED550F"/>
    <w:rsid w:val="00ED5873"/>
    <w:rsid w:val="00ED5C30"/>
    <w:rsid w:val="00ED6509"/>
    <w:rsid w:val="00ED670F"/>
    <w:rsid w:val="00ED6867"/>
    <w:rsid w:val="00ED6A64"/>
    <w:rsid w:val="00ED7B0C"/>
    <w:rsid w:val="00ED7F96"/>
    <w:rsid w:val="00EE0206"/>
    <w:rsid w:val="00EE0643"/>
    <w:rsid w:val="00EE0D3D"/>
    <w:rsid w:val="00EE12D0"/>
    <w:rsid w:val="00EE14D1"/>
    <w:rsid w:val="00EE16F8"/>
    <w:rsid w:val="00EE17C5"/>
    <w:rsid w:val="00EE1B0B"/>
    <w:rsid w:val="00EE1EEF"/>
    <w:rsid w:val="00EE2028"/>
    <w:rsid w:val="00EE2652"/>
    <w:rsid w:val="00EE2CB8"/>
    <w:rsid w:val="00EE2F71"/>
    <w:rsid w:val="00EE2F75"/>
    <w:rsid w:val="00EE312A"/>
    <w:rsid w:val="00EE383F"/>
    <w:rsid w:val="00EE385A"/>
    <w:rsid w:val="00EE3C05"/>
    <w:rsid w:val="00EE3C8A"/>
    <w:rsid w:val="00EE3FE3"/>
    <w:rsid w:val="00EE404A"/>
    <w:rsid w:val="00EE42D5"/>
    <w:rsid w:val="00EE44C6"/>
    <w:rsid w:val="00EE4667"/>
    <w:rsid w:val="00EE46ED"/>
    <w:rsid w:val="00EE49E2"/>
    <w:rsid w:val="00EE4AC0"/>
    <w:rsid w:val="00EE5195"/>
    <w:rsid w:val="00EE551A"/>
    <w:rsid w:val="00EE5837"/>
    <w:rsid w:val="00EE5A84"/>
    <w:rsid w:val="00EE5AF1"/>
    <w:rsid w:val="00EE5CC1"/>
    <w:rsid w:val="00EE6998"/>
    <w:rsid w:val="00EE6EF1"/>
    <w:rsid w:val="00EE6FFB"/>
    <w:rsid w:val="00EE738A"/>
    <w:rsid w:val="00EE73DD"/>
    <w:rsid w:val="00EE75C0"/>
    <w:rsid w:val="00EE772D"/>
    <w:rsid w:val="00EE7B23"/>
    <w:rsid w:val="00EF03B3"/>
    <w:rsid w:val="00EF0913"/>
    <w:rsid w:val="00EF0E78"/>
    <w:rsid w:val="00EF1B0D"/>
    <w:rsid w:val="00EF1DD1"/>
    <w:rsid w:val="00EF2D40"/>
    <w:rsid w:val="00EF2DB3"/>
    <w:rsid w:val="00EF34AE"/>
    <w:rsid w:val="00EF3973"/>
    <w:rsid w:val="00EF3DDD"/>
    <w:rsid w:val="00EF3E97"/>
    <w:rsid w:val="00EF4080"/>
    <w:rsid w:val="00EF40BA"/>
    <w:rsid w:val="00EF4402"/>
    <w:rsid w:val="00EF46A7"/>
    <w:rsid w:val="00EF4D45"/>
    <w:rsid w:val="00EF4DEC"/>
    <w:rsid w:val="00EF50FC"/>
    <w:rsid w:val="00EF5562"/>
    <w:rsid w:val="00EF57CA"/>
    <w:rsid w:val="00EF5A08"/>
    <w:rsid w:val="00EF5CAA"/>
    <w:rsid w:val="00EF5E32"/>
    <w:rsid w:val="00EF6051"/>
    <w:rsid w:val="00EF68B7"/>
    <w:rsid w:val="00EF6A0A"/>
    <w:rsid w:val="00EF6AC3"/>
    <w:rsid w:val="00EF6B0F"/>
    <w:rsid w:val="00EF6F10"/>
    <w:rsid w:val="00EF712A"/>
    <w:rsid w:val="00EF7158"/>
    <w:rsid w:val="00EF780A"/>
    <w:rsid w:val="00EF7C21"/>
    <w:rsid w:val="00EF7C41"/>
    <w:rsid w:val="00EF7CA1"/>
    <w:rsid w:val="00F0037C"/>
    <w:rsid w:val="00F0153C"/>
    <w:rsid w:val="00F017A9"/>
    <w:rsid w:val="00F01929"/>
    <w:rsid w:val="00F01DFA"/>
    <w:rsid w:val="00F0221B"/>
    <w:rsid w:val="00F02818"/>
    <w:rsid w:val="00F0320D"/>
    <w:rsid w:val="00F033AF"/>
    <w:rsid w:val="00F033E6"/>
    <w:rsid w:val="00F0368A"/>
    <w:rsid w:val="00F03B22"/>
    <w:rsid w:val="00F03B40"/>
    <w:rsid w:val="00F03BE4"/>
    <w:rsid w:val="00F04358"/>
    <w:rsid w:val="00F04399"/>
    <w:rsid w:val="00F04460"/>
    <w:rsid w:val="00F049F5"/>
    <w:rsid w:val="00F04F7F"/>
    <w:rsid w:val="00F05880"/>
    <w:rsid w:val="00F05B49"/>
    <w:rsid w:val="00F05B59"/>
    <w:rsid w:val="00F05F22"/>
    <w:rsid w:val="00F064CC"/>
    <w:rsid w:val="00F0714E"/>
    <w:rsid w:val="00F07178"/>
    <w:rsid w:val="00F078AF"/>
    <w:rsid w:val="00F079D3"/>
    <w:rsid w:val="00F07A18"/>
    <w:rsid w:val="00F109A1"/>
    <w:rsid w:val="00F10A84"/>
    <w:rsid w:val="00F119E1"/>
    <w:rsid w:val="00F11A68"/>
    <w:rsid w:val="00F11B55"/>
    <w:rsid w:val="00F11E24"/>
    <w:rsid w:val="00F11FA9"/>
    <w:rsid w:val="00F12237"/>
    <w:rsid w:val="00F1223D"/>
    <w:rsid w:val="00F122B0"/>
    <w:rsid w:val="00F123BB"/>
    <w:rsid w:val="00F12527"/>
    <w:rsid w:val="00F12F46"/>
    <w:rsid w:val="00F13034"/>
    <w:rsid w:val="00F1387D"/>
    <w:rsid w:val="00F139FC"/>
    <w:rsid w:val="00F14179"/>
    <w:rsid w:val="00F141E2"/>
    <w:rsid w:val="00F14416"/>
    <w:rsid w:val="00F1496B"/>
    <w:rsid w:val="00F14BEA"/>
    <w:rsid w:val="00F14DED"/>
    <w:rsid w:val="00F154F0"/>
    <w:rsid w:val="00F155CC"/>
    <w:rsid w:val="00F15614"/>
    <w:rsid w:val="00F1581A"/>
    <w:rsid w:val="00F15A57"/>
    <w:rsid w:val="00F15A68"/>
    <w:rsid w:val="00F15F53"/>
    <w:rsid w:val="00F16081"/>
    <w:rsid w:val="00F16465"/>
    <w:rsid w:val="00F166DF"/>
    <w:rsid w:val="00F17070"/>
    <w:rsid w:val="00F1750D"/>
    <w:rsid w:val="00F17FBC"/>
    <w:rsid w:val="00F20030"/>
    <w:rsid w:val="00F2087E"/>
    <w:rsid w:val="00F2103C"/>
    <w:rsid w:val="00F21224"/>
    <w:rsid w:val="00F2182F"/>
    <w:rsid w:val="00F219B1"/>
    <w:rsid w:val="00F21C2F"/>
    <w:rsid w:val="00F23084"/>
    <w:rsid w:val="00F23324"/>
    <w:rsid w:val="00F23A37"/>
    <w:rsid w:val="00F23F9B"/>
    <w:rsid w:val="00F24309"/>
    <w:rsid w:val="00F24580"/>
    <w:rsid w:val="00F248C5"/>
    <w:rsid w:val="00F24EB4"/>
    <w:rsid w:val="00F2509D"/>
    <w:rsid w:val="00F25719"/>
    <w:rsid w:val="00F258BB"/>
    <w:rsid w:val="00F259F9"/>
    <w:rsid w:val="00F2765C"/>
    <w:rsid w:val="00F2767C"/>
    <w:rsid w:val="00F27E63"/>
    <w:rsid w:val="00F27FE7"/>
    <w:rsid w:val="00F31025"/>
    <w:rsid w:val="00F315A7"/>
    <w:rsid w:val="00F3198C"/>
    <w:rsid w:val="00F31E32"/>
    <w:rsid w:val="00F3237C"/>
    <w:rsid w:val="00F32E94"/>
    <w:rsid w:val="00F32FC8"/>
    <w:rsid w:val="00F331B5"/>
    <w:rsid w:val="00F33D13"/>
    <w:rsid w:val="00F340F0"/>
    <w:rsid w:val="00F34785"/>
    <w:rsid w:val="00F35F3B"/>
    <w:rsid w:val="00F364E3"/>
    <w:rsid w:val="00F36A16"/>
    <w:rsid w:val="00F36DDB"/>
    <w:rsid w:val="00F372CF"/>
    <w:rsid w:val="00F374D3"/>
    <w:rsid w:val="00F378FB"/>
    <w:rsid w:val="00F40DC0"/>
    <w:rsid w:val="00F40F03"/>
    <w:rsid w:val="00F4188B"/>
    <w:rsid w:val="00F42274"/>
    <w:rsid w:val="00F42281"/>
    <w:rsid w:val="00F42536"/>
    <w:rsid w:val="00F4254D"/>
    <w:rsid w:val="00F43038"/>
    <w:rsid w:val="00F4308A"/>
    <w:rsid w:val="00F433EA"/>
    <w:rsid w:val="00F4341E"/>
    <w:rsid w:val="00F439B4"/>
    <w:rsid w:val="00F43B61"/>
    <w:rsid w:val="00F44131"/>
    <w:rsid w:val="00F44271"/>
    <w:rsid w:val="00F442DC"/>
    <w:rsid w:val="00F44876"/>
    <w:rsid w:val="00F44A04"/>
    <w:rsid w:val="00F44D14"/>
    <w:rsid w:val="00F44D85"/>
    <w:rsid w:val="00F45357"/>
    <w:rsid w:val="00F45CA9"/>
    <w:rsid w:val="00F46153"/>
    <w:rsid w:val="00F461C8"/>
    <w:rsid w:val="00F46799"/>
    <w:rsid w:val="00F4747D"/>
    <w:rsid w:val="00F47B7C"/>
    <w:rsid w:val="00F47DE6"/>
    <w:rsid w:val="00F47E9F"/>
    <w:rsid w:val="00F505BF"/>
    <w:rsid w:val="00F509AD"/>
    <w:rsid w:val="00F51255"/>
    <w:rsid w:val="00F51316"/>
    <w:rsid w:val="00F514CC"/>
    <w:rsid w:val="00F51687"/>
    <w:rsid w:val="00F520AE"/>
    <w:rsid w:val="00F52992"/>
    <w:rsid w:val="00F52C5B"/>
    <w:rsid w:val="00F5369C"/>
    <w:rsid w:val="00F53C41"/>
    <w:rsid w:val="00F54893"/>
    <w:rsid w:val="00F554BB"/>
    <w:rsid w:val="00F55543"/>
    <w:rsid w:val="00F55AB3"/>
    <w:rsid w:val="00F55B8E"/>
    <w:rsid w:val="00F55C7E"/>
    <w:rsid w:val="00F55C96"/>
    <w:rsid w:val="00F55F06"/>
    <w:rsid w:val="00F562B5"/>
    <w:rsid w:val="00F56317"/>
    <w:rsid w:val="00F563D9"/>
    <w:rsid w:val="00F566DF"/>
    <w:rsid w:val="00F566F0"/>
    <w:rsid w:val="00F567BC"/>
    <w:rsid w:val="00F569C7"/>
    <w:rsid w:val="00F56D92"/>
    <w:rsid w:val="00F5774F"/>
    <w:rsid w:val="00F6129E"/>
    <w:rsid w:val="00F6138A"/>
    <w:rsid w:val="00F61861"/>
    <w:rsid w:val="00F61A18"/>
    <w:rsid w:val="00F61A8A"/>
    <w:rsid w:val="00F61FA7"/>
    <w:rsid w:val="00F62E79"/>
    <w:rsid w:val="00F631D3"/>
    <w:rsid w:val="00F63552"/>
    <w:rsid w:val="00F635E3"/>
    <w:rsid w:val="00F63BE3"/>
    <w:rsid w:val="00F63F87"/>
    <w:rsid w:val="00F643A5"/>
    <w:rsid w:val="00F649BA"/>
    <w:rsid w:val="00F65324"/>
    <w:rsid w:val="00F654D7"/>
    <w:rsid w:val="00F66052"/>
    <w:rsid w:val="00F66FD3"/>
    <w:rsid w:val="00F67091"/>
    <w:rsid w:val="00F675AC"/>
    <w:rsid w:val="00F67C77"/>
    <w:rsid w:val="00F67E05"/>
    <w:rsid w:val="00F67FF8"/>
    <w:rsid w:val="00F70599"/>
    <w:rsid w:val="00F70686"/>
    <w:rsid w:val="00F70800"/>
    <w:rsid w:val="00F708C3"/>
    <w:rsid w:val="00F70946"/>
    <w:rsid w:val="00F716FF"/>
    <w:rsid w:val="00F71C15"/>
    <w:rsid w:val="00F7204A"/>
    <w:rsid w:val="00F72891"/>
    <w:rsid w:val="00F72CE0"/>
    <w:rsid w:val="00F72E67"/>
    <w:rsid w:val="00F72ED8"/>
    <w:rsid w:val="00F72F50"/>
    <w:rsid w:val="00F72F5E"/>
    <w:rsid w:val="00F731A7"/>
    <w:rsid w:val="00F73A34"/>
    <w:rsid w:val="00F74A2B"/>
    <w:rsid w:val="00F74B99"/>
    <w:rsid w:val="00F74D1C"/>
    <w:rsid w:val="00F74F56"/>
    <w:rsid w:val="00F751A0"/>
    <w:rsid w:val="00F754D2"/>
    <w:rsid w:val="00F75645"/>
    <w:rsid w:val="00F7586B"/>
    <w:rsid w:val="00F759E4"/>
    <w:rsid w:val="00F76477"/>
    <w:rsid w:val="00F766C4"/>
    <w:rsid w:val="00F77D91"/>
    <w:rsid w:val="00F77ED6"/>
    <w:rsid w:val="00F77F37"/>
    <w:rsid w:val="00F77FA5"/>
    <w:rsid w:val="00F80553"/>
    <w:rsid w:val="00F805D8"/>
    <w:rsid w:val="00F80E26"/>
    <w:rsid w:val="00F81161"/>
    <w:rsid w:val="00F81447"/>
    <w:rsid w:val="00F8186F"/>
    <w:rsid w:val="00F81B94"/>
    <w:rsid w:val="00F82016"/>
    <w:rsid w:val="00F82579"/>
    <w:rsid w:val="00F82E3F"/>
    <w:rsid w:val="00F82EF0"/>
    <w:rsid w:val="00F833E9"/>
    <w:rsid w:val="00F837DF"/>
    <w:rsid w:val="00F838C7"/>
    <w:rsid w:val="00F84371"/>
    <w:rsid w:val="00F844E2"/>
    <w:rsid w:val="00F84A5D"/>
    <w:rsid w:val="00F84CBB"/>
    <w:rsid w:val="00F84D2B"/>
    <w:rsid w:val="00F853EA"/>
    <w:rsid w:val="00F858D6"/>
    <w:rsid w:val="00F862B7"/>
    <w:rsid w:val="00F86911"/>
    <w:rsid w:val="00F86A2A"/>
    <w:rsid w:val="00F86BFC"/>
    <w:rsid w:val="00F8717B"/>
    <w:rsid w:val="00F871B8"/>
    <w:rsid w:val="00F872F2"/>
    <w:rsid w:val="00F87530"/>
    <w:rsid w:val="00F8770F"/>
    <w:rsid w:val="00F879B1"/>
    <w:rsid w:val="00F87C82"/>
    <w:rsid w:val="00F87D94"/>
    <w:rsid w:val="00F87DB4"/>
    <w:rsid w:val="00F90EB3"/>
    <w:rsid w:val="00F90FFF"/>
    <w:rsid w:val="00F9121B"/>
    <w:rsid w:val="00F921EA"/>
    <w:rsid w:val="00F92285"/>
    <w:rsid w:val="00F9275A"/>
    <w:rsid w:val="00F928CB"/>
    <w:rsid w:val="00F92D88"/>
    <w:rsid w:val="00F93076"/>
    <w:rsid w:val="00F935B0"/>
    <w:rsid w:val="00F9390A"/>
    <w:rsid w:val="00F93CA4"/>
    <w:rsid w:val="00F93CAA"/>
    <w:rsid w:val="00F9472F"/>
    <w:rsid w:val="00F94F31"/>
    <w:rsid w:val="00F95D1F"/>
    <w:rsid w:val="00F95D83"/>
    <w:rsid w:val="00F965C1"/>
    <w:rsid w:val="00F96D25"/>
    <w:rsid w:val="00F96FFE"/>
    <w:rsid w:val="00F97277"/>
    <w:rsid w:val="00F97401"/>
    <w:rsid w:val="00FA0036"/>
    <w:rsid w:val="00FA08D8"/>
    <w:rsid w:val="00FA0D31"/>
    <w:rsid w:val="00FA0D54"/>
    <w:rsid w:val="00FA0E8D"/>
    <w:rsid w:val="00FA17D4"/>
    <w:rsid w:val="00FA1D52"/>
    <w:rsid w:val="00FA2310"/>
    <w:rsid w:val="00FA234C"/>
    <w:rsid w:val="00FA2B99"/>
    <w:rsid w:val="00FA2C6B"/>
    <w:rsid w:val="00FA3025"/>
    <w:rsid w:val="00FA3255"/>
    <w:rsid w:val="00FA345A"/>
    <w:rsid w:val="00FA3648"/>
    <w:rsid w:val="00FA3E43"/>
    <w:rsid w:val="00FA490C"/>
    <w:rsid w:val="00FA50D7"/>
    <w:rsid w:val="00FA554D"/>
    <w:rsid w:val="00FA57DF"/>
    <w:rsid w:val="00FA5AEF"/>
    <w:rsid w:val="00FA5C48"/>
    <w:rsid w:val="00FA5F30"/>
    <w:rsid w:val="00FA69C7"/>
    <w:rsid w:val="00FA6AE4"/>
    <w:rsid w:val="00FA7271"/>
    <w:rsid w:val="00FA76DC"/>
    <w:rsid w:val="00FA7C50"/>
    <w:rsid w:val="00FA7FA3"/>
    <w:rsid w:val="00FB02D4"/>
    <w:rsid w:val="00FB06CB"/>
    <w:rsid w:val="00FB0D7D"/>
    <w:rsid w:val="00FB0E73"/>
    <w:rsid w:val="00FB14C3"/>
    <w:rsid w:val="00FB27E7"/>
    <w:rsid w:val="00FB31DA"/>
    <w:rsid w:val="00FB3535"/>
    <w:rsid w:val="00FB3CDC"/>
    <w:rsid w:val="00FB3DD2"/>
    <w:rsid w:val="00FB41DB"/>
    <w:rsid w:val="00FB4259"/>
    <w:rsid w:val="00FB4290"/>
    <w:rsid w:val="00FB45BE"/>
    <w:rsid w:val="00FB50D7"/>
    <w:rsid w:val="00FB51E6"/>
    <w:rsid w:val="00FB56C1"/>
    <w:rsid w:val="00FB6164"/>
    <w:rsid w:val="00FB6205"/>
    <w:rsid w:val="00FB6323"/>
    <w:rsid w:val="00FB66C5"/>
    <w:rsid w:val="00FB6D6F"/>
    <w:rsid w:val="00FB70C2"/>
    <w:rsid w:val="00FB7679"/>
    <w:rsid w:val="00FB7EDF"/>
    <w:rsid w:val="00FC010B"/>
    <w:rsid w:val="00FC04C4"/>
    <w:rsid w:val="00FC05E8"/>
    <w:rsid w:val="00FC07C9"/>
    <w:rsid w:val="00FC0881"/>
    <w:rsid w:val="00FC0ECD"/>
    <w:rsid w:val="00FC1020"/>
    <w:rsid w:val="00FC1159"/>
    <w:rsid w:val="00FC14C6"/>
    <w:rsid w:val="00FC1B0F"/>
    <w:rsid w:val="00FC1B3C"/>
    <w:rsid w:val="00FC1C73"/>
    <w:rsid w:val="00FC1CFA"/>
    <w:rsid w:val="00FC1D5C"/>
    <w:rsid w:val="00FC1ED5"/>
    <w:rsid w:val="00FC25EE"/>
    <w:rsid w:val="00FC2694"/>
    <w:rsid w:val="00FC27A0"/>
    <w:rsid w:val="00FC2884"/>
    <w:rsid w:val="00FC2BB2"/>
    <w:rsid w:val="00FC2DB8"/>
    <w:rsid w:val="00FC2DF9"/>
    <w:rsid w:val="00FC3270"/>
    <w:rsid w:val="00FC3500"/>
    <w:rsid w:val="00FC367D"/>
    <w:rsid w:val="00FC36BA"/>
    <w:rsid w:val="00FC3783"/>
    <w:rsid w:val="00FC37E6"/>
    <w:rsid w:val="00FC4B64"/>
    <w:rsid w:val="00FC4FBB"/>
    <w:rsid w:val="00FC501F"/>
    <w:rsid w:val="00FC52B0"/>
    <w:rsid w:val="00FC56FD"/>
    <w:rsid w:val="00FC5D97"/>
    <w:rsid w:val="00FC5EDA"/>
    <w:rsid w:val="00FC5F25"/>
    <w:rsid w:val="00FC63BD"/>
    <w:rsid w:val="00FC6699"/>
    <w:rsid w:val="00FC729E"/>
    <w:rsid w:val="00FC7B10"/>
    <w:rsid w:val="00FC7C2D"/>
    <w:rsid w:val="00FD037F"/>
    <w:rsid w:val="00FD0966"/>
    <w:rsid w:val="00FD0D4C"/>
    <w:rsid w:val="00FD16B3"/>
    <w:rsid w:val="00FD177A"/>
    <w:rsid w:val="00FD187D"/>
    <w:rsid w:val="00FD18BF"/>
    <w:rsid w:val="00FD2106"/>
    <w:rsid w:val="00FD24F9"/>
    <w:rsid w:val="00FD2B72"/>
    <w:rsid w:val="00FD2BB8"/>
    <w:rsid w:val="00FD3C72"/>
    <w:rsid w:val="00FD41CF"/>
    <w:rsid w:val="00FD426C"/>
    <w:rsid w:val="00FD4403"/>
    <w:rsid w:val="00FD4764"/>
    <w:rsid w:val="00FD52BC"/>
    <w:rsid w:val="00FD5566"/>
    <w:rsid w:val="00FD61A4"/>
    <w:rsid w:val="00FD626D"/>
    <w:rsid w:val="00FD714F"/>
    <w:rsid w:val="00FD75FA"/>
    <w:rsid w:val="00FD78BB"/>
    <w:rsid w:val="00FD7A95"/>
    <w:rsid w:val="00FD7B9D"/>
    <w:rsid w:val="00FD7D81"/>
    <w:rsid w:val="00FE06B9"/>
    <w:rsid w:val="00FE07E7"/>
    <w:rsid w:val="00FE08E7"/>
    <w:rsid w:val="00FE09DF"/>
    <w:rsid w:val="00FE1517"/>
    <w:rsid w:val="00FE1884"/>
    <w:rsid w:val="00FE235D"/>
    <w:rsid w:val="00FE2807"/>
    <w:rsid w:val="00FE2F7C"/>
    <w:rsid w:val="00FE30EF"/>
    <w:rsid w:val="00FE31DB"/>
    <w:rsid w:val="00FE3268"/>
    <w:rsid w:val="00FE35C4"/>
    <w:rsid w:val="00FE3916"/>
    <w:rsid w:val="00FE3DE4"/>
    <w:rsid w:val="00FE43B1"/>
    <w:rsid w:val="00FE454F"/>
    <w:rsid w:val="00FE48EC"/>
    <w:rsid w:val="00FE4982"/>
    <w:rsid w:val="00FE4C4A"/>
    <w:rsid w:val="00FE4D25"/>
    <w:rsid w:val="00FE5025"/>
    <w:rsid w:val="00FE50BD"/>
    <w:rsid w:val="00FE5560"/>
    <w:rsid w:val="00FE578A"/>
    <w:rsid w:val="00FE5DD7"/>
    <w:rsid w:val="00FE7508"/>
    <w:rsid w:val="00FE7993"/>
    <w:rsid w:val="00FE7B29"/>
    <w:rsid w:val="00FE7CB0"/>
    <w:rsid w:val="00FE7E76"/>
    <w:rsid w:val="00FE7F92"/>
    <w:rsid w:val="00FF0238"/>
    <w:rsid w:val="00FF0559"/>
    <w:rsid w:val="00FF103F"/>
    <w:rsid w:val="00FF1689"/>
    <w:rsid w:val="00FF280C"/>
    <w:rsid w:val="00FF28F5"/>
    <w:rsid w:val="00FF2FC7"/>
    <w:rsid w:val="00FF309F"/>
    <w:rsid w:val="00FF323D"/>
    <w:rsid w:val="00FF3684"/>
    <w:rsid w:val="00FF39BE"/>
    <w:rsid w:val="00FF45EC"/>
    <w:rsid w:val="00FF4733"/>
    <w:rsid w:val="00FF4C2D"/>
    <w:rsid w:val="00FF5083"/>
    <w:rsid w:val="00FF53B5"/>
    <w:rsid w:val="00FF588F"/>
    <w:rsid w:val="00FF6779"/>
    <w:rsid w:val="00FF68BD"/>
    <w:rsid w:val="00FF6BCA"/>
    <w:rsid w:val="00FF6F15"/>
    <w:rsid w:val="00FF6FD0"/>
    <w:rsid w:val="00FF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8FDA5"/>
  <w15:docId w15:val="{740413C8-0B27-4D4B-9C6D-705F1056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63F"/>
    <w:pPr>
      <w:widowControl w:val="0"/>
      <w:adjustRightInd w:val="0"/>
      <w:spacing w:line="360" w:lineRule="atLeast"/>
      <w:jc w:val="both"/>
      <w:textAlignment w:val="baseline"/>
    </w:pPr>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2D0A"/>
    <w:pPr>
      <w:tabs>
        <w:tab w:val="center" w:pos="4320"/>
        <w:tab w:val="right" w:pos="8640"/>
      </w:tabs>
    </w:pPr>
  </w:style>
  <w:style w:type="paragraph" w:styleId="Footer">
    <w:name w:val="footer"/>
    <w:basedOn w:val="Normal"/>
    <w:link w:val="FooterChar"/>
    <w:uiPriority w:val="99"/>
    <w:rsid w:val="006E2D0A"/>
    <w:pPr>
      <w:tabs>
        <w:tab w:val="center" w:pos="4320"/>
        <w:tab w:val="right" w:pos="8640"/>
      </w:tabs>
    </w:pPr>
  </w:style>
  <w:style w:type="paragraph" w:styleId="BodyText">
    <w:name w:val="Body Text"/>
    <w:basedOn w:val="Normal"/>
    <w:rsid w:val="00200D76"/>
    <w:pPr>
      <w:spacing w:after="120"/>
    </w:pPr>
    <w:rPr>
      <w:rFonts w:ascii="Times New Roman" w:hAnsi="Times New Roman"/>
      <w:sz w:val="20"/>
      <w:szCs w:val="20"/>
    </w:rPr>
  </w:style>
  <w:style w:type="paragraph" w:styleId="BalloonText">
    <w:name w:val="Balloon Text"/>
    <w:basedOn w:val="Normal"/>
    <w:semiHidden/>
    <w:rsid w:val="003B583E"/>
    <w:rPr>
      <w:rFonts w:cs="Tahoma"/>
      <w:sz w:val="16"/>
      <w:szCs w:val="16"/>
    </w:rPr>
  </w:style>
  <w:style w:type="paragraph" w:styleId="BodyText2">
    <w:name w:val="Body Text 2"/>
    <w:basedOn w:val="Normal"/>
    <w:rsid w:val="00C117E3"/>
    <w:pPr>
      <w:spacing w:after="120" w:line="480" w:lineRule="auto"/>
    </w:pPr>
  </w:style>
  <w:style w:type="paragraph" w:styleId="NormalWeb">
    <w:name w:val="Normal (Web)"/>
    <w:basedOn w:val="Normal"/>
    <w:rsid w:val="006C1CF9"/>
    <w:pPr>
      <w:spacing w:before="100" w:beforeAutospacing="1" w:after="100" w:afterAutospacing="1"/>
    </w:pPr>
    <w:rPr>
      <w:rFonts w:ascii="Times New Roman" w:hAnsi="Times New Roman"/>
      <w:sz w:val="24"/>
      <w:szCs w:val="24"/>
    </w:rPr>
  </w:style>
  <w:style w:type="paragraph" w:styleId="Title">
    <w:name w:val="Title"/>
    <w:basedOn w:val="Normal"/>
    <w:link w:val="TitleChar"/>
    <w:qFormat/>
    <w:rsid w:val="00AE36FD"/>
    <w:pPr>
      <w:jc w:val="center"/>
    </w:pPr>
    <w:rPr>
      <w:rFonts w:ascii="Arial" w:hAnsi="Arial" w:cs="Arial"/>
      <w:b/>
      <w:bCs/>
      <w:szCs w:val="20"/>
    </w:rPr>
  </w:style>
  <w:style w:type="paragraph" w:styleId="BodyText3">
    <w:name w:val="Body Text 3"/>
    <w:basedOn w:val="Normal"/>
    <w:rsid w:val="00E645C3"/>
    <w:pPr>
      <w:spacing w:after="120"/>
    </w:pPr>
    <w:rPr>
      <w:sz w:val="16"/>
      <w:szCs w:val="16"/>
    </w:rPr>
  </w:style>
  <w:style w:type="character" w:styleId="PageNumber">
    <w:name w:val="page number"/>
    <w:basedOn w:val="DefaultParagraphFont"/>
    <w:rsid w:val="00DB6220"/>
  </w:style>
  <w:style w:type="paragraph" w:styleId="BodyTextIndent">
    <w:name w:val="Body Text Indent"/>
    <w:basedOn w:val="Normal"/>
    <w:rsid w:val="008040C2"/>
    <w:pPr>
      <w:spacing w:after="120"/>
      <w:ind w:left="360"/>
    </w:pPr>
  </w:style>
  <w:style w:type="character" w:styleId="Hyperlink">
    <w:name w:val="Hyperlink"/>
    <w:basedOn w:val="DefaultParagraphFont"/>
    <w:rsid w:val="00C766FB"/>
    <w:rPr>
      <w:color w:val="0000FF"/>
      <w:u w:val="single"/>
    </w:rPr>
  </w:style>
  <w:style w:type="character" w:styleId="Strong">
    <w:name w:val="Strong"/>
    <w:basedOn w:val="DefaultParagraphFont"/>
    <w:qFormat/>
    <w:rsid w:val="001B41DA"/>
    <w:rPr>
      <w:b/>
      <w:bCs/>
    </w:rPr>
  </w:style>
  <w:style w:type="paragraph" w:styleId="Date">
    <w:name w:val="Date"/>
    <w:basedOn w:val="Normal"/>
    <w:next w:val="Normal"/>
    <w:rsid w:val="009250BF"/>
  </w:style>
  <w:style w:type="paragraph" w:styleId="ListParagraph">
    <w:name w:val="List Paragraph"/>
    <w:basedOn w:val="Normal"/>
    <w:uiPriority w:val="34"/>
    <w:qFormat/>
    <w:rsid w:val="00552F1A"/>
    <w:pPr>
      <w:ind w:left="720"/>
    </w:pPr>
  </w:style>
  <w:style w:type="paragraph" w:styleId="HTMLAddress">
    <w:name w:val="HTML Address"/>
    <w:basedOn w:val="Normal"/>
    <w:link w:val="HTMLAddressChar"/>
    <w:uiPriority w:val="99"/>
    <w:rsid w:val="006D3DC8"/>
    <w:pPr>
      <w:widowControl/>
      <w:adjustRightInd/>
      <w:spacing w:line="240" w:lineRule="auto"/>
      <w:jc w:val="left"/>
      <w:textAlignment w:val="auto"/>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6D3DC8"/>
    <w:rPr>
      <w:i/>
      <w:iCs/>
      <w:sz w:val="24"/>
      <w:szCs w:val="24"/>
    </w:rPr>
  </w:style>
  <w:style w:type="table" w:styleId="TableGrid">
    <w:name w:val="Table Grid"/>
    <w:basedOn w:val="TableNormal"/>
    <w:rsid w:val="00352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A752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75209"/>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C05230"/>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0061A2"/>
    <w:rPr>
      <w:rFonts w:ascii="Arial" w:hAnsi="Arial" w:cs="Arial"/>
      <w:b/>
      <w:bCs/>
      <w:sz w:val="22"/>
    </w:rPr>
  </w:style>
  <w:style w:type="paragraph" w:styleId="NoSpacing">
    <w:name w:val="No Spacing"/>
    <w:uiPriority w:val="1"/>
    <w:qFormat/>
    <w:rsid w:val="00B23743"/>
    <w:pPr>
      <w:widowControl w:val="0"/>
      <w:adjustRightInd w:val="0"/>
      <w:jc w:val="both"/>
      <w:textAlignment w:val="baseline"/>
    </w:pPr>
    <w:rPr>
      <w:rFonts w:ascii="Tahoma" w:hAnsi="Tahoma"/>
      <w:sz w:val="22"/>
      <w:szCs w:val="22"/>
    </w:rPr>
  </w:style>
  <w:style w:type="character" w:customStyle="1" w:styleId="FooterChar">
    <w:name w:val="Footer Char"/>
    <w:basedOn w:val="DefaultParagraphFont"/>
    <w:link w:val="Footer"/>
    <w:uiPriority w:val="99"/>
    <w:rsid w:val="00AF70D7"/>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81131">
      <w:bodyDiv w:val="1"/>
      <w:marLeft w:val="0"/>
      <w:marRight w:val="0"/>
      <w:marTop w:val="0"/>
      <w:marBottom w:val="0"/>
      <w:divBdr>
        <w:top w:val="none" w:sz="0" w:space="0" w:color="auto"/>
        <w:left w:val="none" w:sz="0" w:space="0" w:color="auto"/>
        <w:bottom w:val="none" w:sz="0" w:space="0" w:color="auto"/>
        <w:right w:val="none" w:sz="0" w:space="0" w:color="auto"/>
      </w:divBdr>
    </w:div>
    <w:div w:id="247814658">
      <w:bodyDiv w:val="1"/>
      <w:marLeft w:val="0"/>
      <w:marRight w:val="0"/>
      <w:marTop w:val="0"/>
      <w:marBottom w:val="0"/>
      <w:divBdr>
        <w:top w:val="none" w:sz="0" w:space="0" w:color="auto"/>
        <w:left w:val="none" w:sz="0" w:space="0" w:color="auto"/>
        <w:bottom w:val="none" w:sz="0" w:space="0" w:color="auto"/>
        <w:right w:val="none" w:sz="0" w:space="0" w:color="auto"/>
      </w:divBdr>
    </w:div>
    <w:div w:id="295913506">
      <w:bodyDiv w:val="1"/>
      <w:marLeft w:val="0"/>
      <w:marRight w:val="0"/>
      <w:marTop w:val="0"/>
      <w:marBottom w:val="0"/>
      <w:divBdr>
        <w:top w:val="none" w:sz="0" w:space="0" w:color="auto"/>
        <w:left w:val="none" w:sz="0" w:space="0" w:color="auto"/>
        <w:bottom w:val="none" w:sz="0" w:space="0" w:color="auto"/>
        <w:right w:val="none" w:sz="0" w:space="0" w:color="auto"/>
      </w:divBdr>
    </w:div>
    <w:div w:id="308364050">
      <w:bodyDiv w:val="1"/>
      <w:marLeft w:val="0"/>
      <w:marRight w:val="0"/>
      <w:marTop w:val="0"/>
      <w:marBottom w:val="0"/>
      <w:divBdr>
        <w:top w:val="none" w:sz="0" w:space="0" w:color="auto"/>
        <w:left w:val="none" w:sz="0" w:space="0" w:color="auto"/>
        <w:bottom w:val="none" w:sz="0" w:space="0" w:color="auto"/>
        <w:right w:val="none" w:sz="0" w:space="0" w:color="auto"/>
      </w:divBdr>
    </w:div>
    <w:div w:id="321927805">
      <w:bodyDiv w:val="1"/>
      <w:marLeft w:val="0"/>
      <w:marRight w:val="0"/>
      <w:marTop w:val="0"/>
      <w:marBottom w:val="0"/>
      <w:divBdr>
        <w:top w:val="none" w:sz="0" w:space="0" w:color="auto"/>
        <w:left w:val="none" w:sz="0" w:space="0" w:color="auto"/>
        <w:bottom w:val="none" w:sz="0" w:space="0" w:color="auto"/>
        <w:right w:val="none" w:sz="0" w:space="0" w:color="auto"/>
      </w:divBdr>
    </w:div>
    <w:div w:id="373697696">
      <w:bodyDiv w:val="1"/>
      <w:marLeft w:val="0"/>
      <w:marRight w:val="0"/>
      <w:marTop w:val="0"/>
      <w:marBottom w:val="0"/>
      <w:divBdr>
        <w:top w:val="none" w:sz="0" w:space="0" w:color="auto"/>
        <w:left w:val="none" w:sz="0" w:space="0" w:color="auto"/>
        <w:bottom w:val="none" w:sz="0" w:space="0" w:color="auto"/>
        <w:right w:val="none" w:sz="0" w:space="0" w:color="auto"/>
      </w:divBdr>
    </w:div>
    <w:div w:id="646397784">
      <w:bodyDiv w:val="1"/>
      <w:marLeft w:val="0"/>
      <w:marRight w:val="0"/>
      <w:marTop w:val="0"/>
      <w:marBottom w:val="0"/>
      <w:divBdr>
        <w:top w:val="none" w:sz="0" w:space="0" w:color="auto"/>
        <w:left w:val="none" w:sz="0" w:space="0" w:color="auto"/>
        <w:bottom w:val="none" w:sz="0" w:space="0" w:color="auto"/>
        <w:right w:val="none" w:sz="0" w:space="0" w:color="auto"/>
      </w:divBdr>
    </w:div>
    <w:div w:id="698092265">
      <w:bodyDiv w:val="1"/>
      <w:marLeft w:val="0"/>
      <w:marRight w:val="0"/>
      <w:marTop w:val="0"/>
      <w:marBottom w:val="0"/>
      <w:divBdr>
        <w:top w:val="none" w:sz="0" w:space="0" w:color="auto"/>
        <w:left w:val="none" w:sz="0" w:space="0" w:color="auto"/>
        <w:bottom w:val="none" w:sz="0" w:space="0" w:color="auto"/>
        <w:right w:val="none" w:sz="0" w:space="0" w:color="auto"/>
      </w:divBdr>
      <w:divsChild>
        <w:div w:id="582764341">
          <w:marLeft w:val="0"/>
          <w:marRight w:val="0"/>
          <w:marTop w:val="0"/>
          <w:marBottom w:val="0"/>
          <w:divBdr>
            <w:top w:val="none" w:sz="0" w:space="0" w:color="auto"/>
            <w:left w:val="none" w:sz="0" w:space="0" w:color="auto"/>
            <w:bottom w:val="none" w:sz="0" w:space="0" w:color="auto"/>
            <w:right w:val="none" w:sz="0" w:space="0" w:color="auto"/>
          </w:divBdr>
        </w:div>
        <w:div w:id="847252086">
          <w:marLeft w:val="0"/>
          <w:marRight w:val="0"/>
          <w:marTop w:val="0"/>
          <w:marBottom w:val="0"/>
          <w:divBdr>
            <w:top w:val="none" w:sz="0" w:space="0" w:color="auto"/>
            <w:left w:val="none" w:sz="0" w:space="0" w:color="auto"/>
            <w:bottom w:val="none" w:sz="0" w:space="0" w:color="auto"/>
            <w:right w:val="none" w:sz="0" w:space="0" w:color="auto"/>
          </w:divBdr>
        </w:div>
        <w:div w:id="1543054086">
          <w:marLeft w:val="0"/>
          <w:marRight w:val="0"/>
          <w:marTop w:val="0"/>
          <w:marBottom w:val="0"/>
          <w:divBdr>
            <w:top w:val="none" w:sz="0" w:space="0" w:color="auto"/>
            <w:left w:val="none" w:sz="0" w:space="0" w:color="auto"/>
            <w:bottom w:val="none" w:sz="0" w:space="0" w:color="auto"/>
            <w:right w:val="none" w:sz="0" w:space="0" w:color="auto"/>
          </w:divBdr>
        </w:div>
        <w:div w:id="1805538327">
          <w:marLeft w:val="0"/>
          <w:marRight w:val="0"/>
          <w:marTop w:val="0"/>
          <w:marBottom w:val="0"/>
          <w:divBdr>
            <w:top w:val="none" w:sz="0" w:space="0" w:color="auto"/>
            <w:left w:val="none" w:sz="0" w:space="0" w:color="auto"/>
            <w:bottom w:val="none" w:sz="0" w:space="0" w:color="auto"/>
            <w:right w:val="none" w:sz="0" w:space="0" w:color="auto"/>
          </w:divBdr>
        </w:div>
      </w:divsChild>
    </w:div>
    <w:div w:id="758599167">
      <w:bodyDiv w:val="1"/>
      <w:marLeft w:val="0"/>
      <w:marRight w:val="0"/>
      <w:marTop w:val="0"/>
      <w:marBottom w:val="0"/>
      <w:divBdr>
        <w:top w:val="none" w:sz="0" w:space="0" w:color="auto"/>
        <w:left w:val="none" w:sz="0" w:space="0" w:color="auto"/>
        <w:bottom w:val="none" w:sz="0" w:space="0" w:color="auto"/>
        <w:right w:val="none" w:sz="0" w:space="0" w:color="auto"/>
      </w:divBdr>
    </w:div>
    <w:div w:id="782917249">
      <w:bodyDiv w:val="1"/>
      <w:marLeft w:val="0"/>
      <w:marRight w:val="0"/>
      <w:marTop w:val="0"/>
      <w:marBottom w:val="0"/>
      <w:divBdr>
        <w:top w:val="none" w:sz="0" w:space="0" w:color="auto"/>
        <w:left w:val="none" w:sz="0" w:space="0" w:color="auto"/>
        <w:bottom w:val="none" w:sz="0" w:space="0" w:color="auto"/>
        <w:right w:val="none" w:sz="0" w:space="0" w:color="auto"/>
      </w:divBdr>
    </w:div>
    <w:div w:id="811020819">
      <w:bodyDiv w:val="1"/>
      <w:marLeft w:val="0"/>
      <w:marRight w:val="0"/>
      <w:marTop w:val="0"/>
      <w:marBottom w:val="0"/>
      <w:divBdr>
        <w:top w:val="none" w:sz="0" w:space="0" w:color="auto"/>
        <w:left w:val="none" w:sz="0" w:space="0" w:color="auto"/>
        <w:bottom w:val="none" w:sz="0" w:space="0" w:color="auto"/>
        <w:right w:val="none" w:sz="0" w:space="0" w:color="auto"/>
      </w:divBdr>
      <w:divsChild>
        <w:div w:id="1482699857">
          <w:marLeft w:val="0"/>
          <w:marRight w:val="0"/>
          <w:marTop w:val="0"/>
          <w:marBottom w:val="0"/>
          <w:divBdr>
            <w:top w:val="none" w:sz="0" w:space="0" w:color="auto"/>
            <w:left w:val="none" w:sz="0" w:space="0" w:color="auto"/>
            <w:bottom w:val="none" w:sz="0" w:space="0" w:color="auto"/>
            <w:right w:val="none" w:sz="0" w:space="0" w:color="auto"/>
          </w:divBdr>
        </w:div>
      </w:divsChild>
    </w:div>
    <w:div w:id="822312952">
      <w:bodyDiv w:val="1"/>
      <w:marLeft w:val="0"/>
      <w:marRight w:val="0"/>
      <w:marTop w:val="0"/>
      <w:marBottom w:val="0"/>
      <w:divBdr>
        <w:top w:val="none" w:sz="0" w:space="0" w:color="auto"/>
        <w:left w:val="none" w:sz="0" w:space="0" w:color="auto"/>
        <w:bottom w:val="none" w:sz="0" w:space="0" w:color="auto"/>
        <w:right w:val="none" w:sz="0" w:space="0" w:color="auto"/>
      </w:divBdr>
    </w:div>
    <w:div w:id="933634059">
      <w:bodyDiv w:val="1"/>
      <w:marLeft w:val="0"/>
      <w:marRight w:val="0"/>
      <w:marTop w:val="0"/>
      <w:marBottom w:val="0"/>
      <w:divBdr>
        <w:top w:val="none" w:sz="0" w:space="0" w:color="auto"/>
        <w:left w:val="none" w:sz="0" w:space="0" w:color="auto"/>
        <w:bottom w:val="none" w:sz="0" w:space="0" w:color="auto"/>
        <w:right w:val="none" w:sz="0" w:space="0" w:color="auto"/>
      </w:divBdr>
    </w:div>
    <w:div w:id="985473123">
      <w:bodyDiv w:val="1"/>
      <w:marLeft w:val="0"/>
      <w:marRight w:val="0"/>
      <w:marTop w:val="0"/>
      <w:marBottom w:val="0"/>
      <w:divBdr>
        <w:top w:val="none" w:sz="0" w:space="0" w:color="auto"/>
        <w:left w:val="none" w:sz="0" w:space="0" w:color="auto"/>
        <w:bottom w:val="none" w:sz="0" w:space="0" w:color="auto"/>
        <w:right w:val="none" w:sz="0" w:space="0" w:color="auto"/>
      </w:divBdr>
    </w:div>
    <w:div w:id="1120492850">
      <w:bodyDiv w:val="1"/>
      <w:marLeft w:val="0"/>
      <w:marRight w:val="0"/>
      <w:marTop w:val="0"/>
      <w:marBottom w:val="0"/>
      <w:divBdr>
        <w:top w:val="none" w:sz="0" w:space="0" w:color="auto"/>
        <w:left w:val="none" w:sz="0" w:space="0" w:color="auto"/>
        <w:bottom w:val="none" w:sz="0" w:space="0" w:color="auto"/>
        <w:right w:val="none" w:sz="0" w:space="0" w:color="auto"/>
      </w:divBdr>
    </w:div>
    <w:div w:id="1169828087">
      <w:bodyDiv w:val="1"/>
      <w:marLeft w:val="400"/>
      <w:marRight w:val="100"/>
      <w:marTop w:val="120"/>
      <w:marBottom w:val="100"/>
      <w:divBdr>
        <w:top w:val="none" w:sz="0" w:space="0" w:color="auto"/>
        <w:left w:val="none" w:sz="0" w:space="0" w:color="auto"/>
        <w:bottom w:val="none" w:sz="0" w:space="0" w:color="auto"/>
        <w:right w:val="none" w:sz="0" w:space="0" w:color="auto"/>
      </w:divBdr>
      <w:divsChild>
        <w:div w:id="717707618">
          <w:marLeft w:val="0"/>
          <w:marRight w:val="0"/>
          <w:marTop w:val="0"/>
          <w:marBottom w:val="0"/>
          <w:divBdr>
            <w:top w:val="none" w:sz="0" w:space="0" w:color="auto"/>
            <w:left w:val="none" w:sz="0" w:space="0" w:color="auto"/>
            <w:bottom w:val="none" w:sz="0" w:space="0" w:color="auto"/>
            <w:right w:val="none" w:sz="0" w:space="0" w:color="auto"/>
          </w:divBdr>
        </w:div>
        <w:div w:id="851913328">
          <w:marLeft w:val="0"/>
          <w:marRight w:val="0"/>
          <w:marTop w:val="0"/>
          <w:marBottom w:val="0"/>
          <w:divBdr>
            <w:top w:val="none" w:sz="0" w:space="0" w:color="auto"/>
            <w:left w:val="none" w:sz="0" w:space="0" w:color="auto"/>
            <w:bottom w:val="none" w:sz="0" w:space="0" w:color="auto"/>
            <w:right w:val="none" w:sz="0" w:space="0" w:color="auto"/>
          </w:divBdr>
        </w:div>
        <w:div w:id="973414959">
          <w:marLeft w:val="0"/>
          <w:marRight w:val="0"/>
          <w:marTop w:val="0"/>
          <w:marBottom w:val="0"/>
          <w:divBdr>
            <w:top w:val="none" w:sz="0" w:space="0" w:color="auto"/>
            <w:left w:val="none" w:sz="0" w:space="0" w:color="auto"/>
            <w:bottom w:val="none" w:sz="0" w:space="0" w:color="auto"/>
            <w:right w:val="none" w:sz="0" w:space="0" w:color="auto"/>
          </w:divBdr>
        </w:div>
        <w:div w:id="1658654365">
          <w:marLeft w:val="0"/>
          <w:marRight w:val="0"/>
          <w:marTop w:val="0"/>
          <w:marBottom w:val="0"/>
          <w:divBdr>
            <w:top w:val="none" w:sz="0" w:space="0" w:color="auto"/>
            <w:left w:val="none" w:sz="0" w:space="0" w:color="auto"/>
            <w:bottom w:val="none" w:sz="0" w:space="0" w:color="auto"/>
            <w:right w:val="none" w:sz="0" w:space="0" w:color="auto"/>
          </w:divBdr>
        </w:div>
        <w:div w:id="2146773554">
          <w:marLeft w:val="0"/>
          <w:marRight w:val="0"/>
          <w:marTop w:val="0"/>
          <w:marBottom w:val="0"/>
          <w:divBdr>
            <w:top w:val="none" w:sz="0" w:space="0" w:color="auto"/>
            <w:left w:val="none" w:sz="0" w:space="0" w:color="auto"/>
            <w:bottom w:val="none" w:sz="0" w:space="0" w:color="auto"/>
            <w:right w:val="none" w:sz="0" w:space="0" w:color="auto"/>
          </w:divBdr>
        </w:div>
      </w:divsChild>
    </w:div>
    <w:div w:id="1222641130">
      <w:bodyDiv w:val="1"/>
      <w:marLeft w:val="0"/>
      <w:marRight w:val="0"/>
      <w:marTop w:val="0"/>
      <w:marBottom w:val="0"/>
      <w:divBdr>
        <w:top w:val="none" w:sz="0" w:space="0" w:color="auto"/>
        <w:left w:val="none" w:sz="0" w:space="0" w:color="auto"/>
        <w:bottom w:val="none" w:sz="0" w:space="0" w:color="auto"/>
        <w:right w:val="none" w:sz="0" w:space="0" w:color="auto"/>
      </w:divBdr>
    </w:div>
    <w:div w:id="1241133058">
      <w:bodyDiv w:val="1"/>
      <w:marLeft w:val="0"/>
      <w:marRight w:val="0"/>
      <w:marTop w:val="0"/>
      <w:marBottom w:val="0"/>
      <w:divBdr>
        <w:top w:val="none" w:sz="0" w:space="0" w:color="auto"/>
        <w:left w:val="none" w:sz="0" w:space="0" w:color="auto"/>
        <w:bottom w:val="none" w:sz="0" w:space="0" w:color="auto"/>
        <w:right w:val="none" w:sz="0" w:space="0" w:color="auto"/>
      </w:divBdr>
    </w:div>
    <w:div w:id="1331639346">
      <w:bodyDiv w:val="1"/>
      <w:marLeft w:val="100"/>
      <w:marRight w:val="100"/>
      <w:marTop w:val="50"/>
      <w:marBottom w:val="100"/>
      <w:divBdr>
        <w:top w:val="none" w:sz="0" w:space="0" w:color="auto"/>
        <w:left w:val="none" w:sz="0" w:space="0" w:color="auto"/>
        <w:bottom w:val="none" w:sz="0" w:space="0" w:color="auto"/>
        <w:right w:val="none" w:sz="0" w:space="0" w:color="auto"/>
      </w:divBdr>
      <w:divsChild>
        <w:div w:id="1136987209">
          <w:marLeft w:val="0"/>
          <w:marRight w:val="0"/>
          <w:marTop w:val="0"/>
          <w:marBottom w:val="0"/>
          <w:divBdr>
            <w:top w:val="none" w:sz="0" w:space="0" w:color="auto"/>
            <w:left w:val="none" w:sz="0" w:space="0" w:color="auto"/>
            <w:bottom w:val="none" w:sz="0" w:space="0" w:color="auto"/>
            <w:right w:val="none" w:sz="0" w:space="0" w:color="auto"/>
          </w:divBdr>
        </w:div>
      </w:divsChild>
    </w:div>
    <w:div w:id="1449355495">
      <w:bodyDiv w:val="1"/>
      <w:marLeft w:val="0"/>
      <w:marRight w:val="0"/>
      <w:marTop w:val="0"/>
      <w:marBottom w:val="0"/>
      <w:divBdr>
        <w:top w:val="none" w:sz="0" w:space="0" w:color="auto"/>
        <w:left w:val="none" w:sz="0" w:space="0" w:color="auto"/>
        <w:bottom w:val="none" w:sz="0" w:space="0" w:color="auto"/>
        <w:right w:val="none" w:sz="0" w:space="0" w:color="auto"/>
      </w:divBdr>
    </w:div>
    <w:div w:id="1500191128">
      <w:bodyDiv w:val="1"/>
      <w:marLeft w:val="0"/>
      <w:marRight w:val="0"/>
      <w:marTop w:val="0"/>
      <w:marBottom w:val="0"/>
      <w:divBdr>
        <w:top w:val="none" w:sz="0" w:space="0" w:color="auto"/>
        <w:left w:val="none" w:sz="0" w:space="0" w:color="auto"/>
        <w:bottom w:val="none" w:sz="0" w:space="0" w:color="auto"/>
        <w:right w:val="none" w:sz="0" w:space="0" w:color="auto"/>
      </w:divBdr>
    </w:div>
    <w:div w:id="1626617082">
      <w:bodyDiv w:val="1"/>
      <w:marLeft w:val="0"/>
      <w:marRight w:val="0"/>
      <w:marTop w:val="0"/>
      <w:marBottom w:val="0"/>
      <w:divBdr>
        <w:top w:val="none" w:sz="0" w:space="0" w:color="auto"/>
        <w:left w:val="none" w:sz="0" w:space="0" w:color="auto"/>
        <w:bottom w:val="none" w:sz="0" w:space="0" w:color="auto"/>
        <w:right w:val="none" w:sz="0" w:space="0" w:color="auto"/>
      </w:divBdr>
    </w:div>
    <w:div w:id="174741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395D-602E-4B0C-ACE0-D777FA4F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1337</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TCV</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TCV</dc:creator>
  <cp:lastModifiedBy>John Knight</cp:lastModifiedBy>
  <cp:revision>5</cp:revision>
  <cp:lastPrinted>2022-05-10T21:07:00Z</cp:lastPrinted>
  <dcterms:created xsi:type="dcterms:W3CDTF">2022-05-19T15:06:00Z</dcterms:created>
  <dcterms:modified xsi:type="dcterms:W3CDTF">2022-05-19T15:09:00Z</dcterms:modified>
</cp:coreProperties>
</file>