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BC" w:rsidRPr="007C22C6" w:rsidRDefault="00B23743" w:rsidP="00BC34E4">
      <w:pPr>
        <w:pStyle w:val="Footer"/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C22C6">
        <w:rPr>
          <w:rFonts w:ascii="Arial" w:hAnsi="Arial" w:cs="Arial"/>
          <w:b/>
          <w:i/>
          <w:color w:val="FF0000"/>
          <w:sz w:val="24"/>
          <w:szCs w:val="24"/>
        </w:rPr>
        <w:t>DRAFT MINUTES</w:t>
      </w:r>
    </w:p>
    <w:p w:rsidR="007F06F4" w:rsidRPr="007C22C6" w:rsidRDefault="007F06F4" w:rsidP="000248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BOARD OF ADJUSTMENTS AND APPEALS</w:t>
      </w:r>
    </w:p>
    <w:p w:rsidR="00024870" w:rsidRPr="007C22C6" w:rsidRDefault="00253785" w:rsidP="0002487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</w:t>
      </w:r>
      <w:r w:rsidR="00024870" w:rsidRPr="007C22C6">
        <w:rPr>
          <w:rFonts w:ascii="Arial" w:hAnsi="Arial" w:cs="Arial"/>
          <w:b/>
          <w:sz w:val="24"/>
          <w:szCs w:val="24"/>
        </w:rPr>
        <w:t xml:space="preserve"> SESSION</w:t>
      </w:r>
    </w:p>
    <w:p w:rsidR="009A05BC" w:rsidRPr="007C22C6" w:rsidRDefault="009A05BC" w:rsidP="007F06F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TOWN OF CAMP VERDE</w:t>
      </w:r>
    </w:p>
    <w:p w:rsidR="0043613E" w:rsidRPr="007C22C6" w:rsidRDefault="00AE782D" w:rsidP="005C17C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473 S MAIN STREET, SUITE 106</w:t>
      </w:r>
    </w:p>
    <w:p w:rsidR="00E17480" w:rsidRPr="007C22C6" w:rsidRDefault="007F06F4" w:rsidP="004C4DB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TUES</w:t>
      </w:r>
      <w:r w:rsidR="0043613E" w:rsidRPr="007C22C6">
        <w:rPr>
          <w:rFonts w:ascii="Arial" w:hAnsi="Arial" w:cs="Arial"/>
          <w:b/>
          <w:sz w:val="24"/>
          <w:szCs w:val="24"/>
        </w:rPr>
        <w:t>DAY</w:t>
      </w:r>
      <w:r w:rsidR="006B7B61" w:rsidRPr="007C22C6">
        <w:rPr>
          <w:rFonts w:ascii="Arial" w:hAnsi="Arial" w:cs="Arial"/>
          <w:b/>
          <w:sz w:val="24"/>
          <w:szCs w:val="24"/>
        </w:rPr>
        <w:t xml:space="preserve">, </w:t>
      </w:r>
      <w:r w:rsidR="00981D85">
        <w:rPr>
          <w:rFonts w:ascii="Arial" w:hAnsi="Arial" w:cs="Arial"/>
          <w:b/>
          <w:sz w:val="24"/>
          <w:szCs w:val="24"/>
        </w:rPr>
        <w:t>APRIL</w:t>
      </w:r>
      <w:r w:rsidR="00840051">
        <w:rPr>
          <w:rFonts w:ascii="Arial" w:hAnsi="Arial" w:cs="Arial"/>
          <w:b/>
          <w:sz w:val="24"/>
          <w:szCs w:val="24"/>
        </w:rPr>
        <w:t xml:space="preserve"> </w:t>
      </w:r>
      <w:r w:rsidR="008A5BF5">
        <w:rPr>
          <w:rFonts w:ascii="Arial" w:hAnsi="Arial" w:cs="Arial"/>
          <w:b/>
          <w:sz w:val="24"/>
          <w:szCs w:val="24"/>
        </w:rPr>
        <w:t>1</w:t>
      </w:r>
      <w:r w:rsidR="00981D85">
        <w:rPr>
          <w:rFonts w:ascii="Arial" w:hAnsi="Arial" w:cs="Arial"/>
          <w:b/>
          <w:sz w:val="24"/>
          <w:szCs w:val="24"/>
        </w:rPr>
        <w:t>3</w:t>
      </w:r>
      <w:r w:rsidR="001F35FA" w:rsidRPr="007C22C6">
        <w:rPr>
          <w:rFonts w:ascii="Arial" w:hAnsi="Arial" w:cs="Arial"/>
          <w:b/>
          <w:sz w:val="24"/>
          <w:szCs w:val="24"/>
        </w:rPr>
        <w:t>,</w:t>
      </w:r>
      <w:r w:rsidR="00405496" w:rsidRPr="007C22C6">
        <w:rPr>
          <w:rFonts w:ascii="Arial" w:hAnsi="Arial" w:cs="Arial"/>
          <w:b/>
          <w:sz w:val="24"/>
          <w:szCs w:val="24"/>
        </w:rPr>
        <w:t xml:space="preserve"> 2</w:t>
      </w:r>
      <w:r w:rsidR="00116955" w:rsidRPr="007C22C6">
        <w:rPr>
          <w:rFonts w:ascii="Arial" w:hAnsi="Arial" w:cs="Arial"/>
          <w:b/>
          <w:sz w:val="24"/>
          <w:szCs w:val="24"/>
        </w:rPr>
        <w:t>0</w:t>
      </w:r>
      <w:r w:rsidR="00F879B1">
        <w:rPr>
          <w:rFonts w:ascii="Arial" w:hAnsi="Arial" w:cs="Arial"/>
          <w:b/>
          <w:sz w:val="24"/>
          <w:szCs w:val="24"/>
        </w:rPr>
        <w:t>2</w:t>
      </w:r>
      <w:r w:rsidR="00D1428D">
        <w:rPr>
          <w:rFonts w:ascii="Arial" w:hAnsi="Arial" w:cs="Arial"/>
          <w:b/>
          <w:sz w:val="24"/>
          <w:szCs w:val="24"/>
        </w:rPr>
        <w:t>1</w:t>
      </w:r>
      <w:r w:rsidR="0097796C" w:rsidRPr="007C22C6">
        <w:rPr>
          <w:rFonts w:ascii="Arial" w:hAnsi="Arial" w:cs="Arial"/>
          <w:b/>
          <w:sz w:val="24"/>
          <w:szCs w:val="24"/>
        </w:rPr>
        <w:t xml:space="preserve"> at </w:t>
      </w:r>
      <w:r w:rsidRPr="007C22C6">
        <w:rPr>
          <w:rFonts w:ascii="Arial" w:hAnsi="Arial" w:cs="Arial"/>
          <w:b/>
          <w:sz w:val="24"/>
          <w:szCs w:val="24"/>
        </w:rPr>
        <w:t>3</w:t>
      </w:r>
      <w:r w:rsidR="0043613E" w:rsidRPr="007C22C6">
        <w:rPr>
          <w:rFonts w:ascii="Arial" w:hAnsi="Arial" w:cs="Arial"/>
          <w:b/>
          <w:sz w:val="24"/>
          <w:szCs w:val="24"/>
        </w:rPr>
        <w:t>:</w:t>
      </w:r>
      <w:r w:rsidRPr="007C22C6">
        <w:rPr>
          <w:rFonts w:ascii="Arial" w:hAnsi="Arial" w:cs="Arial"/>
          <w:b/>
          <w:sz w:val="24"/>
          <w:szCs w:val="24"/>
        </w:rPr>
        <w:t>0</w:t>
      </w:r>
      <w:r w:rsidR="0043613E" w:rsidRPr="007C22C6">
        <w:rPr>
          <w:rFonts w:ascii="Arial" w:hAnsi="Arial" w:cs="Arial"/>
          <w:b/>
          <w:sz w:val="24"/>
          <w:szCs w:val="24"/>
        </w:rPr>
        <w:t>0 P.M.</w:t>
      </w:r>
    </w:p>
    <w:p w:rsidR="007F06F4" w:rsidRDefault="007F06F4" w:rsidP="004C4DB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COUNCIL CHAMBERS</w:t>
      </w:r>
    </w:p>
    <w:p w:rsidR="005348CB" w:rsidRDefault="005348CB" w:rsidP="004C4DB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48CB" w:rsidRPr="007C22C6" w:rsidRDefault="005348CB" w:rsidP="004C4DB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5EBA" w:rsidRPr="007C22C6" w:rsidRDefault="00125EBA" w:rsidP="004C4DB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1A63" w:rsidRPr="007C22C6" w:rsidRDefault="0043613E" w:rsidP="00043B57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Call to Order</w:t>
      </w:r>
    </w:p>
    <w:p w:rsidR="00B23743" w:rsidRPr="007C22C6" w:rsidRDefault="00BB7665" w:rsidP="00B23743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37722A">
        <w:rPr>
          <w:rFonts w:ascii="Arial" w:hAnsi="Arial" w:cs="Arial"/>
          <w:sz w:val="24"/>
          <w:szCs w:val="24"/>
        </w:rPr>
        <w:t xml:space="preserve">Chairman </w:t>
      </w:r>
      <w:r w:rsidR="00981D85">
        <w:rPr>
          <w:rFonts w:ascii="Arial" w:hAnsi="Arial" w:cs="Arial"/>
          <w:sz w:val="24"/>
          <w:szCs w:val="24"/>
        </w:rPr>
        <w:t>Ken Kreb</w:t>
      </w:r>
      <w:r w:rsidR="007A4517">
        <w:rPr>
          <w:rFonts w:ascii="Arial" w:hAnsi="Arial" w:cs="Arial"/>
          <w:sz w:val="24"/>
          <w:szCs w:val="24"/>
        </w:rPr>
        <w:t>b</w:t>
      </w:r>
      <w:r w:rsidR="00981D85">
        <w:rPr>
          <w:rFonts w:ascii="Arial" w:hAnsi="Arial" w:cs="Arial"/>
          <w:sz w:val="24"/>
          <w:szCs w:val="24"/>
        </w:rPr>
        <w:t>s</w:t>
      </w:r>
      <w:r w:rsidRPr="0037722A">
        <w:rPr>
          <w:rFonts w:ascii="Arial" w:hAnsi="Arial" w:cs="Arial"/>
          <w:sz w:val="24"/>
          <w:szCs w:val="24"/>
        </w:rPr>
        <w:t xml:space="preserve"> </w:t>
      </w:r>
      <w:r w:rsidR="00B23743" w:rsidRPr="00F442DC">
        <w:rPr>
          <w:rFonts w:ascii="Arial" w:hAnsi="Arial" w:cs="Arial"/>
          <w:sz w:val="24"/>
          <w:szCs w:val="24"/>
        </w:rPr>
        <w:t xml:space="preserve">called the meeting to order at </w:t>
      </w:r>
      <w:r w:rsidR="007F06F4" w:rsidRPr="0037722A">
        <w:rPr>
          <w:rFonts w:ascii="Arial" w:hAnsi="Arial" w:cs="Arial"/>
          <w:sz w:val="24"/>
          <w:szCs w:val="24"/>
        </w:rPr>
        <w:t>3</w:t>
      </w:r>
      <w:r w:rsidR="00B23743" w:rsidRPr="0037722A">
        <w:rPr>
          <w:rFonts w:ascii="Arial" w:hAnsi="Arial" w:cs="Arial"/>
          <w:sz w:val="24"/>
          <w:szCs w:val="24"/>
        </w:rPr>
        <w:t>:</w:t>
      </w:r>
      <w:r w:rsidR="007F06F4" w:rsidRPr="0037722A">
        <w:rPr>
          <w:rFonts w:ascii="Arial" w:hAnsi="Arial" w:cs="Arial"/>
          <w:sz w:val="24"/>
          <w:szCs w:val="24"/>
        </w:rPr>
        <w:t>0</w:t>
      </w:r>
      <w:r w:rsidR="00B23743" w:rsidRPr="0037722A">
        <w:rPr>
          <w:rFonts w:ascii="Arial" w:hAnsi="Arial" w:cs="Arial"/>
          <w:sz w:val="24"/>
          <w:szCs w:val="24"/>
        </w:rPr>
        <w:t>0 p.m.</w:t>
      </w:r>
    </w:p>
    <w:p w:rsidR="00B23743" w:rsidRPr="007C22C6" w:rsidRDefault="00B23743" w:rsidP="00B23743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</w:p>
    <w:p w:rsidR="00A75209" w:rsidRPr="007C22C6" w:rsidRDefault="00A75209" w:rsidP="00043B57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Roll Call</w:t>
      </w:r>
    </w:p>
    <w:p w:rsidR="00AE50C6" w:rsidRDefault="00981D85" w:rsidP="00F7647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37722A">
        <w:rPr>
          <w:rFonts w:ascii="Arial" w:hAnsi="Arial" w:cs="Arial"/>
          <w:sz w:val="24"/>
          <w:szCs w:val="24"/>
        </w:rPr>
        <w:t xml:space="preserve">Chairman </w:t>
      </w:r>
      <w:r>
        <w:rPr>
          <w:rFonts w:ascii="Arial" w:hAnsi="Arial" w:cs="Arial"/>
          <w:sz w:val="24"/>
          <w:szCs w:val="24"/>
        </w:rPr>
        <w:t>Ken Kreb</w:t>
      </w:r>
      <w:r w:rsidR="007A451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s,</w:t>
      </w:r>
      <w:r w:rsidRPr="0037722A">
        <w:rPr>
          <w:rFonts w:ascii="Arial" w:hAnsi="Arial" w:cs="Arial"/>
          <w:sz w:val="24"/>
          <w:szCs w:val="24"/>
        </w:rPr>
        <w:t xml:space="preserve"> </w:t>
      </w:r>
      <w:r w:rsidR="00343456" w:rsidRPr="0037722A">
        <w:rPr>
          <w:rFonts w:ascii="Arial" w:hAnsi="Arial" w:cs="Arial"/>
          <w:sz w:val="24"/>
          <w:szCs w:val="24"/>
        </w:rPr>
        <w:t xml:space="preserve">Vice Chairman </w:t>
      </w:r>
      <w:r>
        <w:rPr>
          <w:rFonts w:ascii="Arial" w:hAnsi="Arial" w:cs="Arial"/>
          <w:sz w:val="24"/>
          <w:szCs w:val="24"/>
        </w:rPr>
        <w:t xml:space="preserve">Buck Buchanan, </w:t>
      </w:r>
      <w:r w:rsidRPr="0037722A">
        <w:rPr>
          <w:rFonts w:ascii="Arial" w:hAnsi="Arial" w:cs="Arial"/>
          <w:sz w:val="24"/>
          <w:szCs w:val="24"/>
        </w:rPr>
        <w:t xml:space="preserve">Board Member </w:t>
      </w:r>
      <w:r w:rsidR="00343456" w:rsidRPr="0037722A">
        <w:rPr>
          <w:rFonts w:ascii="Arial" w:hAnsi="Arial" w:cs="Arial"/>
          <w:sz w:val="24"/>
          <w:szCs w:val="24"/>
        </w:rPr>
        <w:t>B. J. Davis</w:t>
      </w:r>
      <w:r w:rsidR="001C07C9">
        <w:rPr>
          <w:rFonts w:ascii="Arial" w:hAnsi="Arial" w:cs="Arial"/>
          <w:sz w:val="24"/>
          <w:szCs w:val="24"/>
        </w:rPr>
        <w:t xml:space="preserve"> (ZOOM)</w:t>
      </w:r>
      <w:r w:rsidR="00A22C7E">
        <w:rPr>
          <w:rFonts w:ascii="Arial" w:hAnsi="Arial" w:cs="Arial"/>
          <w:sz w:val="24"/>
          <w:szCs w:val="24"/>
        </w:rPr>
        <w:t xml:space="preserve"> and new Board Member</w:t>
      </w:r>
      <w:r>
        <w:rPr>
          <w:rFonts w:ascii="Arial" w:hAnsi="Arial" w:cs="Arial"/>
          <w:sz w:val="24"/>
          <w:szCs w:val="24"/>
        </w:rPr>
        <w:t xml:space="preserve"> </w:t>
      </w:r>
      <w:r w:rsidR="00A22C7E">
        <w:rPr>
          <w:rFonts w:ascii="Arial" w:hAnsi="Arial" w:cs="Arial"/>
          <w:sz w:val="24"/>
          <w:szCs w:val="24"/>
        </w:rPr>
        <w:t xml:space="preserve">Jeremy Brady </w:t>
      </w:r>
      <w:r w:rsidR="00BB6B0A">
        <w:rPr>
          <w:rFonts w:ascii="Arial" w:hAnsi="Arial" w:cs="Arial"/>
          <w:sz w:val="24"/>
          <w:szCs w:val="24"/>
        </w:rPr>
        <w:t>were</w:t>
      </w:r>
      <w:r w:rsidR="00E422F9" w:rsidRPr="0037722A">
        <w:rPr>
          <w:rFonts w:ascii="Arial" w:hAnsi="Arial" w:cs="Arial"/>
          <w:sz w:val="24"/>
          <w:szCs w:val="24"/>
        </w:rPr>
        <w:t xml:space="preserve"> present</w:t>
      </w:r>
      <w:r w:rsidR="005D2C83" w:rsidRPr="00F442DC">
        <w:rPr>
          <w:rFonts w:ascii="Arial" w:hAnsi="Arial" w:cs="Arial"/>
          <w:sz w:val="24"/>
          <w:szCs w:val="24"/>
        </w:rPr>
        <w:t>.</w:t>
      </w:r>
      <w:r w:rsidR="00F751A0">
        <w:rPr>
          <w:rFonts w:ascii="Arial" w:hAnsi="Arial" w:cs="Arial"/>
          <w:sz w:val="24"/>
          <w:szCs w:val="24"/>
        </w:rPr>
        <w:t xml:space="preserve"> </w:t>
      </w:r>
      <w:r w:rsidR="00A22C7E">
        <w:rPr>
          <w:rFonts w:ascii="Arial" w:hAnsi="Arial" w:cs="Arial"/>
          <w:sz w:val="24"/>
          <w:szCs w:val="24"/>
        </w:rPr>
        <w:t>New Board Member</w:t>
      </w:r>
      <w:r w:rsidR="00F751A0">
        <w:rPr>
          <w:rFonts w:ascii="Arial" w:hAnsi="Arial" w:cs="Arial"/>
          <w:sz w:val="24"/>
          <w:szCs w:val="24"/>
        </w:rPr>
        <w:t xml:space="preserve"> Tanner McDonald</w:t>
      </w:r>
      <w:r w:rsidR="001C07C9">
        <w:rPr>
          <w:rFonts w:ascii="Arial" w:hAnsi="Arial" w:cs="Arial"/>
          <w:sz w:val="24"/>
          <w:szCs w:val="24"/>
        </w:rPr>
        <w:t xml:space="preserve"> </w:t>
      </w:r>
      <w:r w:rsidR="00BB6B0A">
        <w:rPr>
          <w:rFonts w:ascii="Arial" w:hAnsi="Arial" w:cs="Arial"/>
          <w:sz w:val="24"/>
          <w:szCs w:val="24"/>
        </w:rPr>
        <w:t>was</w:t>
      </w:r>
      <w:r w:rsidR="00A22C7E">
        <w:rPr>
          <w:rFonts w:ascii="Arial" w:hAnsi="Arial" w:cs="Arial"/>
          <w:sz w:val="24"/>
          <w:szCs w:val="24"/>
        </w:rPr>
        <w:t xml:space="preserve"> </w:t>
      </w:r>
      <w:r w:rsidR="001C07C9">
        <w:rPr>
          <w:rFonts w:ascii="Arial" w:hAnsi="Arial" w:cs="Arial"/>
          <w:sz w:val="24"/>
          <w:szCs w:val="24"/>
        </w:rPr>
        <w:t>absent</w:t>
      </w:r>
      <w:r w:rsidR="00A22C7E">
        <w:rPr>
          <w:rFonts w:ascii="Arial" w:hAnsi="Arial" w:cs="Arial"/>
          <w:sz w:val="24"/>
          <w:szCs w:val="24"/>
        </w:rPr>
        <w:t>.</w:t>
      </w:r>
    </w:p>
    <w:p w:rsidR="00840051" w:rsidRPr="007C22C6" w:rsidRDefault="00840051" w:rsidP="00B23743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</w:p>
    <w:p w:rsidR="00AE50C6" w:rsidRPr="007C22C6" w:rsidRDefault="00AE50C6" w:rsidP="00AE50C6">
      <w:pPr>
        <w:spacing w:line="240" w:lineRule="auto"/>
        <w:ind w:firstLine="54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Also Present</w:t>
      </w:r>
    </w:p>
    <w:p w:rsidR="00AE50C6" w:rsidRPr="007C22C6" w:rsidRDefault="004F44E3" w:rsidP="00AE50C6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7C22C6">
        <w:rPr>
          <w:rFonts w:ascii="Arial" w:hAnsi="Arial" w:cs="Arial"/>
          <w:sz w:val="24"/>
          <w:szCs w:val="24"/>
        </w:rPr>
        <w:t xml:space="preserve">Community Development Director </w:t>
      </w:r>
      <w:r w:rsidR="0094270A" w:rsidRPr="007C22C6">
        <w:rPr>
          <w:rFonts w:ascii="Arial" w:hAnsi="Arial" w:cs="Arial"/>
          <w:sz w:val="24"/>
          <w:szCs w:val="24"/>
        </w:rPr>
        <w:t xml:space="preserve">Melinda </w:t>
      </w:r>
      <w:r w:rsidR="00981D85">
        <w:rPr>
          <w:rFonts w:ascii="Arial" w:hAnsi="Arial" w:cs="Arial"/>
          <w:sz w:val="24"/>
          <w:szCs w:val="24"/>
        </w:rPr>
        <w:t>Lee</w:t>
      </w:r>
      <w:r w:rsidR="001D52E8">
        <w:rPr>
          <w:rFonts w:ascii="Arial" w:hAnsi="Arial" w:cs="Arial"/>
          <w:sz w:val="24"/>
          <w:szCs w:val="24"/>
        </w:rPr>
        <w:t>, Assistant Planner/Administrative Assistant Bobbi Webb and Recording Secretary Jennifer Reed.</w:t>
      </w:r>
    </w:p>
    <w:p w:rsidR="00B23743" w:rsidRPr="007C22C6" w:rsidRDefault="00B23743" w:rsidP="00B23743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</w:p>
    <w:p w:rsidR="0043613E" w:rsidRPr="007C22C6" w:rsidRDefault="0043613E" w:rsidP="00043B57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Pledge of Allegiance</w:t>
      </w:r>
    </w:p>
    <w:p w:rsidR="00B23743" w:rsidRPr="007C22C6" w:rsidRDefault="00521D36" w:rsidP="00B23743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 </w:t>
      </w:r>
      <w:r w:rsidR="001C07C9">
        <w:rPr>
          <w:rFonts w:ascii="Arial" w:hAnsi="Arial" w:cs="Arial"/>
          <w:sz w:val="24"/>
          <w:szCs w:val="24"/>
        </w:rPr>
        <w:t>Jeremy Brady</w:t>
      </w:r>
      <w:r w:rsidR="00981D85" w:rsidRPr="00F442DC">
        <w:rPr>
          <w:rFonts w:ascii="Arial" w:hAnsi="Arial" w:cs="Arial"/>
          <w:sz w:val="24"/>
          <w:szCs w:val="24"/>
        </w:rPr>
        <w:t xml:space="preserve"> </w:t>
      </w:r>
      <w:r w:rsidR="00B23743" w:rsidRPr="00F442DC">
        <w:rPr>
          <w:rFonts w:ascii="Arial" w:hAnsi="Arial" w:cs="Arial"/>
          <w:sz w:val="24"/>
          <w:szCs w:val="24"/>
        </w:rPr>
        <w:t>led the Pledge</w:t>
      </w:r>
      <w:r w:rsidR="00B23743" w:rsidRPr="007C22C6">
        <w:rPr>
          <w:rFonts w:ascii="Arial" w:hAnsi="Arial" w:cs="Arial"/>
          <w:sz w:val="24"/>
          <w:szCs w:val="24"/>
        </w:rPr>
        <w:t>.</w:t>
      </w:r>
    </w:p>
    <w:p w:rsidR="00AE50C6" w:rsidRPr="007C22C6" w:rsidRDefault="00AE50C6" w:rsidP="00B23743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</w:p>
    <w:p w:rsidR="00DE41F9" w:rsidRDefault="0043613E" w:rsidP="001D6301">
      <w:pPr>
        <w:numPr>
          <w:ilvl w:val="0"/>
          <w:numId w:val="2"/>
        </w:numPr>
        <w:tabs>
          <w:tab w:val="left" w:pos="540"/>
        </w:tabs>
        <w:spacing w:line="240" w:lineRule="auto"/>
        <w:ind w:hanging="720"/>
        <w:jc w:val="left"/>
        <w:rPr>
          <w:rFonts w:ascii="Arial" w:hAnsi="Arial" w:cs="Arial"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 xml:space="preserve">Consent Agenda </w:t>
      </w:r>
      <w:r w:rsidR="001D630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DE41F9" w:rsidRPr="007C22C6">
        <w:rPr>
          <w:rFonts w:ascii="Arial" w:hAnsi="Arial" w:cs="Arial"/>
          <w:b/>
          <w:sz w:val="24"/>
          <w:szCs w:val="24"/>
        </w:rPr>
        <w:t xml:space="preserve">Motion </w:t>
      </w:r>
      <w:r w:rsidR="00DE41F9" w:rsidRPr="007C22C6">
        <w:rPr>
          <w:rFonts w:ascii="Arial" w:hAnsi="Arial" w:cs="Arial"/>
          <w:sz w:val="24"/>
          <w:szCs w:val="24"/>
        </w:rPr>
        <w:t xml:space="preserve">was made by </w:t>
      </w:r>
      <w:r w:rsidR="002229D7" w:rsidRPr="0037722A">
        <w:rPr>
          <w:rFonts w:ascii="Arial" w:hAnsi="Arial" w:cs="Arial"/>
          <w:sz w:val="24"/>
          <w:szCs w:val="24"/>
        </w:rPr>
        <w:t xml:space="preserve">Vice Chairman </w:t>
      </w:r>
      <w:r w:rsidR="002229D7">
        <w:rPr>
          <w:rFonts w:ascii="Arial" w:hAnsi="Arial" w:cs="Arial"/>
          <w:sz w:val="24"/>
          <w:szCs w:val="24"/>
        </w:rPr>
        <w:t>Buck Buchanan</w:t>
      </w:r>
      <w:r w:rsidR="002229D7" w:rsidRPr="007C22C6">
        <w:rPr>
          <w:rFonts w:ascii="Arial" w:hAnsi="Arial" w:cs="Arial"/>
          <w:sz w:val="24"/>
          <w:szCs w:val="24"/>
        </w:rPr>
        <w:t xml:space="preserve"> </w:t>
      </w:r>
      <w:r w:rsidR="00DE41F9" w:rsidRPr="007C22C6">
        <w:rPr>
          <w:rFonts w:ascii="Arial" w:hAnsi="Arial" w:cs="Arial"/>
          <w:sz w:val="24"/>
          <w:szCs w:val="24"/>
        </w:rPr>
        <w:t xml:space="preserve">to approve the consent agenda. Second was made by </w:t>
      </w:r>
      <w:r w:rsidR="002229D7" w:rsidRPr="0037722A">
        <w:rPr>
          <w:rFonts w:ascii="Arial" w:hAnsi="Arial" w:cs="Arial"/>
          <w:sz w:val="24"/>
          <w:szCs w:val="24"/>
        </w:rPr>
        <w:t>Board Member B. J. Davis</w:t>
      </w:r>
      <w:r w:rsidR="00DE41F9" w:rsidRPr="007C22C6">
        <w:rPr>
          <w:rFonts w:ascii="Arial" w:hAnsi="Arial" w:cs="Arial"/>
          <w:sz w:val="24"/>
          <w:szCs w:val="24"/>
        </w:rPr>
        <w:t xml:space="preserve">. </w:t>
      </w:r>
      <w:r w:rsidR="00DE41F9" w:rsidRPr="007C22C6">
        <w:rPr>
          <w:rFonts w:ascii="Arial" w:hAnsi="Arial" w:cs="Arial"/>
          <w:b/>
          <w:sz w:val="24"/>
          <w:szCs w:val="24"/>
        </w:rPr>
        <w:t>Motion</w:t>
      </w:r>
      <w:r w:rsidR="00DE41F9" w:rsidRPr="007C22C6">
        <w:rPr>
          <w:rFonts w:ascii="Arial" w:hAnsi="Arial" w:cs="Arial"/>
          <w:sz w:val="24"/>
          <w:szCs w:val="24"/>
        </w:rPr>
        <w:t xml:space="preserve"> carried unanimously. </w:t>
      </w:r>
    </w:p>
    <w:p w:rsid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  <w:r w:rsidR="003B15D6">
        <w:rPr>
          <w:rFonts w:ascii="Arial" w:hAnsi="Arial" w:cs="Arial"/>
          <w:b/>
          <w:sz w:val="24"/>
          <w:szCs w:val="24"/>
        </w:rPr>
        <w:t xml:space="preserve"> Vote</w:t>
      </w:r>
      <w:r>
        <w:rPr>
          <w:rFonts w:ascii="Arial" w:hAnsi="Arial" w:cs="Arial"/>
          <w:b/>
          <w:sz w:val="24"/>
          <w:szCs w:val="24"/>
        </w:rPr>
        <w:t>:</w:t>
      </w:r>
    </w:p>
    <w:p w:rsidR="006C1CD4" w:rsidRP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Chairman Ken Kreb</w:t>
      </w:r>
      <w:r w:rsidR="00BC7882">
        <w:rPr>
          <w:rFonts w:ascii="Arial" w:hAnsi="Arial" w:cs="Arial"/>
          <w:sz w:val="24"/>
          <w:szCs w:val="24"/>
        </w:rPr>
        <w:t>b</w:t>
      </w:r>
      <w:r w:rsidRPr="006C1CD4">
        <w:rPr>
          <w:rFonts w:ascii="Arial" w:hAnsi="Arial" w:cs="Arial"/>
          <w:sz w:val="24"/>
          <w:szCs w:val="24"/>
        </w:rPr>
        <w:t>s: aye</w:t>
      </w:r>
    </w:p>
    <w:p w:rsidR="006C1CD4" w:rsidRP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Vice Chairman Buck Buchanan: aye</w:t>
      </w:r>
    </w:p>
    <w:p w:rsidR="006C1CD4" w:rsidRP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Board Member B.J. Davis: aye</w:t>
      </w:r>
    </w:p>
    <w:p w:rsidR="006C1CD4" w:rsidRP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Board Member Jeremy Brady: abstain</w:t>
      </w:r>
    </w:p>
    <w:p w:rsidR="006C1CD4" w:rsidRDefault="006C1CD4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Board Member Tanner McDonald: absent</w:t>
      </w:r>
    </w:p>
    <w:p w:rsidR="003B15D6" w:rsidRPr="006C1CD4" w:rsidRDefault="003B15D6" w:rsidP="005D4F27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E87AA0">
        <w:rPr>
          <w:rFonts w:ascii="Arial" w:eastAsia="Arial" w:hAnsi="Arial" w:cs="Arial"/>
          <w:b/>
          <w:sz w:val="24"/>
          <w:szCs w:val="24"/>
        </w:rPr>
        <w:t>Motion</w:t>
      </w:r>
      <w:r w:rsidRPr="00E87AA0">
        <w:rPr>
          <w:rFonts w:ascii="Arial" w:eastAsia="Arial" w:hAnsi="Arial" w:cs="Arial"/>
          <w:sz w:val="24"/>
          <w:szCs w:val="24"/>
        </w:rPr>
        <w:t xml:space="preserve"> carried </w:t>
      </w:r>
      <w:r>
        <w:rPr>
          <w:rFonts w:ascii="Arial" w:eastAsia="Arial" w:hAnsi="Arial" w:cs="Arial"/>
          <w:sz w:val="24"/>
          <w:szCs w:val="24"/>
        </w:rPr>
        <w:t>3-0.</w:t>
      </w:r>
    </w:p>
    <w:p w:rsidR="00AE50C6" w:rsidRPr="007C22C6" w:rsidRDefault="00AE50C6" w:rsidP="00B23743">
      <w:pPr>
        <w:spacing w:line="240" w:lineRule="auto"/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A36E78" w:rsidRDefault="00A36E78" w:rsidP="00EE75C0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Introduce New Members</w:t>
      </w:r>
    </w:p>
    <w:p w:rsidR="0096379A" w:rsidRPr="00C74663" w:rsidRDefault="00C74663" w:rsidP="0096379A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C74663">
        <w:rPr>
          <w:rFonts w:ascii="Arial" w:hAnsi="Arial" w:cs="Arial"/>
          <w:sz w:val="24"/>
          <w:szCs w:val="24"/>
        </w:rPr>
        <w:t xml:space="preserve">New Board Member </w:t>
      </w:r>
      <w:r w:rsidR="001357E7" w:rsidRPr="00C74663">
        <w:rPr>
          <w:rFonts w:ascii="Arial" w:hAnsi="Arial" w:cs="Arial"/>
          <w:sz w:val="24"/>
          <w:szCs w:val="24"/>
        </w:rPr>
        <w:t>Jeremy Brady introduced himself</w:t>
      </w:r>
      <w:r w:rsidRPr="00C74663">
        <w:rPr>
          <w:rFonts w:ascii="Arial" w:hAnsi="Arial" w:cs="Arial"/>
          <w:sz w:val="24"/>
          <w:szCs w:val="24"/>
        </w:rPr>
        <w:t xml:space="preserve"> and gave a brief background of his experience</w:t>
      </w:r>
      <w:r w:rsidR="001357E7" w:rsidRPr="00C74663">
        <w:rPr>
          <w:rFonts w:ascii="Arial" w:hAnsi="Arial" w:cs="Arial"/>
          <w:sz w:val="24"/>
          <w:szCs w:val="24"/>
        </w:rPr>
        <w:t>.</w:t>
      </w:r>
      <w:r w:rsidR="00481A74" w:rsidRPr="00C74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Current Board Members were able to introduce themselves and give a background of each of their experience. Chairman Kreb</w:t>
      </w:r>
      <w:r w:rsidR="001D630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 reminded e</w:t>
      </w:r>
      <w:r w:rsidR="00827DFD">
        <w:rPr>
          <w:rFonts w:ascii="Arial" w:hAnsi="Arial" w:cs="Arial"/>
          <w:sz w:val="24"/>
          <w:szCs w:val="24"/>
        </w:rPr>
        <w:t>veryone that t</w:t>
      </w:r>
      <w:r w:rsidR="00854252" w:rsidRPr="00C74663">
        <w:rPr>
          <w:rFonts w:ascii="Arial" w:hAnsi="Arial" w:cs="Arial"/>
          <w:sz w:val="24"/>
          <w:szCs w:val="24"/>
        </w:rPr>
        <w:t xml:space="preserve">here is still one </w:t>
      </w:r>
      <w:r w:rsidR="00827DFD">
        <w:rPr>
          <w:rFonts w:ascii="Arial" w:hAnsi="Arial" w:cs="Arial"/>
          <w:sz w:val="24"/>
          <w:szCs w:val="24"/>
        </w:rPr>
        <w:t xml:space="preserve">vacant </w:t>
      </w:r>
      <w:r w:rsidR="00854252" w:rsidRPr="00C74663">
        <w:rPr>
          <w:rFonts w:ascii="Arial" w:hAnsi="Arial" w:cs="Arial"/>
          <w:sz w:val="24"/>
          <w:szCs w:val="24"/>
        </w:rPr>
        <w:t>position on the Planning and Zoning Board</w:t>
      </w:r>
      <w:r w:rsidR="00827DFD">
        <w:rPr>
          <w:rFonts w:ascii="Arial" w:hAnsi="Arial" w:cs="Arial"/>
          <w:sz w:val="24"/>
          <w:szCs w:val="24"/>
        </w:rPr>
        <w:t>, please pass the word around if you know of someone who could apply</w:t>
      </w:r>
      <w:r w:rsidR="00854252" w:rsidRPr="00C74663">
        <w:rPr>
          <w:rFonts w:ascii="Arial" w:hAnsi="Arial" w:cs="Arial"/>
          <w:sz w:val="24"/>
          <w:szCs w:val="24"/>
        </w:rPr>
        <w:t>.</w:t>
      </w:r>
    </w:p>
    <w:p w:rsidR="00A36E78" w:rsidRDefault="00A36E78" w:rsidP="00A36E78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</w:p>
    <w:p w:rsidR="007909FC" w:rsidRPr="007C22C6" w:rsidRDefault="00501971" w:rsidP="00EE75C0">
      <w:pPr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Call to the Public for Items not on the Agenda.</w:t>
      </w:r>
      <w:r w:rsidR="005F6BDF" w:rsidRPr="007C22C6">
        <w:rPr>
          <w:rFonts w:ascii="Arial" w:hAnsi="Arial" w:cs="Arial"/>
          <w:b/>
          <w:sz w:val="24"/>
          <w:szCs w:val="24"/>
        </w:rPr>
        <w:t xml:space="preserve"> </w:t>
      </w:r>
    </w:p>
    <w:p w:rsidR="00024870" w:rsidRPr="007C22C6" w:rsidRDefault="0044151E" w:rsidP="004933CA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4579DE">
        <w:rPr>
          <w:rFonts w:ascii="Arial" w:hAnsi="Arial" w:cs="Arial"/>
          <w:sz w:val="24"/>
          <w:szCs w:val="24"/>
        </w:rPr>
        <w:t>None</w:t>
      </w:r>
    </w:p>
    <w:p w:rsidR="00127CF2" w:rsidRDefault="00127CF2" w:rsidP="00D33FF2">
      <w:pPr>
        <w:pStyle w:val="NoSpacing"/>
        <w:ind w:left="540"/>
        <w:rPr>
          <w:rFonts w:ascii="Arial" w:hAnsi="Arial" w:cs="Arial"/>
          <w:b/>
          <w:sz w:val="24"/>
          <w:szCs w:val="24"/>
        </w:rPr>
      </w:pPr>
    </w:p>
    <w:p w:rsidR="005348CB" w:rsidRDefault="005348CB" w:rsidP="00D33FF2">
      <w:pPr>
        <w:pStyle w:val="NoSpacing"/>
        <w:ind w:left="540"/>
        <w:rPr>
          <w:rFonts w:ascii="Arial" w:hAnsi="Arial" w:cs="Arial"/>
          <w:b/>
          <w:sz w:val="24"/>
          <w:szCs w:val="24"/>
        </w:rPr>
      </w:pPr>
    </w:p>
    <w:p w:rsidR="005348CB" w:rsidRPr="007C22C6" w:rsidRDefault="005348CB" w:rsidP="00D33FF2">
      <w:pPr>
        <w:pStyle w:val="NoSpacing"/>
        <w:ind w:left="540"/>
        <w:rPr>
          <w:rFonts w:ascii="Arial" w:hAnsi="Arial" w:cs="Arial"/>
          <w:b/>
          <w:sz w:val="24"/>
          <w:szCs w:val="24"/>
        </w:rPr>
      </w:pPr>
    </w:p>
    <w:p w:rsidR="00D33FF2" w:rsidRPr="001D6301" w:rsidRDefault="007B598C" w:rsidP="00D33FF2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i/>
        </w:rPr>
      </w:pPr>
      <w:r w:rsidRPr="007C22C6">
        <w:rPr>
          <w:rFonts w:ascii="Arial" w:hAnsi="Arial" w:cs="Arial"/>
          <w:b/>
          <w:sz w:val="24"/>
          <w:szCs w:val="24"/>
        </w:rPr>
        <w:lastRenderedPageBreak/>
        <w:t>Board Informational Reports</w:t>
      </w:r>
      <w:r w:rsidR="005348CB">
        <w:rPr>
          <w:rFonts w:ascii="Arial" w:hAnsi="Arial" w:cs="Arial"/>
          <w:sz w:val="24"/>
          <w:szCs w:val="24"/>
        </w:rPr>
        <w:t>:</w:t>
      </w:r>
    </w:p>
    <w:p w:rsidR="00F76477" w:rsidRPr="00FA1D52" w:rsidRDefault="00DC62D2" w:rsidP="001D6301">
      <w:pPr>
        <w:spacing w:line="240" w:lineRule="auto"/>
        <w:ind w:left="547"/>
        <w:rPr>
          <w:rFonts w:ascii="Arial" w:hAnsi="Arial" w:cs="Arial"/>
          <w:sz w:val="24"/>
          <w:szCs w:val="24"/>
        </w:rPr>
      </w:pPr>
      <w:r w:rsidRPr="00FA1D52">
        <w:rPr>
          <w:rFonts w:ascii="Arial" w:hAnsi="Arial" w:cs="Arial"/>
          <w:sz w:val="24"/>
          <w:szCs w:val="24"/>
        </w:rPr>
        <w:t xml:space="preserve">Chairman </w:t>
      </w:r>
      <w:r w:rsidR="004579DE" w:rsidRPr="00FA1D52">
        <w:rPr>
          <w:rFonts w:ascii="Arial" w:hAnsi="Arial" w:cs="Arial"/>
          <w:sz w:val="24"/>
          <w:szCs w:val="24"/>
        </w:rPr>
        <w:t>Ken Kreb</w:t>
      </w:r>
      <w:r w:rsidR="001D6301">
        <w:rPr>
          <w:rFonts w:ascii="Arial" w:hAnsi="Arial" w:cs="Arial"/>
          <w:sz w:val="24"/>
          <w:szCs w:val="24"/>
        </w:rPr>
        <w:t>b</w:t>
      </w:r>
      <w:r w:rsidR="004579DE" w:rsidRPr="00FA1D52">
        <w:rPr>
          <w:rFonts w:ascii="Arial" w:hAnsi="Arial" w:cs="Arial"/>
          <w:sz w:val="24"/>
          <w:szCs w:val="24"/>
        </w:rPr>
        <w:t xml:space="preserve">s would like </w:t>
      </w:r>
      <w:r w:rsidRPr="00FA1D52">
        <w:rPr>
          <w:rFonts w:ascii="Arial" w:hAnsi="Arial" w:cs="Arial"/>
          <w:sz w:val="24"/>
          <w:szCs w:val="24"/>
        </w:rPr>
        <w:t>all Board Members</w:t>
      </w:r>
      <w:r w:rsidR="004579DE" w:rsidRPr="00FA1D52">
        <w:rPr>
          <w:rFonts w:ascii="Arial" w:hAnsi="Arial" w:cs="Arial"/>
          <w:sz w:val="24"/>
          <w:szCs w:val="24"/>
        </w:rPr>
        <w:t xml:space="preserve"> </w:t>
      </w:r>
      <w:r w:rsidR="005348CB">
        <w:rPr>
          <w:rFonts w:ascii="Arial" w:hAnsi="Arial" w:cs="Arial"/>
          <w:sz w:val="24"/>
          <w:szCs w:val="24"/>
        </w:rPr>
        <w:t xml:space="preserve">to </w:t>
      </w:r>
      <w:r w:rsidR="004579DE" w:rsidRPr="00FA1D52">
        <w:rPr>
          <w:rFonts w:ascii="Arial" w:hAnsi="Arial" w:cs="Arial"/>
          <w:sz w:val="24"/>
          <w:szCs w:val="24"/>
        </w:rPr>
        <w:t>read</w:t>
      </w:r>
      <w:r w:rsidRPr="00FA1D52">
        <w:rPr>
          <w:rFonts w:ascii="Arial" w:hAnsi="Arial" w:cs="Arial"/>
          <w:sz w:val="24"/>
          <w:szCs w:val="24"/>
        </w:rPr>
        <w:t xml:space="preserve"> and be familiar with</w:t>
      </w:r>
      <w:r w:rsidR="004579DE" w:rsidRPr="00FA1D52">
        <w:rPr>
          <w:rFonts w:ascii="Arial" w:hAnsi="Arial" w:cs="Arial"/>
          <w:sz w:val="24"/>
          <w:szCs w:val="24"/>
        </w:rPr>
        <w:t xml:space="preserve"> the Planning and Zoning Ordinance</w:t>
      </w:r>
      <w:r w:rsidRPr="00FA1D52">
        <w:rPr>
          <w:rFonts w:ascii="Arial" w:hAnsi="Arial" w:cs="Arial"/>
          <w:sz w:val="24"/>
          <w:szCs w:val="24"/>
        </w:rPr>
        <w:t>s</w:t>
      </w:r>
      <w:r w:rsidR="004579DE" w:rsidRPr="00FA1D52">
        <w:rPr>
          <w:rFonts w:ascii="Arial" w:hAnsi="Arial" w:cs="Arial"/>
          <w:sz w:val="24"/>
          <w:szCs w:val="24"/>
        </w:rPr>
        <w:t xml:space="preserve"> </w:t>
      </w:r>
      <w:r w:rsidRPr="00FA1D52">
        <w:rPr>
          <w:rFonts w:ascii="Arial" w:hAnsi="Arial" w:cs="Arial"/>
          <w:sz w:val="24"/>
          <w:szCs w:val="24"/>
        </w:rPr>
        <w:t xml:space="preserve">and Roberts Rules of Order </w:t>
      </w:r>
      <w:r w:rsidR="004579DE" w:rsidRPr="00FA1D52">
        <w:rPr>
          <w:rFonts w:ascii="Arial" w:hAnsi="Arial" w:cs="Arial"/>
          <w:sz w:val="24"/>
          <w:szCs w:val="24"/>
        </w:rPr>
        <w:t xml:space="preserve">so members can make </w:t>
      </w:r>
      <w:r w:rsidRPr="00FA1D52">
        <w:rPr>
          <w:rFonts w:ascii="Arial" w:hAnsi="Arial" w:cs="Arial"/>
          <w:sz w:val="24"/>
          <w:szCs w:val="24"/>
        </w:rPr>
        <w:t xml:space="preserve">appropriate </w:t>
      </w:r>
      <w:r w:rsidR="004579DE" w:rsidRPr="00FA1D52">
        <w:rPr>
          <w:rFonts w:ascii="Arial" w:hAnsi="Arial" w:cs="Arial"/>
          <w:sz w:val="24"/>
          <w:szCs w:val="24"/>
        </w:rPr>
        <w:t>decisions</w:t>
      </w:r>
      <w:r w:rsidRPr="00FA1D52">
        <w:rPr>
          <w:rFonts w:ascii="Arial" w:hAnsi="Arial" w:cs="Arial"/>
          <w:sz w:val="24"/>
          <w:szCs w:val="24"/>
        </w:rPr>
        <w:t>.</w:t>
      </w:r>
    </w:p>
    <w:p w:rsidR="001D52E8" w:rsidRPr="00DC62D2" w:rsidRDefault="001D52E8" w:rsidP="00DC62D2">
      <w:pPr>
        <w:ind w:left="540"/>
        <w:rPr>
          <w:rFonts w:ascii="Arial" w:hAnsi="Arial" w:cs="Arial"/>
          <w:sz w:val="24"/>
          <w:szCs w:val="24"/>
        </w:rPr>
      </w:pPr>
    </w:p>
    <w:p w:rsidR="00272860" w:rsidRPr="00272860" w:rsidRDefault="00272860" w:rsidP="001A103A">
      <w:pPr>
        <w:pStyle w:val="NoSpacing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Comments:</w:t>
      </w:r>
    </w:p>
    <w:p w:rsidR="001D52E8" w:rsidRDefault="001D52E8" w:rsidP="001A103A">
      <w:pPr>
        <w:pStyle w:val="NoSpacing"/>
        <w:ind w:left="54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Community Development Director Melinda </w:t>
      </w:r>
      <w:r w:rsidR="00E32FFB">
        <w:rPr>
          <w:rFonts w:ascii="Arial" w:hAnsi="Arial" w:cs="Arial"/>
          <w:sz w:val="24"/>
          <w:szCs w:val="24"/>
        </w:rPr>
        <w:t>Lee</w:t>
      </w:r>
      <w:r w:rsidR="00DB56E6">
        <w:rPr>
          <w:rFonts w:ascii="Arial" w:hAnsi="Arial" w:cs="Arial"/>
          <w:sz w:val="24"/>
          <w:szCs w:val="24"/>
        </w:rPr>
        <w:t xml:space="preserve"> </w:t>
      </w:r>
      <w:r w:rsidR="006B1D1A">
        <w:rPr>
          <w:rFonts w:ascii="Arial" w:hAnsi="Arial" w:cs="Arial"/>
          <w:sz w:val="24"/>
          <w:szCs w:val="24"/>
        </w:rPr>
        <w:t>said</w:t>
      </w:r>
      <w:r w:rsidR="00457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she is putting together </w:t>
      </w:r>
      <w:r w:rsidR="004579DE">
        <w:rPr>
          <w:rFonts w:ascii="Arial" w:hAnsi="Arial" w:cs="Arial"/>
          <w:sz w:val="24"/>
          <w:szCs w:val="24"/>
        </w:rPr>
        <w:t xml:space="preserve">an Open Meeting Law Training for both </w:t>
      </w:r>
      <w:r>
        <w:rPr>
          <w:rFonts w:ascii="Arial" w:hAnsi="Arial" w:cs="Arial"/>
          <w:sz w:val="24"/>
          <w:szCs w:val="24"/>
        </w:rPr>
        <w:t>boards;</w:t>
      </w:r>
      <w:r w:rsidR="004579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 will be a J</w:t>
      </w:r>
      <w:r w:rsidR="004579DE">
        <w:rPr>
          <w:rFonts w:ascii="Arial" w:hAnsi="Arial" w:cs="Arial"/>
          <w:sz w:val="24"/>
          <w:szCs w:val="24"/>
        </w:rPr>
        <w:t xml:space="preserve">oint </w:t>
      </w:r>
      <w:r>
        <w:rPr>
          <w:rFonts w:ascii="Arial" w:hAnsi="Arial" w:cs="Arial"/>
          <w:sz w:val="24"/>
          <w:szCs w:val="24"/>
        </w:rPr>
        <w:t>Training S</w:t>
      </w:r>
      <w:r w:rsidR="004579DE">
        <w:rPr>
          <w:rFonts w:ascii="Arial" w:hAnsi="Arial" w:cs="Arial"/>
          <w:sz w:val="24"/>
          <w:szCs w:val="24"/>
        </w:rPr>
        <w:t xml:space="preserve">ession. </w:t>
      </w:r>
    </w:p>
    <w:bookmarkEnd w:id="0"/>
    <w:p w:rsidR="00215168" w:rsidRDefault="001D52E8" w:rsidP="001A103A">
      <w:pPr>
        <w:pStyle w:val="NoSpacing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Assistant Planner/Administrative Assistant Bobbi Webb will get everyone a </w:t>
      </w:r>
      <w:r w:rsidR="003B15D6">
        <w:rPr>
          <w:rFonts w:ascii="Arial" w:hAnsi="Arial" w:cs="Arial"/>
          <w:sz w:val="24"/>
          <w:szCs w:val="24"/>
        </w:rPr>
        <w:t xml:space="preserve">printed </w:t>
      </w:r>
      <w:r>
        <w:rPr>
          <w:rFonts w:ascii="Arial" w:hAnsi="Arial" w:cs="Arial"/>
          <w:sz w:val="24"/>
          <w:szCs w:val="24"/>
        </w:rPr>
        <w:t>copy of the Planning and Z</w:t>
      </w:r>
      <w:r w:rsidR="003F711B">
        <w:rPr>
          <w:rFonts w:ascii="Arial" w:hAnsi="Arial" w:cs="Arial"/>
          <w:sz w:val="24"/>
          <w:szCs w:val="24"/>
        </w:rPr>
        <w:t xml:space="preserve">oning </w:t>
      </w:r>
      <w:r>
        <w:rPr>
          <w:rFonts w:ascii="Arial" w:hAnsi="Arial" w:cs="Arial"/>
          <w:sz w:val="24"/>
          <w:szCs w:val="24"/>
        </w:rPr>
        <w:t>O</w:t>
      </w:r>
      <w:r w:rsidR="003F711B">
        <w:rPr>
          <w:rFonts w:ascii="Arial" w:hAnsi="Arial" w:cs="Arial"/>
          <w:sz w:val="24"/>
          <w:szCs w:val="24"/>
        </w:rPr>
        <w:t>rdinance</w:t>
      </w:r>
      <w:r>
        <w:rPr>
          <w:rFonts w:ascii="Arial" w:hAnsi="Arial" w:cs="Arial"/>
          <w:sz w:val="24"/>
          <w:szCs w:val="24"/>
        </w:rPr>
        <w:t>s.</w:t>
      </w:r>
      <w:r w:rsidR="003F711B">
        <w:rPr>
          <w:rFonts w:ascii="Arial" w:hAnsi="Arial" w:cs="Arial"/>
          <w:sz w:val="24"/>
          <w:szCs w:val="24"/>
        </w:rPr>
        <w:t xml:space="preserve"> </w:t>
      </w:r>
    </w:p>
    <w:p w:rsidR="001D52E8" w:rsidRPr="007C22C6" w:rsidRDefault="001D52E8" w:rsidP="001A103A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:rsidR="00BE61C6" w:rsidRPr="007C22C6" w:rsidRDefault="00BE61C6" w:rsidP="001A103A">
      <w:pPr>
        <w:pStyle w:val="ListParagraph"/>
        <w:numPr>
          <w:ilvl w:val="0"/>
          <w:numId w:val="2"/>
        </w:numPr>
        <w:spacing w:line="240" w:lineRule="auto"/>
        <w:ind w:hanging="72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Adjournment</w:t>
      </w:r>
      <w:r w:rsidR="00810CB6" w:rsidRPr="007C22C6">
        <w:rPr>
          <w:rFonts w:ascii="Arial" w:hAnsi="Arial" w:cs="Arial"/>
          <w:b/>
          <w:sz w:val="24"/>
          <w:szCs w:val="24"/>
        </w:rPr>
        <w:t xml:space="preserve"> </w:t>
      </w:r>
    </w:p>
    <w:p w:rsidR="003B15D6" w:rsidRDefault="0078588D" w:rsidP="003B15D6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  <w:r w:rsidRPr="007C22C6">
        <w:rPr>
          <w:rFonts w:ascii="Arial" w:hAnsi="Arial" w:cs="Arial"/>
          <w:b/>
          <w:sz w:val="24"/>
          <w:szCs w:val="24"/>
        </w:rPr>
        <w:t>M</w:t>
      </w:r>
      <w:r w:rsidR="007C1BBB" w:rsidRPr="007C22C6">
        <w:rPr>
          <w:rFonts w:ascii="Arial" w:hAnsi="Arial" w:cs="Arial"/>
          <w:b/>
          <w:sz w:val="24"/>
          <w:szCs w:val="24"/>
        </w:rPr>
        <w:t>otion</w:t>
      </w:r>
      <w:r w:rsidR="007C1BBB" w:rsidRPr="007C22C6">
        <w:rPr>
          <w:rFonts w:ascii="Arial" w:hAnsi="Arial" w:cs="Arial"/>
          <w:sz w:val="24"/>
          <w:szCs w:val="24"/>
        </w:rPr>
        <w:t xml:space="preserve"> to </w:t>
      </w:r>
      <w:r w:rsidR="00AD2B67" w:rsidRPr="007C22C6">
        <w:rPr>
          <w:rFonts w:ascii="Arial" w:hAnsi="Arial" w:cs="Arial"/>
          <w:sz w:val="24"/>
          <w:szCs w:val="24"/>
        </w:rPr>
        <w:t xml:space="preserve">adjourn the meeting </w:t>
      </w:r>
      <w:r w:rsidR="007C1BBB" w:rsidRPr="007C22C6">
        <w:rPr>
          <w:rFonts w:ascii="Arial" w:hAnsi="Arial" w:cs="Arial"/>
          <w:sz w:val="24"/>
          <w:szCs w:val="24"/>
        </w:rPr>
        <w:t xml:space="preserve">was made </w:t>
      </w:r>
      <w:r w:rsidR="007C1BBB" w:rsidRPr="006B1D1A">
        <w:rPr>
          <w:rFonts w:ascii="Arial" w:hAnsi="Arial" w:cs="Arial"/>
          <w:sz w:val="24"/>
          <w:szCs w:val="24"/>
        </w:rPr>
        <w:t>by</w:t>
      </w:r>
      <w:r w:rsidR="003F711B">
        <w:rPr>
          <w:rFonts w:ascii="Arial" w:hAnsi="Arial" w:cs="Arial"/>
          <w:sz w:val="24"/>
          <w:szCs w:val="24"/>
        </w:rPr>
        <w:t xml:space="preserve"> </w:t>
      </w:r>
      <w:r w:rsidR="009B5865" w:rsidRPr="006C1CD4">
        <w:rPr>
          <w:rFonts w:ascii="Arial" w:hAnsi="Arial" w:cs="Arial"/>
          <w:sz w:val="24"/>
          <w:szCs w:val="24"/>
        </w:rPr>
        <w:t>Vice Chairman Buck Buchanan</w:t>
      </w:r>
      <w:r w:rsidR="007C1BBB" w:rsidRPr="006B1D1A">
        <w:rPr>
          <w:rFonts w:ascii="Arial" w:hAnsi="Arial" w:cs="Arial"/>
          <w:sz w:val="24"/>
          <w:szCs w:val="24"/>
        </w:rPr>
        <w:t xml:space="preserve">. </w:t>
      </w:r>
      <w:r w:rsidR="00435E8F" w:rsidRPr="006B1D1A">
        <w:rPr>
          <w:rFonts w:ascii="Arial" w:hAnsi="Arial" w:cs="Arial"/>
          <w:sz w:val="24"/>
          <w:szCs w:val="24"/>
        </w:rPr>
        <w:t>S</w:t>
      </w:r>
      <w:r w:rsidR="007C1BBB" w:rsidRPr="006B1D1A">
        <w:rPr>
          <w:rFonts w:ascii="Arial" w:hAnsi="Arial" w:cs="Arial"/>
          <w:sz w:val="24"/>
          <w:szCs w:val="24"/>
        </w:rPr>
        <w:t>econd</w:t>
      </w:r>
      <w:r w:rsidR="00435E8F" w:rsidRPr="006B1D1A">
        <w:rPr>
          <w:rFonts w:ascii="Arial" w:hAnsi="Arial" w:cs="Arial"/>
          <w:sz w:val="24"/>
          <w:szCs w:val="24"/>
        </w:rPr>
        <w:t xml:space="preserve"> was made</w:t>
      </w:r>
      <w:r w:rsidR="00DD0E8F" w:rsidRPr="006B1D1A">
        <w:rPr>
          <w:rFonts w:ascii="Arial" w:hAnsi="Arial" w:cs="Arial"/>
          <w:sz w:val="24"/>
          <w:szCs w:val="24"/>
        </w:rPr>
        <w:t xml:space="preserve"> by</w:t>
      </w:r>
      <w:r w:rsidR="00036E94">
        <w:rPr>
          <w:rFonts w:ascii="Arial" w:hAnsi="Arial" w:cs="Arial"/>
          <w:sz w:val="24"/>
          <w:szCs w:val="24"/>
        </w:rPr>
        <w:t xml:space="preserve"> </w:t>
      </w:r>
      <w:r w:rsidR="009B5865" w:rsidRPr="006C1CD4">
        <w:rPr>
          <w:rFonts w:ascii="Arial" w:hAnsi="Arial" w:cs="Arial"/>
          <w:sz w:val="24"/>
          <w:szCs w:val="24"/>
        </w:rPr>
        <w:t>Board Member Jeremy Brady</w:t>
      </w:r>
      <w:r w:rsidR="00DD0E8F" w:rsidRPr="006B1D1A">
        <w:rPr>
          <w:rFonts w:ascii="Arial" w:hAnsi="Arial" w:cs="Arial"/>
          <w:sz w:val="24"/>
          <w:szCs w:val="24"/>
        </w:rPr>
        <w:t>.</w:t>
      </w:r>
    </w:p>
    <w:p w:rsidR="009B5865" w:rsidRDefault="009B5865" w:rsidP="009B5865">
      <w:pPr>
        <w:spacing w:line="240" w:lineRule="auto"/>
        <w:ind w:left="54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 Vote:</w:t>
      </w:r>
    </w:p>
    <w:p w:rsidR="009B5865" w:rsidRPr="006C1CD4" w:rsidRDefault="009B5865" w:rsidP="009B5865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Chairman Ken Kreb</w:t>
      </w:r>
      <w:r w:rsidR="001D6301">
        <w:rPr>
          <w:rFonts w:ascii="Arial" w:hAnsi="Arial" w:cs="Arial"/>
          <w:sz w:val="24"/>
          <w:szCs w:val="24"/>
        </w:rPr>
        <w:t>b</w:t>
      </w:r>
      <w:r w:rsidRPr="006C1CD4">
        <w:rPr>
          <w:rFonts w:ascii="Arial" w:hAnsi="Arial" w:cs="Arial"/>
          <w:sz w:val="24"/>
          <w:szCs w:val="24"/>
        </w:rPr>
        <w:t>s: aye</w:t>
      </w:r>
    </w:p>
    <w:p w:rsidR="009B5865" w:rsidRPr="006C1CD4" w:rsidRDefault="009B5865" w:rsidP="009B5865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Vice Chairman Buck Buchanan: aye</w:t>
      </w:r>
    </w:p>
    <w:p w:rsidR="009B5865" w:rsidRPr="006C1CD4" w:rsidRDefault="009B5865" w:rsidP="009B5865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Board Member B.J. Davis: aye</w:t>
      </w:r>
    </w:p>
    <w:p w:rsidR="009B5865" w:rsidRPr="006C1CD4" w:rsidRDefault="009B5865" w:rsidP="009B5865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 xml:space="preserve">Board Member Jeremy Brady: </w:t>
      </w:r>
      <w:r>
        <w:rPr>
          <w:rFonts w:ascii="Arial" w:hAnsi="Arial" w:cs="Arial"/>
          <w:sz w:val="24"/>
          <w:szCs w:val="24"/>
        </w:rPr>
        <w:t>aye</w:t>
      </w:r>
    </w:p>
    <w:p w:rsidR="009B5865" w:rsidRDefault="009B5865" w:rsidP="009B5865">
      <w:pPr>
        <w:spacing w:line="240" w:lineRule="auto"/>
        <w:ind w:left="540"/>
        <w:jc w:val="left"/>
        <w:rPr>
          <w:rFonts w:ascii="Arial" w:hAnsi="Arial" w:cs="Arial"/>
          <w:sz w:val="24"/>
          <w:szCs w:val="24"/>
        </w:rPr>
      </w:pPr>
      <w:r w:rsidRPr="006C1CD4">
        <w:rPr>
          <w:rFonts w:ascii="Arial" w:hAnsi="Arial" w:cs="Arial"/>
          <w:sz w:val="24"/>
          <w:szCs w:val="24"/>
        </w:rPr>
        <w:t>Board Member Tanner McDonald: absent</w:t>
      </w:r>
    </w:p>
    <w:p w:rsidR="009B5865" w:rsidRDefault="009B5865" w:rsidP="009B5865">
      <w:pPr>
        <w:spacing w:line="240" w:lineRule="auto"/>
        <w:ind w:left="540"/>
        <w:rPr>
          <w:rFonts w:ascii="Arial" w:eastAsia="Arial" w:hAnsi="Arial" w:cs="Arial"/>
          <w:sz w:val="24"/>
          <w:szCs w:val="24"/>
        </w:rPr>
      </w:pPr>
      <w:r w:rsidRPr="00E87AA0">
        <w:rPr>
          <w:rFonts w:ascii="Arial" w:eastAsia="Arial" w:hAnsi="Arial" w:cs="Arial"/>
          <w:b/>
          <w:sz w:val="24"/>
          <w:szCs w:val="24"/>
        </w:rPr>
        <w:t>Motion</w:t>
      </w:r>
      <w:r w:rsidRPr="00E87AA0">
        <w:rPr>
          <w:rFonts w:ascii="Arial" w:eastAsia="Arial" w:hAnsi="Arial" w:cs="Arial"/>
          <w:sz w:val="24"/>
          <w:szCs w:val="24"/>
        </w:rPr>
        <w:t xml:space="preserve"> carried </w:t>
      </w:r>
      <w:r>
        <w:rPr>
          <w:rFonts w:ascii="Arial" w:eastAsia="Arial" w:hAnsi="Arial" w:cs="Arial"/>
          <w:sz w:val="24"/>
          <w:szCs w:val="24"/>
        </w:rPr>
        <w:t>4-0.</w:t>
      </w:r>
    </w:p>
    <w:p w:rsidR="009B5865" w:rsidRDefault="009B5865" w:rsidP="009B5865">
      <w:pPr>
        <w:spacing w:line="240" w:lineRule="auto"/>
        <w:ind w:left="540"/>
        <w:rPr>
          <w:rFonts w:ascii="Arial" w:hAnsi="Arial" w:cs="Arial"/>
          <w:sz w:val="24"/>
          <w:szCs w:val="24"/>
        </w:rPr>
      </w:pPr>
    </w:p>
    <w:p w:rsidR="00AD2B67" w:rsidRPr="007C22C6" w:rsidRDefault="00F17FBC" w:rsidP="009B5865">
      <w:pPr>
        <w:spacing w:line="240" w:lineRule="auto"/>
        <w:ind w:left="540"/>
        <w:rPr>
          <w:rFonts w:ascii="Arial" w:hAnsi="Arial" w:cs="Arial"/>
          <w:sz w:val="24"/>
          <w:szCs w:val="24"/>
        </w:rPr>
      </w:pPr>
      <w:r w:rsidRPr="00100D2C">
        <w:rPr>
          <w:rFonts w:ascii="Arial" w:hAnsi="Arial" w:cs="Arial"/>
          <w:sz w:val="24"/>
          <w:szCs w:val="24"/>
        </w:rPr>
        <w:t xml:space="preserve">Chairman </w:t>
      </w:r>
      <w:r w:rsidR="003870F3">
        <w:rPr>
          <w:rFonts w:ascii="Arial" w:hAnsi="Arial" w:cs="Arial"/>
          <w:sz w:val="24"/>
          <w:szCs w:val="24"/>
        </w:rPr>
        <w:t xml:space="preserve">Ken </w:t>
      </w:r>
      <w:r w:rsidR="00100D2C">
        <w:rPr>
          <w:rFonts w:ascii="Arial" w:hAnsi="Arial" w:cs="Arial"/>
          <w:sz w:val="24"/>
          <w:szCs w:val="24"/>
        </w:rPr>
        <w:t>Krebs</w:t>
      </w:r>
      <w:r w:rsidRPr="00543D77">
        <w:rPr>
          <w:rFonts w:ascii="Arial" w:hAnsi="Arial" w:cs="Arial"/>
          <w:sz w:val="24"/>
          <w:szCs w:val="24"/>
        </w:rPr>
        <w:t xml:space="preserve"> </w:t>
      </w:r>
      <w:r w:rsidR="007C1BBB" w:rsidRPr="00543D77">
        <w:rPr>
          <w:rFonts w:ascii="Arial" w:hAnsi="Arial" w:cs="Arial"/>
          <w:sz w:val="24"/>
          <w:szCs w:val="24"/>
        </w:rPr>
        <w:t xml:space="preserve">adjourned the meeting </w:t>
      </w:r>
      <w:r w:rsidR="00AD2B67" w:rsidRPr="009B5865">
        <w:rPr>
          <w:rFonts w:ascii="Arial" w:hAnsi="Arial" w:cs="Arial"/>
          <w:sz w:val="24"/>
          <w:szCs w:val="24"/>
        </w:rPr>
        <w:t xml:space="preserve">at </w:t>
      </w:r>
      <w:r w:rsidR="00811256" w:rsidRPr="009B5865">
        <w:rPr>
          <w:rFonts w:ascii="Arial" w:hAnsi="Arial" w:cs="Arial"/>
          <w:sz w:val="24"/>
          <w:szCs w:val="24"/>
        </w:rPr>
        <w:t>3</w:t>
      </w:r>
      <w:r w:rsidR="00AD2B67" w:rsidRPr="009B5865">
        <w:rPr>
          <w:rFonts w:ascii="Arial" w:hAnsi="Arial" w:cs="Arial"/>
          <w:sz w:val="24"/>
          <w:szCs w:val="24"/>
        </w:rPr>
        <w:t>:</w:t>
      </w:r>
      <w:r w:rsidR="00036E94" w:rsidRPr="009B5865">
        <w:rPr>
          <w:rFonts w:ascii="Arial" w:hAnsi="Arial" w:cs="Arial"/>
          <w:sz w:val="24"/>
          <w:szCs w:val="24"/>
        </w:rPr>
        <w:t>10</w:t>
      </w:r>
      <w:r w:rsidR="00AD2B67" w:rsidRPr="00543D77">
        <w:rPr>
          <w:rFonts w:ascii="Arial" w:hAnsi="Arial" w:cs="Arial"/>
          <w:sz w:val="24"/>
          <w:szCs w:val="24"/>
        </w:rPr>
        <w:t xml:space="preserve"> p.m.</w:t>
      </w:r>
      <w:r w:rsidR="00AD2B67" w:rsidRPr="007C22C6">
        <w:rPr>
          <w:rFonts w:ascii="Arial" w:hAnsi="Arial" w:cs="Arial"/>
          <w:sz w:val="24"/>
          <w:szCs w:val="24"/>
        </w:rPr>
        <w:t xml:space="preserve"> </w:t>
      </w:r>
    </w:p>
    <w:p w:rsidR="00AD2B67" w:rsidRDefault="00AD2B67" w:rsidP="00AD2B67">
      <w:pPr>
        <w:spacing w:line="240" w:lineRule="auto"/>
        <w:ind w:left="720"/>
        <w:jc w:val="left"/>
        <w:rPr>
          <w:rFonts w:ascii="Arial Narrow" w:hAnsi="Arial Narrow" w:cs="Tahoma"/>
          <w:b/>
        </w:rPr>
      </w:pPr>
    </w:p>
    <w:p w:rsidR="00C70849" w:rsidRDefault="00C70849" w:rsidP="00AD2B67">
      <w:pPr>
        <w:spacing w:line="240" w:lineRule="auto"/>
        <w:ind w:left="720"/>
        <w:jc w:val="left"/>
        <w:rPr>
          <w:rFonts w:ascii="Arial Narrow" w:hAnsi="Arial Narrow" w:cs="Tahoma"/>
          <w:b/>
        </w:rPr>
      </w:pPr>
    </w:p>
    <w:p w:rsidR="00C70849" w:rsidRPr="00AD2B67" w:rsidRDefault="00C70849" w:rsidP="00AD2B67">
      <w:pPr>
        <w:spacing w:line="240" w:lineRule="auto"/>
        <w:ind w:left="720"/>
        <w:jc w:val="left"/>
        <w:rPr>
          <w:rFonts w:ascii="Arial Narrow" w:hAnsi="Arial Narrow" w:cs="Tahoma"/>
          <w:b/>
        </w:rPr>
      </w:pPr>
    </w:p>
    <w:p w:rsidR="00AD2B67" w:rsidRPr="00AD2B67" w:rsidRDefault="00AD2B67" w:rsidP="00AD2B67">
      <w:pPr>
        <w:tabs>
          <w:tab w:val="left" w:pos="540"/>
          <w:tab w:val="left" w:pos="1440"/>
        </w:tabs>
        <w:spacing w:line="240" w:lineRule="auto"/>
        <w:jc w:val="left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AD2B67">
        <w:rPr>
          <w:rFonts w:ascii="Arial Narrow" w:hAnsi="Arial Narrow" w:cs="Arial"/>
        </w:rPr>
        <w:t>___________________________________________________</w:t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  <w:t>________________________</w:t>
      </w:r>
    </w:p>
    <w:p w:rsidR="00C70849" w:rsidRDefault="00AD2B67" w:rsidP="00AD2B67">
      <w:pPr>
        <w:tabs>
          <w:tab w:val="left" w:pos="540"/>
          <w:tab w:val="left" w:pos="1440"/>
        </w:tabs>
        <w:spacing w:line="240" w:lineRule="auto"/>
        <w:jc w:val="left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72723D">
        <w:rPr>
          <w:rFonts w:ascii="Arial Narrow" w:hAnsi="Arial Narrow" w:cs="Tahoma"/>
        </w:rPr>
        <w:t>Ken Krebs</w:t>
      </w:r>
      <w:r w:rsidR="006C75A6">
        <w:rPr>
          <w:rFonts w:ascii="Arial Narrow" w:hAnsi="Arial Narrow" w:cs="Arial"/>
        </w:rPr>
        <w:tab/>
      </w:r>
      <w:r w:rsidR="006C75A6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  <w:t>Date:</w:t>
      </w:r>
    </w:p>
    <w:p w:rsidR="00AD2B67" w:rsidRPr="00AD2B67" w:rsidRDefault="00C70849" w:rsidP="00AD2B67">
      <w:pPr>
        <w:tabs>
          <w:tab w:val="left" w:pos="540"/>
          <w:tab w:val="left" w:pos="1440"/>
        </w:tabs>
        <w:spacing w:line="240" w:lineRule="auto"/>
        <w:jc w:val="left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</w:t>
      </w:r>
      <w:r w:rsidR="007C1BBB" w:rsidRPr="006C75A6">
        <w:rPr>
          <w:rFonts w:ascii="Arial Narrow" w:hAnsi="Arial Narrow" w:cs="Arial"/>
        </w:rPr>
        <w:t>Chairman, Board of Adjustment and Appeals</w:t>
      </w:r>
    </w:p>
    <w:p w:rsidR="00AD2B67" w:rsidRDefault="00AD2B67" w:rsidP="00AD2B67">
      <w:pPr>
        <w:tabs>
          <w:tab w:val="left" w:pos="450"/>
          <w:tab w:val="left" w:pos="1440"/>
        </w:tabs>
        <w:spacing w:line="240" w:lineRule="auto"/>
        <w:ind w:left="720"/>
        <w:jc w:val="left"/>
        <w:outlineLvl w:val="0"/>
        <w:rPr>
          <w:rFonts w:ascii="Arial Narrow" w:hAnsi="Arial Narrow" w:cs="Arial"/>
        </w:rPr>
      </w:pPr>
    </w:p>
    <w:p w:rsidR="00C70849" w:rsidRDefault="00C70849" w:rsidP="00AD2B67">
      <w:pPr>
        <w:tabs>
          <w:tab w:val="left" w:pos="450"/>
          <w:tab w:val="left" w:pos="1440"/>
        </w:tabs>
        <w:spacing w:line="240" w:lineRule="auto"/>
        <w:ind w:left="720"/>
        <w:jc w:val="left"/>
        <w:outlineLvl w:val="0"/>
        <w:rPr>
          <w:rFonts w:ascii="Arial Narrow" w:hAnsi="Arial Narrow" w:cs="Arial"/>
        </w:rPr>
      </w:pPr>
    </w:p>
    <w:p w:rsidR="00C70849" w:rsidRPr="00AD2B67" w:rsidRDefault="00C70849" w:rsidP="00AD2B67">
      <w:pPr>
        <w:tabs>
          <w:tab w:val="left" w:pos="450"/>
          <w:tab w:val="left" w:pos="1440"/>
        </w:tabs>
        <w:spacing w:line="240" w:lineRule="auto"/>
        <w:ind w:left="720"/>
        <w:jc w:val="left"/>
        <w:outlineLvl w:val="0"/>
        <w:rPr>
          <w:rFonts w:ascii="Arial Narrow" w:hAnsi="Arial Narrow" w:cs="Arial"/>
        </w:rPr>
      </w:pPr>
    </w:p>
    <w:p w:rsidR="00AD2B67" w:rsidRPr="00AD2B67" w:rsidRDefault="00AD2B67" w:rsidP="00AD2B67">
      <w:pPr>
        <w:tabs>
          <w:tab w:val="left" w:pos="540"/>
        </w:tabs>
        <w:autoSpaceDE w:val="0"/>
        <w:autoSpaceDN w:val="0"/>
        <w:spacing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AD2B67">
        <w:rPr>
          <w:rFonts w:ascii="Arial Narrow" w:hAnsi="Arial Narrow" w:cs="Arial"/>
        </w:rPr>
        <w:t>_________________________________________________</w:t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  <w:t>________________________</w:t>
      </w:r>
    </w:p>
    <w:p w:rsidR="00C70849" w:rsidRDefault="00AD2B67" w:rsidP="00AD2B67">
      <w:pPr>
        <w:tabs>
          <w:tab w:val="left" w:pos="540"/>
        </w:tabs>
        <w:autoSpaceDE w:val="0"/>
        <w:autoSpaceDN w:val="0"/>
        <w:spacing w:line="240" w:lineRule="auto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8D07AF">
        <w:rPr>
          <w:rFonts w:ascii="Arial Narrow" w:hAnsi="Arial Narrow" w:cs="Arial"/>
        </w:rPr>
        <w:t>Melinda Lee</w:t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</w:r>
      <w:r w:rsidR="00C70849">
        <w:rPr>
          <w:rFonts w:ascii="Arial Narrow" w:hAnsi="Arial Narrow" w:cs="Arial"/>
        </w:rPr>
        <w:tab/>
        <w:t>Date:</w:t>
      </w:r>
    </w:p>
    <w:p w:rsidR="00AD2B67" w:rsidRPr="00AD2B67" w:rsidRDefault="00C70849" w:rsidP="00AD2B67">
      <w:pPr>
        <w:tabs>
          <w:tab w:val="left" w:pos="540"/>
        </w:tabs>
        <w:autoSpaceDE w:val="0"/>
        <w:autoSpaceDN w:val="0"/>
        <w:spacing w:line="240" w:lineRule="auto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</w:t>
      </w:r>
      <w:r w:rsidR="007C1BBB" w:rsidRPr="00901054">
        <w:rPr>
          <w:rFonts w:ascii="Arial Narrow" w:hAnsi="Arial Narrow" w:cs="Arial"/>
        </w:rPr>
        <w:t>Community Development Director</w:t>
      </w:r>
    </w:p>
    <w:p w:rsidR="00AD2B67" w:rsidRDefault="00AD2B67" w:rsidP="00AD2B67">
      <w:pPr>
        <w:tabs>
          <w:tab w:val="left" w:pos="450"/>
        </w:tabs>
        <w:autoSpaceDE w:val="0"/>
        <w:autoSpaceDN w:val="0"/>
        <w:spacing w:line="240" w:lineRule="auto"/>
        <w:ind w:left="720"/>
        <w:outlineLvl w:val="0"/>
        <w:rPr>
          <w:rFonts w:ascii="Arial Narrow" w:hAnsi="Arial Narrow" w:cs="Arial"/>
        </w:rPr>
      </w:pPr>
    </w:p>
    <w:p w:rsidR="00C70849" w:rsidRPr="00AD2B67" w:rsidRDefault="00C70849" w:rsidP="00AD2B67">
      <w:pPr>
        <w:tabs>
          <w:tab w:val="left" w:pos="450"/>
        </w:tabs>
        <w:autoSpaceDE w:val="0"/>
        <w:autoSpaceDN w:val="0"/>
        <w:spacing w:line="240" w:lineRule="auto"/>
        <w:ind w:left="720"/>
        <w:outlineLvl w:val="0"/>
        <w:rPr>
          <w:rFonts w:ascii="Arial Narrow" w:hAnsi="Arial Narrow" w:cs="Arial"/>
        </w:rPr>
      </w:pPr>
    </w:p>
    <w:p w:rsidR="00AD2B67" w:rsidRPr="00AD2B67" w:rsidRDefault="00AD2B67" w:rsidP="00AD2B67">
      <w:pPr>
        <w:tabs>
          <w:tab w:val="left" w:pos="540"/>
        </w:tabs>
        <w:autoSpaceDE w:val="0"/>
        <w:autoSpaceDN w:val="0"/>
        <w:spacing w:line="240" w:lineRule="auto"/>
        <w:ind w:left="540"/>
        <w:outlineLvl w:val="0"/>
        <w:rPr>
          <w:rFonts w:ascii="Arial Narrow" w:hAnsi="Arial Narrow" w:cs="Arial"/>
        </w:rPr>
      </w:pPr>
      <w:r w:rsidRPr="00AD2B67">
        <w:rPr>
          <w:rFonts w:ascii="Arial Narrow" w:hAnsi="Arial Narrow" w:cs="Arial"/>
          <w:b/>
          <w:u w:val="single"/>
        </w:rPr>
        <w:t>CERTIFICATION</w:t>
      </w:r>
    </w:p>
    <w:p w:rsidR="00AD2B67" w:rsidRPr="00AD2B67" w:rsidRDefault="00AD2B67" w:rsidP="00AD2B67">
      <w:pPr>
        <w:tabs>
          <w:tab w:val="left" w:pos="180"/>
          <w:tab w:val="left" w:pos="450"/>
        </w:tabs>
        <w:autoSpaceDE w:val="0"/>
        <w:autoSpaceDN w:val="0"/>
        <w:spacing w:line="240" w:lineRule="auto"/>
        <w:ind w:left="540"/>
        <w:jc w:val="left"/>
        <w:rPr>
          <w:rFonts w:ascii="Arial Narrow" w:hAnsi="Arial Narrow" w:cs="Arial"/>
        </w:rPr>
      </w:pPr>
      <w:r w:rsidRPr="00901054">
        <w:rPr>
          <w:rFonts w:ascii="Arial Narrow" w:hAnsi="Arial Narrow" w:cs="Arial"/>
        </w:rPr>
        <w:t xml:space="preserve">I hereby certify that the foregoing Minutes are a true and accurate accounting of the actions of the </w:t>
      </w:r>
      <w:r w:rsidR="007C1BBB" w:rsidRPr="00901054">
        <w:rPr>
          <w:rFonts w:ascii="Arial Narrow" w:hAnsi="Arial Narrow" w:cs="Arial"/>
        </w:rPr>
        <w:t xml:space="preserve">Board of Adjustments and Appeals </w:t>
      </w:r>
      <w:r w:rsidRPr="00901054">
        <w:rPr>
          <w:rFonts w:ascii="Arial Narrow" w:hAnsi="Arial Narrow" w:cs="Arial"/>
        </w:rPr>
        <w:t xml:space="preserve">of the Town of Camp Verde during </w:t>
      </w:r>
      <w:r w:rsidR="00024870">
        <w:rPr>
          <w:rFonts w:ascii="Arial Narrow" w:hAnsi="Arial Narrow" w:cs="Arial"/>
        </w:rPr>
        <w:t xml:space="preserve">the </w:t>
      </w:r>
      <w:r w:rsidR="006849EF">
        <w:rPr>
          <w:rFonts w:ascii="Arial Narrow" w:hAnsi="Arial Narrow" w:cs="Arial"/>
        </w:rPr>
        <w:t>Regular</w:t>
      </w:r>
      <w:r w:rsidR="007C1BBB" w:rsidRPr="00901054">
        <w:rPr>
          <w:rFonts w:ascii="Arial Narrow" w:hAnsi="Arial Narrow" w:cs="Arial"/>
        </w:rPr>
        <w:t xml:space="preserve"> Session of the Board of Adjustments and Appeals</w:t>
      </w:r>
      <w:r w:rsidRPr="00901054">
        <w:rPr>
          <w:rFonts w:ascii="Arial Narrow" w:hAnsi="Arial Narrow" w:cs="Arial"/>
        </w:rPr>
        <w:t xml:space="preserve"> of </w:t>
      </w:r>
      <w:r w:rsidR="007C1BBB" w:rsidRPr="00901054">
        <w:rPr>
          <w:rFonts w:ascii="Arial Narrow" w:hAnsi="Arial Narrow" w:cs="Arial"/>
        </w:rPr>
        <w:t>the Town of Camp Verde, Arizona, held</w:t>
      </w:r>
      <w:r w:rsidR="007C1BBB">
        <w:rPr>
          <w:rFonts w:ascii="Arial Narrow" w:hAnsi="Arial Narrow" w:cs="Arial"/>
        </w:rPr>
        <w:t xml:space="preserve"> on the </w:t>
      </w:r>
      <w:r w:rsidR="008A5BF5">
        <w:rPr>
          <w:rFonts w:ascii="Arial Narrow" w:hAnsi="Arial Narrow" w:cs="Arial"/>
        </w:rPr>
        <w:t>1</w:t>
      </w:r>
      <w:r w:rsidR="00A36E78">
        <w:rPr>
          <w:rFonts w:ascii="Arial Narrow" w:hAnsi="Arial Narrow" w:cs="Arial"/>
        </w:rPr>
        <w:t>3</w:t>
      </w:r>
      <w:r w:rsidR="008A5BF5" w:rsidRPr="008A5BF5">
        <w:rPr>
          <w:rFonts w:ascii="Arial Narrow" w:hAnsi="Arial Narrow" w:cs="Arial"/>
          <w:vertAlign w:val="superscript"/>
        </w:rPr>
        <w:t>th</w:t>
      </w:r>
      <w:r w:rsidR="008A5BF5">
        <w:rPr>
          <w:rFonts w:ascii="Arial Narrow" w:hAnsi="Arial Narrow" w:cs="Arial"/>
        </w:rPr>
        <w:t xml:space="preserve"> </w:t>
      </w:r>
      <w:r w:rsidR="007C1BBB">
        <w:rPr>
          <w:rFonts w:ascii="Arial Narrow" w:hAnsi="Arial Narrow" w:cs="Arial"/>
        </w:rPr>
        <w:t>day of</w:t>
      </w:r>
      <w:r w:rsidRPr="00AD2B67">
        <w:rPr>
          <w:rFonts w:ascii="Arial Narrow" w:hAnsi="Arial Narrow" w:cs="Arial"/>
        </w:rPr>
        <w:t xml:space="preserve"> </w:t>
      </w:r>
      <w:r w:rsidR="00A36E78">
        <w:rPr>
          <w:rFonts w:ascii="Arial Narrow" w:hAnsi="Arial Narrow" w:cs="Arial"/>
        </w:rPr>
        <w:t>April</w:t>
      </w:r>
      <w:r w:rsidR="00272860">
        <w:rPr>
          <w:rFonts w:ascii="Arial Narrow" w:hAnsi="Arial Narrow" w:cs="Arial"/>
        </w:rPr>
        <w:t xml:space="preserve"> 20</w:t>
      </w:r>
      <w:r w:rsidR="008D07AF">
        <w:rPr>
          <w:rFonts w:ascii="Arial Narrow" w:hAnsi="Arial Narrow" w:cs="Arial"/>
        </w:rPr>
        <w:t>2</w:t>
      </w:r>
      <w:r w:rsidR="00D1428D">
        <w:rPr>
          <w:rFonts w:ascii="Arial Narrow" w:hAnsi="Arial Narrow" w:cs="Arial"/>
        </w:rPr>
        <w:t>1</w:t>
      </w:r>
      <w:r w:rsidRPr="00AD2B67">
        <w:rPr>
          <w:rFonts w:ascii="Arial Narrow" w:hAnsi="Arial Narrow" w:cs="Arial"/>
        </w:rPr>
        <w:t>.  I further certify that the meeting was duly called and held, and that a quorum was present.</w:t>
      </w:r>
    </w:p>
    <w:p w:rsidR="00AD2B67" w:rsidRPr="00AD2B67" w:rsidRDefault="00AD2B67" w:rsidP="00AD2B67">
      <w:pPr>
        <w:tabs>
          <w:tab w:val="left" w:pos="450"/>
        </w:tabs>
        <w:autoSpaceDE w:val="0"/>
        <w:autoSpaceDN w:val="0"/>
        <w:spacing w:line="240" w:lineRule="auto"/>
        <w:ind w:left="540"/>
        <w:rPr>
          <w:rFonts w:ascii="Arial Narrow" w:hAnsi="Arial Narrow" w:cs="Arial"/>
        </w:rPr>
      </w:pPr>
    </w:p>
    <w:p w:rsidR="00EC17B8" w:rsidRDefault="00EC17B8" w:rsidP="00EC17B8">
      <w:pPr>
        <w:tabs>
          <w:tab w:val="left" w:pos="450"/>
        </w:tabs>
        <w:autoSpaceDE w:val="0"/>
        <w:autoSpaceDN w:val="0"/>
        <w:spacing w:line="240" w:lineRule="auto"/>
        <w:ind w:left="720" w:hanging="180"/>
        <w:outlineLvl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Dated this </w:t>
      </w:r>
      <w:r w:rsidRPr="00EC17B8">
        <w:rPr>
          <w:rFonts w:ascii="Arial Narrow" w:hAnsi="Arial Narrow" w:cs="Arial"/>
          <w:u w:val="single"/>
        </w:rPr>
        <w:t>1</w:t>
      </w:r>
      <w:r w:rsidR="00A36E78">
        <w:rPr>
          <w:rFonts w:ascii="Arial Narrow" w:hAnsi="Arial Narrow" w:cs="Arial"/>
          <w:u w:val="single"/>
        </w:rPr>
        <w:t>3</w:t>
      </w:r>
      <w:r w:rsidR="00AD2B67" w:rsidRPr="00AD2B67">
        <w:rPr>
          <w:rFonts w:ascii="Arial Narrow" w:hAnsi="Arial Narrow" w:cs="Arial"/>
        </w:rPr>
        <w:t xml:space="preserve"> day of </w:t>
      </w:r>
      <w:r w:rsidR="00A36E78">
        <w:rPr>
          <w:rFonts w:ascii="Arial Narrow" w:hAnsi="Arial Narrow" w:cs="Arial"/>
          <w:u w:val="single"/>
        </w:rPr>
        <w:t>April</w:t>
      </w:r>
      <w:r>
        <w:rPr>
          <w:rFonts w:ascii="Arial Narrow" w:hAnsi="Arial Narrow" w:cs="Arial"/>
        </w:rPr>
        <w:t>, 202</w:t>
      </w:r>
      <w:r w:rsidR="00D1428D">
        <w:rPr>
          <w:rFonts w:ascii="Arial Narrow" w:hAnsi="Arial Narrow" w:cs="Arial"/>
        </w:rPr>
        <w:t>1</w:t>
      </w:r>
    </w:p>
    <w:p w:rsidR="00AD2B67" w:rsidRPr="00EC17B8" w:rsidRDefault="00EC17B8" w:rsidP="00EC17B8">
      <w:pPr>
        <w:tabs>
          <w:tab w:val="left" w:pos="450"/>
        </w:tabs>
        <w:autoSpaceDE w:val="0"/>
        <w:autoSpaceDN w:val="0"/>
        <w:spacing w:line="240" w:lineRule="auto"/>
        <w:ind w:left="720" w:hanging="180"/>
        <w:outlineLvl w:val="0"/>
        <w:rPr>
          <w:rFonts w:ascii="Blackadder ITC" w:hAnsi="Blackadder ITC" w:cs="Arial"/>
          <w:sz w:val="28"/>
          <w:szCs w:val="28"/>
          <w:u w:val="single"/>
        </w:rPr>
      </w:pPr>
      <w:r>
        <w:rPr>
          <w:rFonts w:ascii="Blackadder ITC" w:hAnsi="Blackadder ITC" w:cs="Arial"/>
          <w:sz w:val="28"/>
          <w:szCs w:val="28"/>
          <w:u w:val="single"/>
        </w:rPr>
        <w:t>J</w:t>
      </w:r>
      <w:r w:rsidRPr="00EC17B8">
        <w:rPr>
          <w:rFonts w:ascii="Blackadder ITC" w:hAnsi="Blackadder ITC" w:cs="Arial"/>
          <w:sz w:val="28"/>
          <w:szCs w:val="28"/>
          <w:u w:val="single"/>
        </w:rPr>
        <w:t>ennifer R Reed</w:t>
      </w:r>
    </w:p>
    <w:p w:rsidR="00ED6A64" w:rsidRDefault="00AD2B67" w:rsidP="003665C4">
      <w:pPr>
        <w:widowControl/>
        <w:tabs>
          <w:tab w:val="left" w:pos="450"/>
        </w:tabs>
        <w:spacing w:line="240" w:lineRule="auto"/>
        <w:ind w:left="720" w:hanging="180"/>
        <w:jc w:val="left"/>
        <w:rPr>
          <w:rFonts w:ascii="Arial Narrow" w:hAnsi="Arial Narrow" w:cs="Tahoma"/>
          <w:b/>
        </w:rPr>
      </w:pPr>
      <w:r w:rsidRPr="00AD2B67">
        <w:rPr>
          <w:rFonts w:ascii="Arial Narrow" w:hAnsi="Arial Narrow" w:cs="Arial"/>
        </w:rPr>
        <w:t xml:space="preserve">Jennifer </w:t>
      </w:r>
      <w:r w:rsidR="00272860">
        <w:rPr>
          <w:rFonts w:ascii="Arial Narrow" w:hAnsi="Arial Narrow" w:cs="Arial"/>
        </w:rPr>
        <w:t>Reed</w:t>
      </w:r>
      <w:r w:rsidRPr="00AD2B67">
        <w:rPr>
          <w:rFonts w:ascii="Arial Narrow" w:hAnsi="Arial Narrow" w:cs="Arial"/>
        </w:rPr>
        <w:t>, Recording Secretary</w:t>
      </w:r>
    </w:p>
    <w:sectPr w:rsidR="00ED6A64" w:rsidSect="00D73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A2" w:rsidRDefault="00E771A2">
      <w:r>
        <w:separator/>
      </w:r>
    </w:p>
  </w:endnote>
  <w:endnote w:type="continuationSeparator" w:id="0">
    <w:p w:rsidR="00E771A2" w:rsidRDefault="00E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1A2" w:rsidRDefault="004F4CE3" w:rsidP="00DB62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71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1A2" w:rsidRDefault="00E77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B" w:rsidRDefault="00534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B" w:rsidRDefault="0053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A2" w:rsidRDefault="00E771A2">
      <w:r>
        <w:separator/>
      </w:r>
    </w:p>
  </w:footnote>
  <w:footnote w:type="continuationSeparator" w:id="0">
    <w:p w:rsidR="00E771A2" w:rsidRDefault="00E7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B" w:rsidRDefault="00534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color w:val="999999"/>
        <w:sz w:val="16"/>
        <w:szCs w:val="16"/>
      </w:rPr>
      <w:id w:val="-429585315"/>
      <w:docPartObj>
        <w:docPartGallery w:val="Watermarks"/>
        <w:docPartUnique/>
      </w:docPartObj>
    </w:sdtPr>
    <w:sdtEndPr/>
    <w:sdtContent>
      <w:p w:rsidR="00E771A2" w:rsidRDefault="00BB6B0A" w:rsidP="00D1428D">
        <w:pPr>
          <w:pStyle w:val="Header"/>
          <w:spacing w:line="240" w:lineRule="auto"/>
          <w:jc w:val="right"/>
          <w:rPr>
            <w:rFonts w:ascii="Arial Narrow" w:hAnsi="Arial Narrow"/>
            <w:color w:val="999999"/>
            <w:sz w:val="16"/>
            <w:szCs w:val="16"/>
          </w:rPr>
        </w:pPr>
        <w:r>
          <w:rPr>
            <w:rFonts w:ascii="Arial Narrow" w:hAnsi="Arial Narrow"/>
            <w:noProof/>
            <w:color w:val="999999"/>
            <w:sz w:val="16"/>
            <w:szCs w:val="1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5744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914847" w:rsidRDefault="00914847" w:rsidP="00934168">
    <w:pPr>
      <w:pStyle w:val="Header"/>
      <w:spacing w:line="240" w:lineRule="auto"/>
      <w:jc w:val="right"/>
      <w:rPr>
        <w:rFonts w:ascii="Arial Narrow" w:hAnsi="Arial Narrow"/>
        <w:color w:val="999999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8CB" w:rsidRDefault="00534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471"/>
    <w:multiLevelType w:val="hybridMultilevel"/>
    <w:tmpl w:val="BF9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4B3A"/>
    <w:multiLevelType w:val="hybridMultilevel"/>
    <w:tmpl w:val="6826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1635C"/>
    <w:multiLevelType w:val="hybridMultilevel"/>
    <w:tmpl w:val="4F98CE94"/>
    <w:lvl w:ilvl="0" w:tplc="B9581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20"/>
        <w:szCs w:val="20"/>
      </w:rPr>
    </w:lvl>
    <w:lvl w:ilvl="1" w:tplc="B0D2F25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2" w:tplc="943C32B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DB3ABE0C">
      <w:start w:val="1"/>
      <w:numFmt w:val="low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1C649CDC">
      <w:start w:val="1"/>
      <w:numFmt w:val="lowerLetter"/>
      <w:lvlText w:val="%5.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74E2A"/>
    <w:multiLevelType w:val="hybridMultilevel"/>
    <w:tmpl w:val="C87E098E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4" w15:restartNumberingAfterBreak="0">
    <w:nsid w:val="1788633A"/>
    <w:multiLevelType w:val="hybridMultilevel"/>
    <w:tmpl w:val="0A70A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4123F"/>
    <w:multiLevelType w:val="hybridMultilevel"/>
    <w:tmpl w:val="E7205A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B62669"/>
    <w:multiLevelType w:val="hybridMultilevel"/>
    <w:tmpl w:val="A3DA9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25E42"/>
    <w:multiLevelType w:val="hybridMultilevel"/>
    <w:tmpl w:val="B1EE8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7A05995"/>
    <w:multiLevelType w:val="hybridMultilevel"/>
    <w:tmpl w:val="C44AC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46BC6"/>
    <w:multiLevelType w:val="hybridMultilevel"/>
    <w:tmpl w:val="C0C01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21253"/>
    <w:multiLevelType w:val="hybridMultilevel"/>
    <w:tmpl w:val="BD282B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D3A0E"/>
    <w:multiLevelType w:val="hybridMultilevel"/>
    <w:tmpl w:val="0438212C"/>
    <w:lvl w:ilvl="0" w:tplc="790E753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 Narrow" w:hAnsi="Arial Narrow" w:hint="default"/>
        <w:b/>
        <w:i w:val="0"/>
        <w:sz w:val="18"/>
        <w:szCs w:val="24"/>
      </w:rPr>
    </w:lvl>
    <w:lvl w:ilvl="1" w:tplc="ECB2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B">
      <w:start w:val="1"/>
      <w:numFmt w:val="bullet"/>
      <w:lvlText w:val=""/>
      <w:lvlJc w:val="left"/>
      <w:pPr>
        <w:tabs>
          <w:tab w:val="num" w:pos="1620"/>
        </w:tabs>
        <w:ind w:left="162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E4823"/>
    <w:multiLevelType w:val="hybridMultilevel"/>
    <w:tmpl w:val="2AA4413E"/>
    <w:lvl w:ilvl="0" w:tplc="77D232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7C3C7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DE2"/>
    <w:multiLevelType w:val="hybridMultilevel"/>
    <w:tmpl w:val="51660B60"/>
    <w:lvl w:ilvl="0" w:tplc="04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4" w15:restartNumberingAfterBreak="0">
    <w:nsid w:val="35B11852"/>
    <w:multiLevelType w:val="hybridMultilevel"/>
    <w:tmpl w:val="4B7C68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C4F6E44"/>
    <w:multiLevelType w:val="hybridMultilevel"/>
    <w:tmpl w:val="01F2F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C625AB"/>
    <w:multiLevelType w:val="hybridMultilevel"/>
    <w:tmpl w:val="2A72AB12"/>
    <w:lvl w:ilvl="0" w:tplc="3E825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4B3609"/>
    <w:multiLevelType w:val="hybridMultilevel"/>
    <w:tmpl w:val="714292E0"/>
    <w:lvl w:ilvl="0" w:tplc="FE84B29E">
      <w:start w:val="10"/>
      <w:numFmt w:val="decimal"/>
      <w:lvlText w:val="%1."/>
      <w:lvlJc w:val="left"/>
      <w:pPr>
        <w:ind w:left="450" w:hanging="360"/>
      </w:pPr>
      <w:rPr>
        <w:rFonts w:ascii="Tahoma" w:hAnsi="Tahoma" w:cs="Tahoma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447335B7"/>
    <w:multiLevelType w:val="hybridMultilevel"/>
    <w:tmpl w:val="E0D863D8"/>
    <w:lvl w:ilvl="0" w:tplc="C5583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A6AC5"/>
    <w:multiLevelType w:val="hybridMultilevel"/>
    <w:tmpl w:val="2BB885D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42E3217"/>
    <w:multiLevelType w:val="hybridMultilevel"/>
    <w:tmpl w:val="CE201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34364"/>
    <w:multiLevelType w:val="hybridMultilevel"/>
    <w:tmpl w:val="3F1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93C2A"/>
    <w:multiLevelType w:val="hybridMultilevel"/>
    <w:tmpl w:val="BA2CD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041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5F3505"/>
    <w:multiLevelType w:val="hybridMultilevel"/>
    <w:tmpl w:val="AAC4B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271B8F"/>
    <w:multiLevelType w:val="hybridMultilevel"/>
    <w:tmpl w:val="04B6083E"/>
    <w:lvl w:ilvl="0" w:tplc="3E825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olor w:val="auto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301B09"/>
    <w:multiLevelType w:val="hybridMultilevel"/>
    <w:tmpl w:val="CCDA63AA"/>
    <w:lvl w:ilvl="0" w:tplc="5CA6CB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09">
      <w:start w:val="1"/>
      <w:numFmt w:val="bullet"/>
      <w:lvlText w:val=""/>
      <w:lvlJc w:val="left"/>
      <w:pPr>
        <w:tabs>
          <w:tab w:val="num" w:pos="2880"/>
        </w:tabs>
        <w:ind w:left="2880" w:hanging="180"/>
      </w:pPr>
      <w:rPr>
        <w:rFonts w:ascii="Wingdings" w:hAnsi="Wingdings" w:hint="default"/>
      </w:rPr>
    </w:lvl>
    <w:lvl w:ilvl="3" w:tplc="9ACC04EE">
      <w:numFmt w:val="bullet"/>
      <w:lvlText w:val="•"/>
      <w:lvlJc w:val="left"/>
      <w:pPr>
        <w:ind w:left="3240" w:hanging="720"/>
      </w:pPr>
      <w:rPr>
        <w:rFonts w:ascii="Arial Narrow" w:eastAsia="Times New Roman" w:hAnsi="Arial Narrow" w:cs="Tahoma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D65F2"/>
    <w:multiLevelType w:val="hybridMultilevel"/>
    <w:tmpl w:val="660E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25"/>
  </w:num>
  <w:num w:numId="5">
    <w:abstractNumId w:val="4"/>
  </w:num>
  <w:num w:numId="6">
    <w:abstractNumId w:val="1"/>
  </w:num>
  <w:num w:numId="7">
    <w:abstractNumId w:val="16"/>
  </w:num>
  <w:num w:numId="8">
    <w:abstractNumId w:val="23"/>
  </w:num>
  <w:num w:numId="9">
    <w:abstractNumId w:val="10"/>
  </w:num>
  <w:num w:numId="10">
    <w:abstractNumId w:val="17"/>
  </w:num>
  <w:num w:numId="11">
    <w:abstractNumId w:val="9"/>
  </w:num>
  <w:num w:numId="12">
    <w:abstractNumId w:val="20"/>
  </w:num>
  <w:num w:numId="13">
    <w:abstractNumId w:val="0"/>
  </w:num>
  <w:num w:numId="14">
    <w:abstractNumId w:val="7"/>
  </w:num>
  <w:num w:numId="15">
    <w:abstractNumId w:val="6"/>
  </w:num>
  <w:num w:numId="16">
    <w:abstractNumId w:val="8"/>
  </w:num>
  <w:num w:numId="17">
    <w:abstractNumId w:val="24"/>
  </w:num>
  <w:num w:numId="18">
    <w:abstractNumId w:val="19"/>
  </w:num>
  <w:num w:numId="19">
    <w:abstractNumId w:val="5"/>
  </w:num>
  <w:num w:numId="20">
    <w:abstractNumId w:val="27"/>
  </w:num>
  <w:num w:numId="21">
    <w:abstractNumId w:val="13"/>
  </w:num>
  <w:num w:numId="22">
    <w:abstractNumId w:val="22"/>
  </w:num>
  <w:num w:numId="23">
    <w:abstractNumId w:val="21"/>
  </w:num>
  <w:num w:numId="24">
    <w:abstractNumId w:val="3"/>
  </w:num>
  <w:num w:numId="25">
    <w:abstractNumId w:val="15"/>
  </w:num>
  <w:num w:numId="26">
    <w:abstractNumId w:val="11"/>
  </w:num>
  <w:num w:numId="27">
    <w:abstractNumId w:val="18"/>
  </w:num>
  <w:num w:numId="2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957444"/>
    <o:shapelayout v:ext="edit">
      <o:idmap v:ext="edit" data="93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8E"/>
    <w:rsid w:val="0000093B"/>
    <w:rsid w:val="00000A7B"/>
    <w:rsid w:val="00000E22"/>
    <w:rsid w:val="000014DF"/>
    <w:rsid w:val="00001720"/>
    <w:rsid w:val="00001C66"/>
    <w:rsid w:val="00001F60"/>
    <w:rsid w:val="00001F74"/>
    <w:rsid w:val="000021F9"/>
    <w:rsid w:val="00002200"/>
    <w:rsid w:val="00002776"/>
    <w:rsid w:val="00002A5E"/>
    <w:rsid w:val="000035CF"/>
    <w:rsid w:val="000038C7"/>
    <w:rsid w:val="00003BD4"/>
    <w:rsid w:val="00003D83"/>
    <w:rsid w:val="00004698"/>
    <w:rsid w:val="000048E9"/>
    <w:rsid w:val="00004F8C"/>
    <w:rsid w:val="00005A8D"/>
    <w:rsid w:val="00005CAF"/>
    <w:rsid w:val="00005EF6"/>
    <w:rsid w:val="000060A0"/>
    <w:rsid w:val="000061A2"/>
    <w:rsid w:val="00006BB5"/>
    <w:rsid w:val="00006D2E"/>
    <w:rsid w:val="00006E6E"/>
    <w:rsid w:val="00007451"/>
    <w:rsid w:val="00007577"/>
    <w:rsid w:val="000078C8"/>
    <w:rsid w:val="00007FFC"/>
    <w:rsid w:val="00010053"/>
    <w:rsid w:val="000114D3"/>
    <w:rsid w:val="0001269F"/>
    <w:rsid w:val="00012A91"/>
    <w:rsid w:val="00012EC4"/>
    <w:rsid w:val="000136DD"/>
    <w:rsid w:val="000137A5"/>
    <w:rsid w:val="00013B13"/>
    <w:rsid w:val="000140F1"/>
    <w:rsid w:val="000141BA"/>
    <w:rsid w:val="0001471D"/>
    <w:rsid w:val="000147E7"/>
    <w:rsid w:val="00014D59"/>
    <w:rsid w:val="00014DCF"/>
    <w:rsid w:val="00014F56"/>
    <w:rsid w:val="0001526E"/>
    <w:rsid w:val="000157D6"/>
    <w:rsid w:val="00016B54"/>
    <w:rsid w:val="00016C0B"/>
    <w:rsid w:val="00016CCD"/>
    <w:rsid w:val="000171A4"/>
    <w:rsid w:val="00017457"/>
    <w:rsid w:val="00017703"/>
    <w:rsid w:val="000200C3"/>
    <w:rsid w:val="00020169"/>
    <w:rsid w:val="0002019D"/>
    <w:rsid w:val="0002027E"/>
    <w:rsid w:val="0002059B"/>
    <w:rsid w:val="000208CF"/>
    <w:rsid w:val="00020E9C"/>
    <w:rsid w:val="000213E5"/>
    <w:rsid w:val="000214AC"/>
    <w:rsid w:val="00021563"/>
    <w:rsid w:val="00021CF1"/>
    <w:rsid w:val="0002208E"/>
    <w:rsid w:val="0002247C"/>
    <w:rsid w:val="00022A02"/>
    <w:rsid w:val="0002301F"/>
    <w:rsid w:val="00023332"/>
    <w:rsid w:val="000237F3"/>
    <w:rsid w:val="00023957"/>
    <w:rsid w:val="00023A82"/>
    <w:rsid w:val="00023BD8"/>
    <w:rsid w:val="00023D68"/>
    <w:rsid w:val="00024870"/>
    <w:rsid w:val="00025131"/>
    <w:rsid w:val="000251A9"/>
    <w:rsid w:val="000254EB"/>
    <w:rsid w:val="00025F19"/>
    <w:rsid w:val="00026C93"/>
    <w:rsid w:val="00027BFA"/>
    <w:rsid w:val="0003004F"/>
    <w:rsid w:val="00030344"/>
    <w:rsid w:val="00030D4A"/>
    <w:rsid w:val="000313E0"/>
    <w:rsid w:val="0003162B"/>
    <w:rsid w:val="000321BA"/>
    <w:rsid w:val="0003220E"/>
    <w:rsid w:val="00032266"/>
    <w:rsid w:val="000332D9"/>
    <w:rsid w:val="00033872"/>
    <w:rsid w:val="000343CB"/>
    <w:rsid w:val="000346A5"/>
    <w:rsid w:val="00034770"/>
    <w:rsid w:val="000349F8"/>
    <w:rsid w:val="00034E9E"/>
    <w:rsid w:val="00035758"/>
    <w:rsid w:val="00035D73"/>
    <w:rsid w:val="00036652"/>
    <w:rsid w:val="00036B02"/>
    <w:rsid w:val="00036E94"/>
    <w:rsid w:val="00037A14"/>
    <w:rsid w:val="00037DAA"/>
    <w:rsid w:val="00037F1C"/>
    <w:rsid w:val="000408B4"/>
    <w:rsid w:val="00040B17"/>
    <w:rsid w:val="00040C08"/>
    <w:rsid w:val="000414EB"/>
    <w:rsid w:val="000415B8"/>
    <w:rsid w:val="00041690"/>
    <w:rsid w:val="000418B4"/>
    <w:rsid w:val="000418CA"/>
    <w:rsid w:val="00041A4B"/>
    <w:rsid w:val="00041DAF"/>
    <w:rsid w:val="00041F35"/>
    <w:rsid w:val="00042559"/>
    <w:rsid w:val="00043034"/>
    <w:rsid w:val="000434CA"/>
    <w:rsid w:val="0004375A"/>
    <w:rsid w:val="00043B50"/>
    <w:rsid w:val="00043B57"/>
    <w:rsid w:val="00043BAE"/>
    <w:rsid w:val="00043EF0"/>
    <w:rsid w:val="00044287"/>
    <w:rsid w:val="000443A4"/>
    <w:rsid w:val="000445F4"/>
    <w:rsid w:val="00044A8E"/>
    <w:rsid w:val="00044E2A"/>
    <w:rsid w:val="00044E6E"/>
    <w:rsid w:val="0004592D"/>
    <w:rsid w:val="000459CF"/>
    <w:rsid w:val="00045F97"/>
    <w:rsid w:val="00046AF9"/>
    <w:rsid w:val="00046FD5"/>
    <w:rsid w:val="0004729E"/>
    <w:rsid w:val="000506B6"/>
    <w:rsid w:val="000507BB"/>
    <w:rsid w:val="00050E0F"/>
    <w:rsid w:val="00050E75"/>
    <w:rsid w:val="00051E38"/>
    <w:rsid w:val="0005200A"/>
    <w:rsid w:val="0005206E"/>
    <w:rsid w:val="00052138"/>
    <w:rsid w:val="0005251B"/>
    <w:rsid w:val="000525AF"/>
    <w:rsid w:val="000525FA"/>
    <w:rsid w:val="000527B2"/>
    <w:rsid w:val="000529F3"/>
    <w:rsid w:val="0005302D"/>
    <w:rsid w:val="000531A7"/>
    <w:rsid w:val="000536B1"/>
    <w:rsid w:val="000536C6"/>
    <w:rsid w:val="00053D09"/>
    <w:rsid w:val="00053D27"/>
    <w:rsid w:val="00053D31"/>
    <w:rsid w:val="0005459A"/>
    <w:rsid w:val="00054645"/>
    <w:rsid w:val="0005498A"/>
    <w:rsid w:val="000550AA"/>
    <w:rsid w:val="000559FC"/>
    <w:rsid w:val="00055FFF"/>
    <w:rsid w:val="000562EA"/>
    <w:rsid w:val="00056477"/>
    <w:rsid w:val="00056601"/>
    <w:rsid w:val="000566FD"/>
    <w:rsid w:val="000567AF"/>
    <w:rsid w:val="0005723C"/>
    <w:rsid w:val="00057526"/>
    <w:rsid w:val="00057559"/>
    <w:rsid w:val="0005784B"/>
    <w:rsid w:val="0005797F"/>
    <w:rsid w:val="00057E6E"/>
    <w:rsid w:val="00060E8A"/>
    <w:rsid w:val="0006193D"/>
    <w:rsid w:val="00062D9E"/>
    <w:rsid w:val="00062E32"/>
    <w:rsid w:val="000631FD"/>
    <w:rsid w:val="000636D5"/>
    <w:rsid w:val="0006389F"/>
    <w:rsid w:val="00064653"/>
    <w:rsid w:val="000649E1"/>
    <w:rsid w:val="00065650"/>
    <w:rsid w:val="0006575C"/>
    <w:rsid w:val="00066BE2"/>
    <w:rsid w:val="00067008"/>
    <w:rsid w:val="000671F6"/>
    <w:rsid w:val="000676E7"/>
    <w:rsid w:val="0006783E"/>
    <w:rsid w:val="00067F33"/>
    <w:rsid w:val="00070371"/>
    <w:rsid w:val="000709D2"/>
    <w:rsid w:val="00071240"/>
    <w:rsid w:val="00071600"/>
    <w:rsid w:val="00071E77"/>
    <w:rsid w:val="00072204"/>
    <w:rsid w:val="00072BD3"/>
    <w:rsid w:val="00072FEA"/>
    <w:rsid w:val="00073006"/>
    <w:rsid w:val="000732B3"/>
    <w:rsid w:val="000736B9"/>
    <w:rsid w:val="000738DD"/>
    <w:rsid w:val="00073A7F"/>
    <w:rsid w:val="00073EC0"/>
    <w:rsid w:val="00074046"/>
    <w:rsid w:val="000742D4"/>
    <w:rsid w:val="000744AF"/>
    <w:rsid w:val="000745C2"/>
    <w:rsid w:val="000747E7"/>
    <w:rsid w:val="0007492D"/>
    <w:rsid w:val="00075556"/>
    <w:rsid w:val="00075DF1"/>
    <w:rsid w:val="0007624C"/>
    <w:rsid w:val="000764A1"/>
    <w:rsid w:val="0007655C"/>
    <w:rsid w:val="00076A2B"/>
    <w:rsid w:val="00076B73"/>
    <w:rsid w:val="00077589"/>
    <w:rsid w:val="00077C6F"/>
    <w:rsid w:val="0008077E"/>
    <w:rsid w:val="00080821"/>
    <w:rsid w:val="0008086E"/>
    <w:rsid w:val="00080A9F"/>
    <w:rsid w:val="00081168"/>
    <w:rsid w:val="0008200B"/>
    <w:rsid w:val="0008241E"/>
    <w:rsid w:val="00082B04"/>
    <w:rsid w:val="00082CCD"/>
    <w:rsid w:val="00083183"/>
    <w:rsid w:val="0008337E"/>
    <w:rsid w:val="0008369B"/>
    <w:rsid w:val="000836B6"/>
    <w:rsid w:val="00083AB1"/>
    <w:rsid w:val="00083C0B"/>
    <w:rsid w:val="00084137"/>
    <w:rsid w:val="00084356"/>
    <w:rsid w:val="000843D6"/>
    <w:rsid w:val="000855BE"/>
    <w:rsid w:val="00085A5D"/>
    <w:rsid w:val="0008628A"/>
    <w:rsid w:val="00086B28"/>
    <w:rsid w:val="000871B0"/>
    <w:rsid w:val="00087350"/>
    <w:rsid w:val="0008785E"/>
    <w:rsid w:val="000900C8"/>
    <w:rsid w:val="000901E1"/>
    <w:rsid w:val="00091539"/>
    <w:rsid w:val="000916C4"/>
    <w:rsid w:val="000916EE"/>
    <w:rsid w:val="0009253F"/>
    <w:rsid w:val="000927AF"/>
    <w:rsid w:val="00092AF9"/>
    <w:rsid w:val="00092B8E"/>
    <w:rsid w:val="00093137"/>
    <w:rsid w:val="000932F0"/>
    <w:rsid w:val="00093725"/>
    <w:rsid w:val="00093990"/>
    <w:rsid w:val="00093AA0"/>
    <w:rsid w:val="00094768"/>
    <w:rsid w:val="00094E52"/>
    <w:rsid w:val="000952FA"/>
    <w:rsid w:val="000956CD"/>
    <w:rsid w:val="00095772"/>
    <w:rsid w:val="0009577C"/>
    <w:rsid w:val="00095784"/>
    <w:rsid w:val="000959AA"/>
    <w:rsid w:val="00095A83"/>
    <w:rsid w:val="00095E3A"/>
    <w:rsid w:val="00096439"/>
    <w:rsid w:val="00096530"/>
    <w:rsid w:val="0009685B"/>
    <w:rsid w:val="00096923"/>
    <w:rsid w:val="000969E6"/>
    <w:rsid w:val="000A101B"/>
    <w:rsid w:val="000A1080"/>
    <w:rsid w:val="000A113D"/>
    <w:rsid w:val="000A1BA2"/>
    <w:rsid w:val="000A1EF8"/>
    <w:rsid w:val="000A1F38"/>
    <w:rsid w:val="000A23F8"/>
    <w:rsid w:val="000A25EA"/>
    <w:rsid w:val="000A26AC"/>
    <w:rsid w:val="000A273A"/>
    <w:rsid w:val="000A3572"/>
    <w:rsid w:val="000A35AB"/>
    <w:rsid w:val="000A392F"/>
    <w:rsid w:val="000A3FC0"/>
    <w:rsid w:val="000A42A4"/>
    <w:rsid w:val="000A4431"/>
    <w:rsid w:val="000A4B74"/>
    <w:rsid w:val="000A4DA6"/>
    <w:rsid w:val="000A5017"/>
    <w:rsid w:val="000A5A4A"/>
    <w:rsid w:val="000A5B52"/>
    <w:rsid w:val="000A60C4"/>
    <w:rsid w:val="000A78A3"/>
    <w:rsid w:val="000B017C"/>
    <w:rsid w:val="000B02B3"/>
    <w:rsid w:val="000B03C2"/>
    <w:rsid w:val="000B072D"/>
    <w:rsid w:val="000B08EF"/>
    <w:rsid w:val="000B1185"/>
    <w:rsid w:val="000B1369"/>
    <w:rsid w:val="000B16B5"/>
    <w:rsid w:val="000B1A2A"/>
    <w:rsid w:val="000B1BBD"/>
    <w:rsid w:val="000B1BE7"/>
    <w:rsid w:val="000B25D7"/>
    <w:rsid w:val="000B2920"/>
    <w:rsid w:val="000B3652"/>
    <w:rsid w:val="000B37B2"/>
    <w:rsid w:val="000B3AD6"/>
    <w:rsid w:val="000B3B31"/>
    <w:rsid w:val="000B487C"/>
    <w:rsid w:val="000B4951"/>
    <w:rsid w:val="000B4AC3"/>
    <w:rsid w:val="000B4FF0"/>
    <w:rsid w:val="000B550C"/>
    <w:rsid w:val="000B5833"/>
    <w:rsid w:val="000B5D70"/>
    <w:rsid w:val="000B67C2"/>
    <w:rsid w:val="000B6F73"/>
    <w:rsid w:val="000B72E9"/>
    <w:rsid w:val="000B76FE"/>
    <w:rsid w:val="000B799E"/>
    <w:rsid w:val="000B7B71"/>
    <w:rsid w:val="000B7F22"/>
    <w:rsid w:val="000C0086"/>
    <w:rsid w:val="000C045B"/>
    <w:rsid w:val="000C0804"/>
    <w:rsid w:val="000C0C3E"/>
    <w:rsid w:val="000C1141"/>
    <w:rsid w:val="000C1CAB"/>
    <w:rsid w:val="000C1D88"/>
    <w:rsid w:val="000C2000"/>
    <w:rsid w:val="000C21AA"/>
    <w:rsid w:val="000C2265"/>
    <w:rsid w:val="000C25EC"/>
    <w:rsid w:val="000C2616"/>
    <w:rsid w:val="000C26B2"/>
    <w:rsid w:val="000C2805"/>
    <w:rsid w:val="000C2B32"/>
    <w:rsid w:val="000C2DBD"/>
    <w:rsid w:val="000C2E42"/>
    <w:rsid w:val="000C34AD"/>
    <w:rsid w:val="000C3CE7"/>
    <w:rsid w:val="000C3D29"/>
    <w:rsid w:val="000C3F62"/>
    <w:rsid w:val="000C4455"/>
    <w:rsid w:val="000C44CC"/>
    <w:rsid w:val="000C4852"/>
    <w:rsid w:val="000C4ABD"/>
    <w:rsid w:val="000C4AF2"/>
    <w:rsid w:val="000C5485"/>
    <w:rsid w:val="000C54D0"/>
    <w:rsid w:val="000C5CC0"/>
    <w:rsid w:val="000C6091"/>
    <w:rsid w:val="000C74C8"/>
    <w:rsid w:val="000C752F"/>
    <w:rsid w:val="000C78CB"/>
    <w:rsid w:val="000C7A50"/>
    <w:rsid w:val="000C7CDD"/>
    <w:rsid w:val="000C7EC5"/>
    <w:rsid w:val="000C7F5D"/>
    <w:rsid w:val="000D002C"/>
    <w:rsid w:val="000D0EDD"/>
    <w:rsid w:val="000D0F84"/>
    <w:rsid w:val="000D19D4"/>
    <w:rsid w:val="000D2032"/>
    <w:rsid w:val="000D2142"/>
    <w:rsid w:val="000D25C7"/>
    <w:rsid w:val="000D2B7E"/>
    <w:rsid w:val="000D2ED1"/>
    <w:rsid w:val="000D2F0C"/>
    <w:rsid w:val="000D311E"/>
    <w:rsid w:val="000D3292"/>
    <w:rsid w:val="000D347B"/>
    <w:rsid w:val="000D358F"/>
    <w:rsid w:val="000D3831"/>
    <w:rsid w:val="000D40AA"/>
    <w:rsid w:val="000D42C5"/>
    <w:rsid w:val="000D4623"/>
    <w:rsid w:val="000D4729"/>
    <w:rsid w:val="000D4750"/>
    <w:rsid w:val="000D5218"/>
    <w:rsid w:val="000D56EB"/>
    <w:rsid w:val="000D580F"/>
    <w:rsid w:val="000D5C53"/>
    <w:rsid w:val="000D5D01"/>
    <w:rsid w:val="000D5D15"/>
    <w:rsid w:val="000D61AD"/>
    <w:rsid w:val="000D635E"/>
    <w:rsid w:val="000D6558"/>
    <w:rsid w:val="000D6619"/>
    <w:rsid w:val="000D68B5"/>
    <w:rsid w:val="000D694B"/>
    <w:rsid w:val="000D6A4C"/>
    <w:rsid w:val="000D6F1F"/>
    <w:rsid w:val="000D6F46"/>
    <w:rsid w:val="000D6F7F"/>
    <w:rsid w:val="000D7A49"/>
    <w:rsid w:val="000D7BF1"/>
    <w:rsid w:val="000E058F"/>
    <w:rsid w:val="000E0595"/>
    <w:rsid w:val="000E09D3"/>
    <w:rsid w:val="000E0C9D"/>
    <w:rsid w:val="000E0FCF"/>
    <w:rsid w:val="000E196C"/>
    <w:rsid w:val="000E1AFC"/>
    <w:rsid w:val="000E23F2"/>
    <w:rsid w:val="000E2513"/>
    <w:rsid w:val="000E259D"/>
    <w:rsid w:val="000E2DF5"/>
    <w:rsid w:val="000E2FB9"/>
    <w:rsid w:val="000E31E4"/>
    <w:rsid w:val="000E3696"/>
    <w:rsid w:val="000E3A87"/>
    <w:rsid w:val="000E4171"/>
    <w:rsid w:val="000E4797"/>
    <w:rsid w:val="000E47D9"/>
    <w:rsid w:val="000E499E"/>
    <w:rsid w:val="000E4CDD"/>
    <w:rsid w:val="000E4EA0"/>
    <w:rsid w:val="000E51C9"/>
    <w:rsid w:val="000E5519"/>
    <w:rsid w:val="000E5AE7"/>
    <w:rsid w:val="000E5B2C"/>
    <w:rsid w:val="000E5BE9"/>
    <w:rsid w:val="000E5D39"/>
    <w:rsid w:val="000E6397"/>
    <w:rsid w:val="000E6B0E"/>
    <w:rsid w:val="000E72AB"/>
    <w:rsid w:val="000E74A8"/>
    <w:rsid w:val="000E7E37"/>
    <w:rsid w:val="000F095B"/>
    <w:rsid w:val="000F0CED"/>
    <w:rsid w:val="000F1273"/>
    <w:rsid w:val="000F1356"/>
    <w:rsid w:val="000F1BE8"/>
    <w:rsid w:val="000F1EC4"/>
    <w:rsid w:val="000F2B84"/>
    <w:rsid w:val="000F2C91"/>
    <w:rsid w:val="000F39D0"/>
    <w:rsid w:val="000F3DD9"/>
    <w:rsid w:val="000F401A"/>
    <w:rsid w:val="000F4076"/>
    <w:rsid w:val="000F436D"/>
    <w:rsid w:val="000F46C1"/>
    <w:rsid w:val="000F4C6A"/>
    <w:rsid w:val="000F4F5C"/>
    <w:rsid w:val="000F5201"/>
    <w:rsid w:val="000F5922"/>
    <w:rsid w:val="000F5D7B"/>
    <w:rsid w:val="000F5F7A"/>
    <w:rsid w:val="000F6383"/>
    <w:rsid w:val="000F6B37"/>
    <w:rsid w:val="000F786E"/>
    <w:rsid w:val="000F7F3D"/>
    <w:rsid w:val="000F7FB2"/>
    <w:rsid w:val="00100168"/>
    <w:rsid w:val="00100D2C"/>
    <w:rsid w:val="001010E4"/>
    <w:rsid w:val="00101B20"/>
    <w:rsid w:val="00101F7D"/>
    <w:rsid w:val="00102C84"/>
    <w:rsid w:val="001030DE"/>
    <w:rsid w:val="001031CB"/>
    <w:rsid w:val="00104286"/>
    <w:rsid w:val="001046C2"/>
    <w:rsid w:val="00104A47"/>
    <w:rsid w:val="00104BF4"/>
    <w:rsid w:val="00105D37"/>
    <w:rsid w:val="00105DDE"/>
    <w:rsid w:val="00106196"/>
    <w:rsid w:val="0010670D"/>
    <w:rsid w:val="00106D6A"/>
    <w:rsid w:val="001070C1"/>
    <w:rsid w:val="001070DB"/>
    <w:rsid w:val="00107317"/>
    <w:rsid w:val="0010784A"/>
    <w:rsid w:val="00107BC5"/>
    <w:rsid w:val="00110583"/>
    <w:rsid w:val="0011072E"/>
    <w:rsid w:val="00110A88"/>
    <w:rsid w:val="001111BA"/>
    <w:rsid w:val="001115C7"/>
    <w:rsid w:val="001118F3"/>
    <w:rsid w:val="00111F71"/>
    <w:rsid w:val="00112914"/>
    <w:rsid w:val="00112AE7"/>
    <w:rsid w:val="00113262"/>
    <w:rsid w:val="001132D2"/>
    <w:rsid w:val="001135DC"/>
    <w:rsid w:val="00113A51"/>
    <w:rsid w:val="0011440F"/>
    <w:rsid w:val="0011456E"/>
    <w:rsid w:val="0011475C"/>
    <w:rsid w:val="00114FE3"/>
    <w:rsid w:val="001154EE"/>
    <w:rsid w:val="00115A39"/>
    <w:rsid w:val="00116524"/>
    <w:rsid w:val="00116712"/>
    <w:rsid w:val="00116719"/>
    <w:rsid w:val="00116955"/>
    <w:rsid w:val="00116B7C"/>
    <w:rsid w:val="00116C7E"/>
    <w:rsid w:val="00116FA7"/>
    <w:rsid w:val="00117172"/>
    <w:rsid w:val="00117B7B"/>
    <w:rsid w:val="00120278"/>
    <w:rsid w:val="0012029D"/>
    <w:rsid w:val="001203BE"/>
    <w:rsid w:val="00120721"/>
    <w:rsid w:val="0012080D"/>
    <w:rsid w:val="0012157C"/>
    <w:rsid w:val="00121ABA"/>
    <w:rsid w:val="00121BCE"/>
    <w:rsid w:val="00121D24"/>
    <w:rsid w:val="00121D38"/>
    <w:rsid w:val="0012209A"/>
    <w:rsid w:val="0012232C"/>
    <w:rsid w:val="00122CC4"/>
    <w:rsid w:val="00122F91"/>
    <w:rsid w:val="00123140"/>
    <w:rsid w:val="001235B6"/>
    <w:rsid w:val="00123707"/>
    <w:rsid w:val="00123905"/>
    <w:rsid w:val="00123988"/>
    <w:rsid w:val="001239CC"/>
    <w:rsid w:val="001239D8"/>
    <w:rsid w:val="00123AFB"/>
    <w:rsid w:val="001244A8"/>
    <w:rsid w:val="00124679"/>
    <w:rsid w:val="00124801"/>
    <w:rsid w:val="00124E47"/>
    <w:rsid w:val="001255CF"/>
    <w:rsid w:val="001259D1"/>
    <w:rsid w:val="00125A92"/>
    <w:rsid w:val="00125EBA"/>
    <w:rsid w:val="0012642C"/>
    <w:rsid w:val="00126669"/>
    <w:rsid w:val="00126CF8"/>
    <w:rsid w:val="00126DD0"/>
    <w:rsid w:val="00126FF1"/>
    <w:rsid w:val="00127341"/>
    <w:rsid w:val="00127418"/>
    <w:rsid w:val="00127CF2"/>
    <w:rsid w:val="001300F0"/>
    <w:rsid w:val="00130EA6"/>
    <w:rsid w:val="001310A9"/>
    <w:rsid w:val="0013121F"/>
    <w:rsid w:val="001336E6"/>
    <w:rsid w:val="00134CD6"/>
    <w:rsid w:val="00134E17"/>
    <w:rsid w:val="001357E7"/>
    <w:rsid w:val="00135D33"/>
    <w:rsid w:val="00135DC7"/>
    <w:rsid w:val="0013685A"/>
    <w:rsid w:val="00137880"/>
    <w:rsid w:val="00137A53"/>
    <w:rsid w:val="00137A68"/>
    <w:rsid w:val="00137D6F"/>
    <w:rsid w:val="00140B45"/>
    <w:rsid w:val="0014186A"/>
    <w:rsid w:val="00141F91"/>
    <w:rsid w:val="001420A9"/>
    <w:rsid w:val="001423A4"/>
    <w:rsid w:val="0014247B"/>
    <w:rsid w:val="001424BB"/>
    <w:rsid w:val="00142643"/>
    <w:rsid w:val="00142B23"/>
    <w:rsid w:val="00142ED7"/>
    <w:rsid w:val="001437E5"/>
    <w:rsid w:val="00143BEE"/>
    <w:rsid w:val="001450CD"/>
    <w:rsid w:val="001453DF"/>
    <w:rsid w:val="00145554"/>
    <w:rsid w:val="001458B8"/>
    <w:rsid w:val="00146568"/>
    <w:rsid w:val="00146C3D"/>
    <w:rsid w:val="001471CF"/>
    <w:rsid w:val="00147236"/>
    <w:rsid w:val="001473B5"/>
    <w:rsid w:val="001475D7"/>
    <w:rsid w:val="0015074C"/>
    <w:rsid w:val="00150E53"/>
    <w:rsid w:val="00150FFE"/>
    <w:rsid w:val="001514A2"/>
    <w:rsid w:val="001515F6"/>
    <w:rsid w:val="0015161D"/>
    <w:rsid w:val="0015195D"/>
    <w:rsid w:val="00153048"/>
    <w:rsid w:val="00153B1C"/>
    <w:rsid w:val="00153B85"/>
    <w:rsid w:val="0015450B"/>
    <w:rsid w:val="00154517"/>
    <w:rsid w:val="001547E8"/>
    <w:rsid w:val="001548C2"/>
    <w:rsid w:val="00154905"/>
    <w:rsid w:val="00154C49"/>
    <w:rsid w:val="00154FBD"/>
    <w:rsid w:val="001553C3"/>
    <w:rsid w:val="0015540E"/>
    <w:rsid w:val="00155694"/>
    <w:rsid w:val="001559F9"/>
    <w:rsid w:val="0015692F"/>
    <w:rsid w:val="00156C8D"/>
    <w:rsid w:val="0015730E"/>
    <w:rsid w:val="0015745E"/>
    <w:rsid w:val="001609E6"/>
    <w:rsid w:val="00160A33"/>
    <w:rsid w:val="00160CD6"/>
    <w:rsid w:val="00160D9E"/>
    <w:rsid w:val="00161525"/>
    <w:rsid w:val="00161A41"/>
    <w:rsid w:val="00162193"/>
    <w:rsid w:val="00162DD7"/>
    <w:rsid w:val="001632DB"/>
    <w:rsid w:val="001634C5"/>
    <w:rsid w:val="00163C30"/>
    <w:rsid w:val="00163F6C"/>
    <w:rsid w:val="00164029"/>
    <w:rsid w:val="0016440E"/>
    <w:rsid w:val="00164CC6"/>
    <w:rsid w:val="00164D4B"/>
    <w:rsid w:val="00165447"/>
    <w:rsid w:val="00166082"/>
    <w:rsid w:val="001676F3"/>
    <w:rsid w:val="00167B86"/>
    <w:rsid w:val="001706CE"/>
    <w:rsid w:val="001709E2"/>
    <w:rsid w:val="00170A9D"/>
    <w:rsid w:val="00170B34"/>
    <w:rsid w:val="00170DB8"/>
    <w:rsid w:val="00171397"/>
    <w:rsid w:val="0017175A"/>
    <w:rsid w:val="00172ACD"/>
    <w:rsid w:val="00172BD4"/>
    <w:rsid w:val="00172D8A"/>
    <w:rsid w:val="00173578"/>
    <w:rsid w:val="0017357A"/>
    <w:rsid w:val="0017458B"/>
    <w:rsid w:val="0017461C"/>
    <w:rsid w:val="00174A8E"/>
    <w:rsid w:val="00175A25"/>
    <w:rsid w:val="001761DD"/>
    <w:rsid w:val="001763BA"/>
    <w:rsid w:val="00176DEE"/>
    <w:rsid w:val="001776FA"/>
    <w:rsid w:val="00177937"/>
    <w:rsid w:val="001800B4"/>
    <w:rsid w:val="001805F6"/>
    <w:rsid w:val="00180B71"/>
    <w:rsid w:val="00181159"/>
    <w:rsid w:val="001813D9"/>
    <w:rsid w:val="00181E01"/>
    <w:rsid w:val="001825D7"/>
    <w:rsid w:val="00182971"/>
    <w:rsid w:val="00182FD1"/>
    <w:rsid w:val="0018302D"/>
    <w:rsid w:val="0018323F"/>
    <w:rsid w:val="00184006"/>
    <w:rsid w:val="00184524"/>
    <w:rsid w:val="0018501C"/>
    <w:rsid w:val="00185117"/>
    <w:rsid w:val="0018560A"/>
    <w:rsid w:val="00186062"/>
    <w:rsid w:val="00186068"/>
    <w:rsid w:val="00186684"/>
    <w:rsid w:val="00186923"/>
    <w:rsid w:val="00186A9C"/>
    <w:rsid w:val="0018701F"/>
    <w:rsid w:val="00187BD0"/>
    <w:rsid w:val="00187BE6"/>
    <w:rsid w:val="00187C60"/>
    <w:rsid w:val="00187F50"/>
    <w:rsid w:val="00190578"/>
    <w:rsid w:val="001909AB"/>
    <w:rsid w:val="00190B39"/>
    <w:rsid w:val="00190B4E"/>
    <w:rsid w:val="001916F0"/>
    <w:rsid w:val="0019173F"/>
    <w:rsid w:val="0019265C"/>
    <w:rsid w:val="0019278F"/>
    <w:rsid w:val="00192A98"/>
    <w:rsid w:val="00192AA2"/>
    <w:rsid w:val="00192F3F"/>
    <w:rsid w:val="0019395D"/>
    <w:rsid w:val="00194193"/>
    <w:rsid w:val="001943B8"/>
    <w:rsid w:val="00194499"/>
    <w:rsid w:val="00194653"/>
    <w:rsid w:val="00194B49"/>
    <w:rsid w:val="00194C5B"/>
    <w:rsid w:val="001953E1"/>
    <w:rsid w:val="001954DD"/>
    <w:rsid w:val="00195B76"/>
    <w:rsid w:val="00195D1A"/>
    <w:rsid w:val="0019655F"/>
    <w:rsid w:val="00196A53"/>
    <w:rsid w:val="0019726F"/>
    <w:rsid w:val="001973DB"/>
    <w:rsid w:val="00197535"/>
    <w:rsid w:val="00197AEB"/>
    <w:rsid w:val="001A008D"/>
    <w:rsid w:val="001A0BF0"/>
    <w:rsid w:val="001A0D2D"/>
    <w:rsid w:val="001A103A"/>
    <w:rsid w:val="001A1CC1"/>
    <w:rsid w:val="001A20CE"/>
    <w:rsid w:val="001A25B0"/>
    <w:rsid w:val="001A2702"/>
    <w:rsid w:val="001A2928"/>
    <w:rsid w:val="001A2D12"/>
    <w:rsid w:val="001A2D65"/>
    <w:rsid w:val="001A3202"/>
    <w:rsid w:val="001A3BC8"/>
    <w:rsid w:val="001A4434"/>
    <w:rsid w:val="001A4842"/>
    <w:rsid w:val="001A4A28"/>
    <w:rsid w:val="001A4C4D"/>
    <w:rsid w:val="001A51D2"/>
    <w:rsid w:val="001A5379"/>
    <w:rsid w:val="001A54BE"/>
    <w:rsid w:val="001A5F36"/>
    <w:rsid w:val="001A5FFD"/>
    <w:rsid w:val="001A6EC7"/>
    <w:rsid w:val="001A7177"/>
    <w:rsid w:val="001A7272"/>
    <w:rsid w:val="001A733D"/>
    <w:rsid w:val="001A7363"/>
    <w:rsid w:val="001A7461"/>
    <w:rsid w:val="001A766E"/>
    <w:rsid w:val="001A7A2B"/>
    <w:rsid w:val="001A7FA5"/>
    <w:rsid w:val="001B0416"/>
    <w:rsid w:val="001B0829"/>
    <w:rsid w:val="001B0B43"/>
    <w:rsid w:val="001B10CC"/>
    <w:rsid w:val="001B12C3"/>
    <w:rsid w:val="001B14B8"/>
    <w:rsid w:val="001B156D"/>
    <w:rsid w:val="001B1712"/>
    <w:rsid w:val="001B1CE5"/>
    <w:rsid w:val="001B20ED"/>
    <w:rsid w:val="001B20FB"/>
    <w:rsid w:val="001B2836"/>
    <w:rsid w:val="001B2C58"/>
    <w:rsid w:val="001B2D53"/>
    <w:rsid w:val="001B30BA"/>
    <w:rsid w:val="001B4044"/>
    <w:rsid w:val="001B4065"/>
    <w:rsid w:val="001B4122"/>
    <w:rsid w:val="001B41DA"/>
    <w:rsid w:val="001B49C8"/>
    <w:rsid w:val="001B4D7D"/>
    <w:rsid w:val="001B503C"/>
    <w:rsid w:val="001B583C"/>
    <w:rsid w:val="001B5907"/>
    <w:rsid w:val="001B6017"/>
    <w:rsid w:val="001B627C"/>
    <w:rsid w:val="001B6FE8"/>
    <w:rsid w:val="001B7256"/>
    <w:rsid w:val="001B7333"/>
    <w:rsid w:val="001B78C2"/>
    <w:rsid w:val="001C05CA"/>
    <w:rsid w:val="001C07C9"/>
    <w:rsid w:val="001C0A8F"/>
    <w:rsid w:val="001C0B92"/>
    <w:rsid w:val="001C0BB1"/>
    <w:rsid w:val="001C0E14"/>
    <w:rsid w:val="001C0FD8"/>
    <w:rsid w:val="001C1146"/>
    <w:rsid w:val="001C135A"/>
    <w:rsid w:val="001C179E"/>
    <w:rsid w:val="001C1E1A"/>
    <w:rsid w:val="001C1E23"/>
    <w:rsid w:val="001C201D"/>
    <w:rsid w:val="001C2974"/>
    <w:rsid w:val="001C2E0D"/>
    <w:rsid w:val="001C2FC6"/>
    <w:rsid w:val="001C3801"/>
    <w:rsid w:val="001C3888"/>
    <w:rsid w:val="001C4181"/>
    <w:rsid w:val="001C42AD"/>
    <w:rsid w:val="001C4459"/>
    <w:rsid w:val="001C4B8A"/>
    <w:rsid w:val="001C4C41"/>
    <w:rsid w:val="001C567A"/>
    <w:rsid w:val="001C5A44"/>
    <w:rsid w:val="001C5FB5"/>
    <w:rsid w:val="001C6801"/>
    <w:rsid w:val="001C737C"/>
    <w:rsid w:val="001C7442"/>
    <w:rsid w:val="001C7BBF"/>
    <w:rsid w:val="001D017E"/>
    <w:rsid w:val="001D0376"/>
    <w:rsid w:val="001D07CC"/>
    <w:rsid w:val="001D0C6F"/>
    <w:rsid w:val="001D0FD0"/>
    <w:rsid w:val="001D0FEE"/>
    <w:rsid w:val="001D11C5"/>
    <w:rsid w:val="001D14E6"/>
    <w:rsid w:val="001D1548"/>
    <w:rsid w:val="001D1C22"/>
    <w:rsid w:val="001D1DEF"/>
    <w:rsid w:val="001D1F78"/>
    <w:rsid w:val="001D208B"/>
    <w:rsid w:val="001D2902"/>
    <w:rsid w:val="001D2DE8"/>
    <w:rsid w:val="001D3F99"/>
    <w:rsid w:val="001D4458"/>
    <w:rsid w:val="001D4B8C"/>
    <w:rsid w:val="001D52E8"/>
    <w:rsid w:val="001D54B1"/>
    <w:rsid w:val="001D5BC2"/>
    <w:rsid w:val="001D5BE5"/>
    <w:rsid w:val="001D607E"/>
    <w:rsid w:val="001D6301"/>
    <w:rsid w:val="001D6339"/>
    <w:rsid w:val="001D65A7"/>
    <w:rsid w:val="001D6FB5"/>
    <w:rsid w:val="001D72BE"/>
    <w:rsid w:val="001D79E4"/>
    <w:rsid w:val="001D7C01"/>
    <w:rsid w:val="001E00FE"/>
    <w:rsid w:val="001E0467"/>
    <w:rsid w:val="001E097B"/>
    <w:rsid w:val="001E0997"/>
    <w:rsid w:val="001E0F4D"/>
    <w:rsid w:val="001E12A3"/>
    <w:rsid w:val="001E12F0"/>
    <w:rsid w:val="001E17D1"/>
    <w:rsid w:val="001E192F"/>
    <w:rsid w:val="001E24CC"/>
    <w:rsid w:val="001E24F9"/>
    <w:rsid w:val="001E25EB"/>
    <w:rsid w:val="001E3798"/>
    <w:rsid w:val="001E3FCC"/>
    <w:rsid w:val="001E4CAA"/>
    <w:rsid w:val="001E4E21"/>
    <w:rsid w:val="001E5512"/>
    <w:rsid w:val="001E5597"/>
    <w:rsid w:val="001E57FF"/>
    <w:rsid w:val="001E5815"/>
    <w:rsid w:val="001E62DE"/>
    <w:rsid w:val="001E6691"/>
    <w:rsid w:val="001E6B92"/>
    <w:rsid w:val="001E7088"/>
    <w:rsid w:val="001E72A3"/>
    <w:rsid w:val="001E7322"/>
    <w:rsid w:val="001E7DCD"/>
    <w:rsid w:val="001F155D"/>
    <w:rsid w:val="001F15B0"/>
    <w:rsid w:val="001F1618"/>
    <w:rsid w:val="001F1790"/>
    <w:rsid w:val="001F1B67"/>
    <w:rsid w:val="001F1C52"/>
    <w:rsid w:val="001F2066"/>
    <w:rsid w:val="001F262F"/>
    <w:rsid w:val="001F2D1D"/>
    <w:rsid w:val="001F3517"/>
    <w:rsid w:val="001F35FA"/>
    <w:rsid w:val="001F3D59"/>
    <w:rsid w:val="001F483D"/>
    <w:rsid w:val="001F4D37"/>
    <w:rsid w:val="001F4DF6"/>
    <w:rsid w:val="001F4E05"/>
    <w:rsid w:val="001F55B7"/>
    <w:rsid w:val="001F5843"/>
    <w:rsid w:val="001F6287"/>
    <w:rsid w:val="001F662C"/>
    <w:rsid w:val="001F704A"/>
    <w:rsid w:val="001F70C2"/>
    <w:rsid w:val="001F72C1"/>
    <w:rsid w:val="001F773C"/>
    <w:rsid w:val="001F77CF"/>
    <w:rsid w:val="0020064F"/>
    <w:rsid w:val="0020078C"/>
    <w:rsid w:val="00200A69"/>
    <w:rsid w:val="00200D76"/>
    <w:rsid w:val="00201275"/>
    <w:rsid w:val="002015F7"/>
    <w:rsid w:val="00202523"/>
    <w:rsid w:val="002026B0"/>
    <w:rsid w:val="00202FB4"/>
    <w:rsid w:val="00203550"/>
    <w:rsid w:val="00203B93"/>
    <w:rsid w:val="00203D35"/>
    <w:rsid w:val="00203DAA"/>
    <w:rsid w:val="00203DB7"/>
    <w:rsid w:val="00204D0D"/>
    <w:rsid w:val="00204D4D"/>
    <w:rsid w:val="00204EE2"/>
    <w:rsid w:val="00205DD8"/>
    <w:rsid w:val="00205EB6"/>
    <w:rsid w:val="00206133"/>
    <w:rsid w:val="00206329"/>
    <w:rsid w:val="00206370"/>
    <w:rsid w:val="00206566"/>
    <w:rsid w:val="002066AA"/>
    <w:rsid w:val="00206BE9"/>
    <w:rsid w:val="00206E12"/>
    <w:rsid w:val="00207015"/>
    <w:rsid w:val="002075CB"/>
    <w:rsid w:val="00207926"/>
    <w:rsid w:val="002079D6"/>
    <w:rsid w:val="00207D7E"/>
    <w:rsid w:val="00210024"/>
    <w:rsid w:val="00210583"/>
    <w:rsid w:val="0021074F"/>
    <w:rsid w:val="002108AE"/>
    <w:rsid w:val="0021095B"/>
    <w:rsid w:val="00210D83"/>
    <w:rsid w:val="002117B3"/>
    <w:rsid w:val="002117BB"/>
    <w:rsid w:val="00211ABE"/>
    <w:rsid w:val="002120FD"/>
    <w:rsid w:val="00212ABF"/>
    <w:rsid w:val="00212D80"/>
    <w:rsid w:val="00213D65"/>
    <w:rsid w:val="00213F2B"/>
    <w:rsid w:val="002141C8"/>
    <w:rsid w:val="00214356"/>
    <w:rsid w:val="00214572"/>
    <w:rsid w:val="00214920"/>
    <w:rsid w:val="00215168"/>
    <w:rsid w:val="00215895"/>
    <w:rsid w:val="002161E9"/>
    <w:rsid w:val="002166A5"/>
    <w:rsid w:val="00216712"/>
    <w:rsid w:val="00216C00"/>
    <w:rsid w:val="002172BB"/>
    <w:rsid w:val="002173DE"/>
    <w:rsid w:val="0021799A"/>
    <w:rsid w:val="00217DC6"/>
    <w:rsid w:val="00220435"/>
    <w:rsid w:val="002207CF"/>
    <w:rsid w:val="00221777"/>
    <w:rsid w:val="00221C3A"/>
    <w:rsid w:val="00222685"/>
    <w:rsid w:val="002226E8"/>
    <w:rsid w:val="002229D7"/>
    <w:rsid w:val="00222D25"/>
    <w:rsid w:val="00222DF6"/>
    <w:rsid w:val="002235BA"/>
    <w:rsid w:val="00223718"/>
    <w:rsid w:val="002241A4"/>
    <w:rsid w:val="0022439C"/>
    <w:rsid w:val="0022464F"/>
    <w:rsid w:val="00224855"/>
    <w:rsid w:val="00224A4D"/>
    <w:rsid w:val="00224E9F"/>
    <w:rsid w:val="002255A1"/>
    <w:rsid w:val="00225859"/>
    <w:rsid w:val="002258E0"/>
    <w:rsid w:val="00225B77"/>
    <w:rsid w:val="00225E25"/>
    <w:rsid w:val="00226DBD"/>
    <w:rsid w:val="00227110"/>
    <w:rsid w:val="00227246"/>
    <w:rsid w:val="002273B7"/>
    <w:rsid w:val="002275BA"/>
    <w:rsid w:val="0022771F"/>
    <w:rsid w:val="002278AD"/>
    <w:rsid w:val="002305B9"/>
    <w:rsid w:val="002309A0"/>
    <w:rsid w:val="00230E85"/>
    <w:rsid w:val="00231954"/>
    <w:rsid w:val="00231BE5"/>
    <w:rsid w:val="00232522"/>
    <w:rsid w:val="00232FCD"/>
    <w:rsid w:val="00232FD4"/>
    <w:rsid w:val="00233762"/>
    <w:rsid w:val="002337DB"/>
    <w:rsid w:val="0023392B"/>
    <w:rsid w:val="00234162"/>
    <w:rsid w:val="00234229"/>
    <w:rsid w:val="00234A03"/>
    <w:rsid w:val="00234CAA"/>
    <w:rsid w:val="0023560F"/>
    <w:rsid w:val="00235EA6"/>
    <w:rsid w:val="00236C08"/>
    <w:rsid w:val="00236EE9"/>
    <w:rsid w:val="002372F8"/>
    <w:rsid w:val="002373E7"/>
    <w:rsid w:val="00237BE4"/>
    <w:rsid w:val="00240205"/>
    <w:rsid w:val="0024094E"/>
    <w:rsid w:val="00240AFF"/>
    <w:rsid w:val="00241104"/>
    <w:rsid w:val="002414B8"/>
    <w:rsid w:val="00241A74"/>
    <w:rsid w:val="00242461"/>
    <w:rsid w:val="002428DE"/>
    <w:rsid w:val="00243793"/>
    <w:rsid w:val="00243A92"/>
    <w:rsid w:val="00243D77"/>
    <w:rsid w:val="00243E5F"/>
    <w:rsid w:val="0024424A"/>
    <w:rsid w:val="00244697"/>
    <w:rsid w:val="00244A14"/>
    <w:rsid w:val="00244B85"/>
    <w:rsid w:val="00244DC8"/>
    <w:rsid w:val="0024540A"/>
    <w:rsid w:val="002459AA"/>
    <w:rsid w:val="00246C89"/>
    <w:rsid w:val="00246F9E"/>
    <w:rsid w:val="0024788F"/>
    <w:rsid w:val="00247DE8"/>
    <w:rsid w:val="00247FAB"/>
    <w:rsid w:val="002508C7"/>
    <w:rsid w:val="00250D81"/>
    <w:rsid w:val="0025117F"/>
    <w:rsid w:val="002513D7"/>
    <w:rsid w:val="0025167F"/>
    <w:rsid w:val="0025173C"/>
    <w:rsid w:val="00251B26"/>
    <w:rsid w:val="00252319"/>
    <w:rsid w:val="0025307D"/>
    <w:rsid w:val="0025314F"/>
    <w:rsid w:val="0025356E"/>
    <w:rsid w:val="00253785"/>
    <w:rsid w:val="00253D46"/>
    <w:rsid w:val="0025496F"/>
    <w:rsid w:val="00254A4A"/>
    <w:rsid w:val="00254FD1"/>
    <w:rsid w:val="00255B26"/>
    <w:rsid w:val="00256082"/>
    <w:rsid w:val="002568C5"/>
    <w:rsid w:val="00256B1E"/>
    <w:rsid w:val="00257435"/>
    <w:rsid w:val="00257449"/>
    <w:rsid w:val="002577D0"/>
    <w:rsid w:val="00257B48"/>
    <w:rsid w:val="00257DD1"/>
    <w:rsid w:val="002600C5"/>
    <w:rsid w:val="002605AC"/>
    <w:rsid w:val="002605DE"/>
    <w:rsid w:val="0026135B"/>
    <w:rsid w:val="00261D04"/>
    <w:rsid w:val="00261D36"/>
    <w:rsid w:val="00261ECC"/>
    <w:rsid w:val="002625F2"/>
    <w:rsid w:val="00262A4D"/>
    <w:rsid w:val="002630E2"/>
    <w:rsid w:val="00264C9D"/>
    <w:rsid w:val="00264CC7"/>
    <w:rsid w:val="00265629"/>
    <w:rsid w:val="002658FC"/>
    <w:rsid w:val="00265D3D"/>
    <w:rsid w:val="00265F8D"/>
    <w:rsid w:val="00266D68"/>
    <w:rsid w:val="00266EA6"/>
    <w:rsid w:val="0026713F"/>
    <w:rsid w:val="00267884"/>
    <w:rsid w:val="00267AEB"/>
    <w:rsid w:val="00267C20"/>
    <w:rsid w:val="00267CB6"/>
    <w:rsid w:val="00267CC2"/>
    <w:rsid w:val="00267CEC"/>
    <w:rsid w:val="002702DB"/>
    <w:rsid w:val="00270C71"/>
    <w:rsid w:val="00270E2C"/>
    <w:rsid w:val="002711F0"/>
    <w:rsid w:val="002717AB"/>
    <w:rsid w:val="00271CC8"/>
    <w:rsid w:val="00271EC9"/>
    <w:rsid w:val="002726F6"/>
    <w:rsid w:val="00272860"/>
    <w:rsid w:val="0027366F"/>
    <w:rsid w:val="002739E1"/>
    <w:rsid w:val="00273BB0"/>
    <w:rsid w:val="00273E4C"/>
    <w:rsid w:val="00273EC2"/>
    <w:rsid w:val="0027434E"/>
    <w:rsid w:val="00274408"/>
    <w:rsid w:val="002747DB"/>
    <w:rsid w:val="00274AA6"/>
    <w:rsid w:val="00274E95"/>
    <w:rsid w:val="002750F1"/>
    <w:rsid w:val="002756B9"/>
    <w:rsid w:val="0027658B"/>
    <w:rsid w:val="002768A1"/>
    <w:rsid w:val="002768C9"/>
    <w:rsid w:val="00276AAE"/>
    <w:rsid w:val="00276BB7"/>
    <w:rsid w:val="00276C32"/>
    <w:rsid w:val="00276CA2"/>
    <w:rsid w:val="002771FF"/>
    <w:rsid w:val="00277ADB"/>
    <w:rsid w:val="002802AA"/>
    <w:rsid w:val="0028067B"/>
    <w:rsid w:val="002806DA"/>
    <w:rsid w:val="00280B02"/>
    <w:rsid w:val="00280F31"/>
    <w:rsid w:val="002810E9"/>
    <w:rsid w:val="0028188A"/>
    <w:rsid w:val="00281C27"/>
    <w:rsid w:val="00282006"/>
    <w:rsid w:val="00282028"/>
    <w:rsid w:val="002825EF"/>
    <w:rsid w:val="00282C66"/>
    <w:rsid w:val="00282D59"/>
    <w:rsid w:val="00283FB4"/>
    <w:rsid w:val="0028419D"/>
    <w:rsid w:val="002849CE"/>
    <w:rsid w:val="00284F49"/>
    <w:rsid w:val="00284FE3"/>
    <w:rsid w:val="002854E1"/>
    <w:rsid w:val="00285984"/>
    <w:rsid w:val="002860BE"/>
    <w:rsid w:val="00286302"/>
    <w:rsid w:val="002867B3"/>
    <w:rsid w:val="00287310"/>
    <w:rsid w:val="002873BD"/>
    <w:rsid w:val="002875A8"/>
    <w:rsid w:val="002875F2"/>
    <w:rsid w:val="00287CCE"/>
    <w:rsid w:val="00287D75"/>
    <w:rsid w:val="00287E3A"/>
    <w:rsid w:val="00287E76"/>
    <w:rsid w:val="00287EC2"/>
    <w:rsid w:val="002911F4"/>
    <w:rsid w:val="0029127F"/>
    <w:rsid w:val="00291495"/>
    <w:rsid w:val="0029152E"/>
    <w:rsid w:val="002915B6"/>
    <w:rsid w:val="002928D9"/>
    <w:rsid w:val="002929DB"/>
    <w:rsid w:val="00292AC6"/>
    <w:rsid w:val="002931DB"/>
    <w:rsid w:val="00293675"/>
    <w:rsid w:val="00293F2D"/>
    <w:rsid w:val="00293FCA"/>
    <w:rsid w:val="0029424D"/>
    <w:rsid w:val="002942FE"/>
    <w:rsid w:val="0029471A"/>
    <w:rsid w:val="00294EDA"/>
    <w:rsid w:val="0029577C"/>
    <w:rsid w:val="0029593B"/>
    <w:rsid w:val="00295AC2"/>
    <w:rsid w:val="002962C5"/>
    <w:rsid w:val="00296537"/>
    <w:rsid w:val="002965A8"/>
    <w:rsid w:val="00296965"/>
    <w:rsid w:val="00296D73"/>
    <w:rsid w:val="00296DED"/>
    <w:rsid w:val="00297111"/>
    <w:rsid w:val="00297193"/>
    <w:rsid w:val="002971A4"/>
    <w:rsid w:val="00297476"/>
    <w:rsid w:val="0029760C"/>
    <w:rsid w:val="00297667"/>
    <w:rsid w:val="002A01B4"/>
    <w:rsid w:val="002A0378"/>
    <w:rsid w:val="002A0DAA"/>
    <w:rsid w:val="002A10BD"/>
    <w:rsid w:val="002A143A"/>
    <w:rsid w:val="002A153A"/>
    <w:rsid w:val="002A16E9"/>
    <w:rsid w:val="002A18C3"/>
    <w:rsid w:val="002A21BA"/>
    <w:rsid w:val="002A2AA4"/>
    <w:rsid w:val="002A2BFA"/>
    <w:rsid w:val="002A31A3"/>
    <w:rsid w:val="002A3E25"/>
    <w:rsid w:val="002A3FC1"/>
    <w:rsid w:val="002A4147"/>
    <w:rsid w:val="002A4836"/>
    <w:rsid w:val="002A4935"/>
    <w:rsid w:val="002A5180"/>
    <w:rsid w:val="002A5AE9"/>
    <w:rsid w:val="002A5BDC"/>
    <w:rsid w:val="002A5EBE"/>
    <w:rsid w:val="002A66FF"/>
    <w:rsid w:val="002A6AD1"/>
    <w:rsid w:val="002A727A"/>
    <w:rsid w:val="002B02C4"/>
    <w:rsid w:val="002B03DC"/>
    <w:rsid w:val="002B05FD"/>
    <w:rsid w:val="002B09BD"/>
    <w:rsid w:val="002B0A02"/>
    <w:rsid w:val="002B0C4F"/>
    <w:rsid w:val="002B1103"/>
    <w:rsid w:val="002B1250"/>
    <w:rsid w:val="002B178B"/>
    <w:rsid w:val="002B28BB"/>
    <w:rsid w:val="002B3283"/>
    <w:rsid w:val="002B33E4"/>
    <w:rsid w:val="002B3873"/>
    <w:rsid w:val="002B3AB2"/>
    <w:rsid w:val="002B3D19"/>
    <w:rsid w:val="002B3FC6"/>
    <w:rsid w:val="002B424C"/>
    <w:rsid w:val="002B562C"/>
    <w:rsid w:val="002B5BD3"/>
    <w:rsid w:val="002B5BEB"/>
    <w:rsid w:val="002B632E"/>
    <w:rsid w:val="002B6461"/>
    <w:rsid w:val="002B65D5"/>
    <w:rsid w:val="002B66F3"/>
    <w:rsid w:val="002B6716"/>
    <w:rsid w:val="002B6A46"/>
    <w:rsid w:val="002B6F40"/>
    <w:rsid w:val="002B76B4"/>
    <w:rsid w:val="002B778E"/>
    <w:rsid w:val="002C0C0B"/>
    <w:rsid w:val="002C14E8"/>
    <w:rsid w:val="002C1863"/>
    <w:rsid w:val="002C1C87"/>
    <w:rsid w:val="002C22A9"/>
    <w:rsid w:val="002C322A"/>
    <w:rsid w:val="002C3513"/>
    <w:rsid w:val="002C3948"/>
    <w:rsid w:val="002C3A9D"/>
    <w:rsid w:val="002C3F1B"/>
    <w:rsid w:val="002C4333"/>
    <w:rsid w:val="002C4835"/>
    <w:rsid w:val="002C48C5"/>
    <w:rsid w:val="002C4A20"/>
    <w:rsid w:val="002C4A64"/>
    <w:rsid w:val="002C4ABB"/>
    <w:rsid w:val="002C4B3B"/>
    <w:rsid w:val="002C6445"/>
    <w:rsid w:val="002C6DD6"/>
    <w:rsid w:val="002D0038"/>
    <w:rsid w:val="002D03B1"/>
    <w:rsid w:val="002D04F9"/>
    <w:rsid w:val="002D06B9"/>
    <w:rsid w:val="002D0770"/>
    <w:rsid w:val="002D0771"/>
    <w:rsid w:val="002D1222"/>
    <w:rsid w:val="002D17DC"/>
    <w:rsid w:val="002D1C0C"/>
    <w:rsid w:val="002D2EBB"/>
    <w:rsid w:val="002D3BA1"/>
    <w:rsid w:val="002D42D6"/>
    <w:rsid w:val="002D4B0D"/>
    <w:rsid w:val="002D4CFF"/>
    <w:rsid w:val="002D4D10"/>
    <w:rsid w:val="002D4DD5"/>
    <w:rsid w:val="002D4F0A"/>
    <w:rsid w:val="002D511B"/>
    <w:rsid w:val="002D62EB"/>
    <w:rsid w:val="002D6A09"/>
    <w:rsid w:val="002D6E12"/>
    <w:rsid w:val="002D736A"/>
    <w:rsid w:val="002D740A"/>
    <w:rsid w:val="002D77FE"/>
    <w:rsid w:val="002D781E"/>
    <w:rsid w:val="002D7F4E"/>
    <w:rsid w:val="002E02BC"/>
    <w:rsid w:val="002E0A12"/>
    <w:rsid w:val="002E110A"/>
    <w:rsid w:val="002E1630"/>
    <w:rsid w:val="002E1A82"/>
    <w:rsid w:val="002E2116"/>
    <w:rsid w:val="002E273D"/>
    <w:rsid w:val="002E27E4"/>
    <w:rsid w:val="002E28CF"/>
    <w:rsid w:val="002E296A"/>
    <w:rsid w:val="002E2A1B"/>
    <w:rsid w:val="002E2CC6"/>
    <w:rsid w:val="002E2F0E"/>
    <w:rsid w:val="002E3770"/>
    <w:rsid w:val="002E3AB1"/>
    <w:rsid w:val="002E470E"/>
    <w:rsid w:val="002E4B34"/>
    <w:rsid w:val="002E4C0F"/>
    <w:rsid w:val="002E4C84"/>
    <w:rsid w:val="002E61A2"/>
    <w:rsid w:val="002E6465"/>
    <w:rsid w:val="002E65A8"/>
    <w:rsid w:val="002E6E08"/>
    <w:rsid w:val="002E7064"/>
    <w:rsid w:val="002E74FF"/>
    <w:rsid w:val="002F017D"/>
    <w:rsid w:val="002F01D1"/>
    <w:rsid w:val="002F0FED"/>
    <w:rsid w:val="002F11F2"/>
    <w:rsid w:val="002F1363"/>
    <w:rsid w:val="002F14E1"/>
    <w:rsid w:val="002F1B6C"/>
    <w:rsid w:val="002F1DE7"/>
    <w:rsid w:val="002F2175"/>
    <w:rsid w:val="002F2DF9"/>
    <w:rsid w:val="002F2F07"/>
    <w:rsid w:val="002F2FCD"/>
    <w:rsid w:val="002F3118"/>
    <w:rsid w:val="002F370F"/>
    <w:rsid w:val="002F41B9"/>
    <w:rsid w:val="002F48D2"/>
    <w:rsid w:val="002F5298"/>
    <w:rsid w:val="002F58C4"/>
    <w:rsid w:val="002F5E41"/>
    <w:rsid w:val="002F62F3"/>
    <w:rsid w:val="002F7417"/>
    <w:rsid w:val="002F7464"/>
    <w:rsid w:val="002F768E"/>
    <w:rsid w:val="002F7717"/>
    <w:rsid w:val="002F7DB5"/>
    <w:rsid w:val="002F7F15"/>
    <w:rsid w:val="00300376"/>
    <w:rsid w:val="00300DC6"/>
    <w:rsid w:val="00301232"/>
    <w:rsid w:val="00302352"/>
    <w:rsid w:val="003028D7"/>
    <w:rsid w:val="00302C68"/>
    <w:rsid w:val="00302E08"/>
    <w:rsid w:val="00302E2C"/>
    <w:rsid w:val="00303421"/>
    <w:rsid w:val="00303732"/>
    <w:rsid w:val="00303937"/>
    <w:rsid w:val="00303C80"/>
    <w:rsid w:val="00304447"/>
    <w:rsid w:val="00304917"/>
    <w:rsid w:val="00304CB3"/>
    <w:rsid w:val="0030595A"/>
    <w:rsid w:val="00305F6A"/>
    <w:rsid w:val="00306D75"/>
    <w:rsid w:val="00307785"/>
    <w:rsid w:val="00307FB7"/>
    <w:rsid w:val="00310DEF"/>
    <w:rsid w:val="003110D5"/>
    <w:rsid w:val="00311AB7"/>
    <w:rsid w:val="00311B8A"/>
    <w:rsid w:val="00311DD1"/>
    <w:rsid w:val="00312061"/>
    <w:rsid w:val="003123FF"/>
    <w:rsid w:val="0031297D"/>
    <w:rsid w:val="00312A66"/>
    <w:rsid w:val="0031301E"/>
    <w:rsid w:val="00313FB8"/>
    <w:rsid w:val="00314310"/>
    <w:rsid w:val="003147D2"/>
    <w:rsid w:val="00314CD6"/>
    <w:rsid w:val="00315633"/>
    <w:rsid w:val="00315B91"/>
    <w:rsid w:val="00315D84"/>
    <w:rsid w:val="00315EDD"/>
    <w:rsid w:val="00316005"/>
    <w:rsid w:val="00316704"/>
    <w:rsid w:val="00316978"/>
    <w:rsid w:val="0031702E"/>
    <w:rsid w:val="003170A6"/>
    <w:rsid w:val="003175FA"/>
    <w:rsid w:val="003176D1"/>
    <w:rsid w:val="003179B3"/>
    <w:rsid w:val="00320005"/>
    <w:rsid w:val="00320C96"/>
    <w:rsid w:val="003210B9"/>
    <w:rsid w:val="00321A90"/>
    <w:rsid w:val="00321C35"/>
    <w:rsid w:val="00321D77"/>
    <w:rsid w:val="003221F0"/>
    <w:rsid w:val="00322644"/>
    <w:rsid w:val="00322BDE"/>
    <w:rsid w:val="00322CCC"/>
    <w:rsid w:val="00322F6F"/>
    <w:rsid w:val="00322FCE"/>
    <w:rsid w:val="00323102"/>
    <w:rsid w:val="003231A1"/>
    <w:rsid w:val="0032337F"/>
    <w:rsid w:val="0032351B"/>
    <w:rsid w:val="00323864"/>
    <w:rsid w:val="00323C44"/>
    <w:rsid w:val="003247F9"/>
    <w:rsid w:val="00324878"/>
    <w:rsid w:val="00324C8E"/>
    <w:rsid w:val="00324FBC"/>
    <w:rsid w:val="00325A4A"/>
    <w:rsid w:val="00326E8F"/>
    <w:rsid w:val="00326FC7"/>
    <w:rsid w:val="00327967"/>
    <w:rsid w:val="00327F4D"/>
    <w:rsid w:val="003304F7"/>
    <w:rsid w:val="0033136A"/>
    <w:rsid w:val="0033187D"/>
    <w:rsid w:val="00331A4D"/>
    <w:rsid w:val="00331D06"/>
    <w:rsid w:val="0033284B"/>
    <w:rsid w:val="00332B3E"/>
    <w:rsid w:val="00332BEA"/>
    <w:rsid w:val="00332F4F"/>
    <w:rsid w:val="00333097"/>
    <w:rsid w:val="0033379B"/>
    <w:rsid w:val="003351C9"/>
    <w:rsid w:val="00335C45"/>
    <w:rsid w:val="00335DF1"/>
    <w:rsid w:val="00336A18"/>
    <w:rsid w:val="00336BEC"/>
    <w:rsid w:val="00336CF3"/>
    <w:rsid w:val="00336DE1"/>
    <w:rsid w:val="0033701F"/>
    <w:rsid w:val="0033706C"/>
    <w:rsid w:val="00337ED7"/>
    <w:rsid w:val="003405D6"/>
    <w:rsid w:val="0034089D"/>
    <w:rsid w:val="00340F65"/>
    <w:rsid w:val="0034156D"/>
    <w:rsid w:val="00341B88"/>
    <w:rsid w:val="00341BC7"/>
    <w:rsid w:val="00341E02"/>
    <w:rsid w:val="00342202"/>
    <w:rsid w:val="003431BA"/>
    <w:rsid w:val="003433B8"/>
    <w:rsid w:val="00343456"/>
    <w:rsid w:val="00343954"/>
    <w:rsid w:val="00343A74"/>
    <w:rsid w:val="00344BAC"/>
    <w:rsid w:val="0034538B"/>
    <w:rsid w:val="00345777"/>
    <w:rsid w:val="0034577A"/>
    <w:rsid w:val="003459E1"/>
    <w:rsid w:val="00346046"/>
    <w:rsid w:val="00346795"/>
    <w:rsid w:val="003469FD"/>
    <w:rsid w:val="00347063"/>
    <w:rsid w:val="003476E8"/>
    <w:rsid w:val="00347CCC"/>
    <w:rsid w:val="00347F40"/>
    <w:rsid w:val="003502F3"/>
    <w:rsid w:val="00351033"/>
    <w:rsid w:val="00351833"/>
    <w:rsid w:val="00351B4A"/>
    <w:rsid w:val="00351DF0"/>
    <w:rsid w:val="00351F05"/>
    <w:rsid w:val="00352246"/>
    <w:rsid w:val="0035287A"/>
    <w:rsid w:val="00352B80"/>
    <w:rsid w:val="00352D17"/>
    <w:rsid w:val="00352FFF"/>
    <w:rsid w:val="0035322D"/>
    <w:rsid w:val="00353A01"/>
    <w:rsid w:val="003543AD"/>
    <w:rsid w:val="00354732"/>
    <w:rsid w:val="0035493E"/>
    <w:rsid w:val="00354CBF"/>
    <w:rsid w:val="00354E72"/>
    <w:rsid w:val="003552B9"/>
    <w:rsid w:val="00355416"/>
    <w:rsid w:val="00355A4F"/>
    <w:rsid w:val="00355B5C"/>
    <w:rsid w:val="00355E36"/>
    <w:rsid w:val="003563A7"/>
    <w:rsid w:val="00356412"/>
    <w:rsid w:val="003564A7"/>
    <w:rsid w:val="00356DC7"/>
    <w:rsid w:val="00357628"/>
    <w:rsid w:val="00361827"/>
    <w:rsid w:val="00362019"/>
    <w:rsid w:val="003626FF"/>
    <w:rsid w:val="00363527"/>
    <w:rsid w:val="00363AD3"/>
    <w:rsid w:val="003642B6"/>
    <w:rsid w:val="003642EB"/>
    <w:rsid w:val="003645C5"/>
    <w:rsid w:val="00364F6B"/>
    <w:rsid w:val="00365585"/>
    <w:rsid w:val="00365F9D"/>
    <w:rsid w:val="00365FFD"/>
    <w:rsid w:val="003662F6"/>
    <w:rsid w:val="003665C4"/>
    <w:rsid w:val="00367085"/>
    <w:rsid w:val="00367312"/>
    <w:rsid w:val="00367E8F"/>
    <w:rsid w:val="00370457"/>
    <w:rsid w:val="00370922"/>
    <w:rsid w:val="00370B3B"/>
    <w:rsid w:val="0037102D"/>
    <w:rsid w:val="00371A6C"/>
    <w:rsid w:val="00371AF3"/>
    <w:rsid w:val="003720B1"/>
    <w:rsid w:val="003720F1"/>
    <w:rsid w:val="003724EF"/>
    <w:rsid w:val="00372547"/>
    <w:rsid w:val="003725A6"/>
    <w:rsid w:val="003729B8"/>
    <w:rsid w:val="00372EE2"/>
    <w:rsid w:val="003737B6"/>
    <w:rsid w:val="00373F78"/>
    <w:rsid w:val="0037414B"/>
    <w:rsid w:val="003742F2"/>
    <w:rsid w:val="003746C3"/>
    <w:rsid w:val="00374BA2"/>
    <w:rsid w:val="00374CE6"/>
    <w:rsid w:val="00374DB5"/>
    <w:rsid w:val="0037538A"/>
    <w:rsid w:val="003753A1"/>
    <w:rsid w:val="00375640"/>
    <w:rsid w:val="003759A9"/>
    <w:rsid w:val="00375A7A"/>
    <w:rsid w:val="00375CB1"/>
    <w:rsid w:val="00376874"/>
    <w:rsid w:val="00377082"/>
    <w:rsid w:val="0037715F"/>
    <w:rsid w:val="0037722A"/>
    <w:rsid w:val="0037750E"/>
    <w:rsid w:val="00377B61"/>
    <w:rsid w:val="00377D12"/>
    <w:rsid w:val="00377D74"/>
    <w:rsid w:val="00380264"/>
    <w:rsid w:val="003803C8"/>
    <w:rsid w:val="0038089B"/>
    <w:rsid w:val="00380E49"/>
    <w:rsid w:val="00380FED"/>
    <w:rsid w:val="003811B1"/>
    <w:rsid w:val="003812F6"/>
    <w:rsid w:val="003812F8"/>
    <w:rsid w:val="0038141E"/>
    <w:rsid w:val="0038169B"/>
    <w:rsid w:val="00381783"/>
    <w:rsid w:val="00381F33"/>
    <w:rsid w:val="003821E0"/>
    <w:rsid w:val="003822E9"/>
    <w:rsid w:val="0038267A"/>
    <w:rsid w:val="003826B1"/>
    <w:rsid w:val="0038278A"/>
    <w:rsid w:val="00382858"/>
    <w:rsid w:val="003829E7"/>
    <w:rsid w:val="00382A61"/>
    <w:rsid w:val="00382F91"/>
    <w:rsid w:val="00383072"/>
    <w:rsid w:val="003830C2"/>
    <w:rsid w:val="003831F4"/>
    <w:rsid w:val="00383A40"/>
    <w:rsid w:val="00383C95"/>
    <w:rsid w:val="00383D8F"/>
    <w:rsid w:val="00384392"/>
    <w:rsid w:val="0038472F"/>
    <w:rsid w:val="00384750"/>
    <w:rsid w:val="003850CE"/>
    <w:rsid w:val="00385748"/>
    <w:rsid w:val="0038580E"/>
    <w:rsid w:val="003860D3"/>
    <w:rsid w:val="00386A16"/>
    <w:rsid w:val="003870F3"/>
    <w:rsid w:val="00387279"/>
    <w:rsid w:val="00387351"/>
    <w:rsid w:val="00387389"/>
    <w:rsid w:val="003875AC"/>
    <w:rsid w:val="003875E0"/>
    <w:rsid w:val="00387737"/>
    <w:rsid w:val="00387D8C"/>
    <w:rsid w:val="00387E3C"/>
    <w:rsid w:val="00387E45"/>
    <w:rsid w:val="00390B79"/>
    <w:rsid w:val="00391154"/>
    <w:rsid w:val="0039120F"/>
    <w:rsid w:val="0039125F"/>
    <w:rsid w:val="00391269"/>
    <w:rsid w:val="00391357"/>
    <w:rsid w:val="00391533"/>
    <w:rsid w:val="00391BE4"/>
    <w:rsid w:val="003920A9"/>
    <w:rsid w:val="003926FA"/>
    <w:rsid w:val="0039271F"/>
    <w:rsid w:val="00393CEB"/>
    <w:rsid w:val="00394228"/>
    <w:rsid w:val="00394AE4"/>
    <w:rsid w:val="00394C68"/>
    <w:rsid w:val="00394D4C"/>
    <w:rsid w:val="00394E8C"/>
    <w:rsid w:val="00395B6E"/>
    <w:rsid w:val="00395DE5"/>
    <w:rsid w:val="00396312"/>
    <w:rsid w:val="003963D1"/>
    <w:rsid w:val="00396700"/>
    <w:rsid w:val="0039685F"/>
    <w:rsid w:val="00396D12"/>
    <w:rsid w:val="0039741E"/>
    <w:rsid w:val="00397B53"/>
    <w:rsid w:val="003A02BA"/>
    <w:rsid w:val="003A02BD"/>
    <w:rsid w:val="003A0C2C"/>
    <w:rsid w:val="003A0CE9"/>
    <w:rsid w:val="003A0E40"/>
    <w:rsid w:val="003A1272"/>
    <w:rsid w:val="003A1278"/>
    <w:rsid w:val="003A17B3"/>
    <w:rsid w:val="003A1899"/>
    <w:rsid w:val="003A1C50"/>
    <w:rsid w:val="003A2133"/>
    <w:rsid w:val="003A24C4"/>
    <w:rsid w:val="003A25F4"/>
    <w:rsid w:val="003A3374"/>
    <w:rsid w:val="003A3455"/>
    <w:rsid w:val="003A3773"/>
    <w:rsid w:val="003A40C3"/>
    <w:rsid w:val="003A42EE"/>
    <w:rsid w:val="003A498D"/>
    <w:rsid w:val="003A4FA8"/>
    <w:rsid w:val="003A4FB2"/>
    <w:rsid w:val="003A560A"/>
    <w:rsid w:val="003A5785"/>
    <w:rsid w:val="003A5AA5"/>
    <w:rsid w:val="003A5F21"/>
    <w:rsid w:val="003A62A6"/>
    <w:rsid w:val="003A6BEA"/>
    <w:rsid w:val="003A6C9C"/>
    <w:rsid w:val="003A6E10"/>
    <w:rsid w:val="003A77E6"/>
    <w:rsid w:val="003A79B9"/>
    <w:rsid w:val="003A7AB2"/>
    <w:rsid w:val="003A7B97"/>
    <w:rsid w:val="003A7D95"/>
    <w:rsid w:val="003A7E31"/>
    <w:rsid w:val="003B0552"/>
    <w:rsid w:val="003B0D85"/>
    <w:rsid w:val="003B114E"/>
    <w:rsid w:val="003B15D6"/>
    <w:rsid w:val="003B1885"/>
    <w:rsid w:val="003B1AC0"/>
    <w:rsid w:val="003B1F40"/>
    <w:rsid w:val="003B20F4"/>
    <w:rsid w:val="003B222F"/>
    <w:rsid w:val="003B2524"/>
    <w:rsid w:val="003B28EC"/>
    <w:rsid w:val="003B2F5D"/>
    <w:rsid w:val="003B32F9"/>
    <w:rsid w:val="003B348C"/>
    <w:rsid w:val="003B383D"/>
    <w:rsid w:val="003B3AF4"/>
    <w:rsid w:val="003B43FF"/>
    <w:rsid w:val="003B4569"/>
    <w:rsid w:val="003B4693"/>
    <w:rsid w:val="003B4AFE"/>
    <w:rsid w:val="003B50A1"/>
    <w:rsid w:val="003B5348"/>
    <w:rsid w:val="003B549D"/>
    <w:rsid w:val="003B583E"/>
    <w:rsid w:val="003B58E8"/>
    <w:rsid w:val="003B5AC0"/>
    <w:rsid w:val="003B5E19"/>
    <w:rsid w:val="003B6503"/>
    <w:rsid w:val="003B6A19"/>
    <w:rsid w:val="003B6DD8"/>
    <w:rsid w:val="003B7412"/>
    <w:rsid w:val="003B7D01"/>
    <w:rsid w:val="003C03FA"/>
    <w:rsid w:val="003C04D7"/>
    <w:rsid w:val="003C1611"/>
    <w:rsid w:val="003C19D8"/>
    <w:rsid w:val="003C1BD1"/>
    <w:rsid w:val="003C2676"/>
    <w:rsid w:val="003C2703"/>
    <w:rsid w:val="003C27F8"/>
    <w:rsid w:val="003C3400"/>
    <w:rsid w:val="003C3701"/>
    <w:rsid w:val="003C3CE8"/>
    <w:rsid w:val="003C4245"/>
    <w:rsid w:val="003C50E2"/>
    <w:rsid w:val="003C587B"/>
    <w:rsid w:val="003C58BE"/>
    <w:rsid w:val="003C5CDD"/>
    <w:rsid w:val="003C5FA0"/>
    <w:rsid w:val="003C6581"/>
    <w:rsid w:val="003C7097"/>
    <w:rsid w:val="003C7654"/>
    <w:rsid w:val="003C79A3"/>
    <w:rsid w:val="003D070B"/>
    <w:rsid w:val="003D0B15"/>
    <w:rsid w:val="003D0B3D"/>
    <w:rsid w:val="003D167D"/>
    <w:rsid w:val="003D1BB3"/>
    <w:rsid w:val="003D1DA6"/>
    <w:rsid w:val="003D2F57"/>
    <w:rsid w:val="003D33BF"/>
    <w:rsid w:val="003D34FE"/>
    <w:rsid w:val="003D3AE6"/>
    <w:rsid w:val="003D3CAC"/>
    <w:rsid w:val="003D453C"/>
    <w:rsid w:val="003D469C"/>
    <w:rsid w:val="003D46CC"/>
    <w:rsid w:val="003D4B55"/>
    <w:rsid w:val="003D5420"/>
    <w:rsid w:val="003D647C"/>
    <w:rsid w:val="003D6B4F"/>
    <w:rsid w:val="003D6E12"/>
    <w:rsid w:val="003D7EA1"/>
    <w:rsid w:val="003E002A"/>
    <w:rsid w:val="003E01D6"/>
    <w:rsid w:val="003E0E33"/>
    <w:rsid w:val="003E100C"/>
    <w:rsid w:val="003E138B"/>
    <w:rsid w:val="003E1DC1"/>
    <w:rsid w:val="003E1FAE"/>
    <w:rsid w:val="003E2082"/>
    <w:rsid w:val="003E2103"/>
    <w:rsid w:val="003E247D"/>
    <w:rsid w:val="003E2C4F"/>
    <w:rsid w:val="003E34A5"/>
    <w:rsid w:val="003E4430"/>
    <w:rsid w:val="003E448C"/>
    <w:rsid w:val="003E4884"/>
    <w:rsid w:val="003E51D3"/>
    <w:rsid w:val="003E520C"/>
    <w:rsid w:val="003E5356"/>
    <w:rsid w:val="003E53D4"/>
    <w:rsid w:val="003E5780"/>
    <w:rsid w:val="003E5785"/>
    <w:rsid w:val="003E5E88"/>
    <w:rsid w:val="003E5EC1"/>
    <w:rsid w:val="003E6268"/>
    <w:rsid w:val="003E63E4"/>
    <w:rsid w:val="003E646D"/>
    <w:rsid w:val="003E7263"/>
    <w:rsid w:val="003E72AB"/>
    <w:rsid w:val="003E745D"/>
    <w:rsid w:val="003E74E9"/>
    <w:rsid w:val="003E7757"/>
    <w:rsid w:val="003E7E05"/>
    <w:rsid w:val="003F0331"/>
    <w:rsid w:val="003F0385"/>
    <w:rsid w:val="003F0450"/>
    <w:rsid w:val="003F0F84"/>
    <w:rsid w:val="003F1AE4"/>
    <w:rsid w:val="003F1BBD"/>
    <w:rsid w:val="003F258A"/>
    <w:rsid w:val="003F25A0"/>
    <w:rsid w:val="003F2CCA"/>
    <w:rsid w:val="003F2F3E"/>
    <w:rsid w:val="003F3196"/>
    <w:rsid w:val="003F31BD"/>
    <w:rsid w:val="003F34C2"/>
    <w:rsid w:val="003F3D42"/>
    <w:rsid w:val="003F3DEB"/>
    <w:rsid w:val="003F4242"/>
    <w:rsid w:val="003F4270"/>
    <w:rsid w:val="003F4C8F"/>
    <w:rsid w:val="003F5B36"/>
    <w:rsid w:val="003F5BAE"/>
    <w:rsid w:val="003F5D3D"/>
    <w:rsid w:val="003F64AE"/>
    <w:rsid w:val="003F655B"/>
    <w:rsid w:val="003F6760"/>
    <w:rsid w:val="003F6B3B"/>
    <w:rsid w:val="003F6C03"/>
    <w:rsid w:val="003F711B"/>
    <w:rsid w:val="003F74C1"/>
    <w:rsid w:val="00400072"/>
    <w:rsid w:val="00400200"/>
    <w:rsid w:val="00400855"/>
    <w:rsid w:val="00400D48"/>
    <w:rsid w:val="004017CA"/>
    <w:rsid w:val="0040197B"/>
    <w:rsid w:val="00401B43"/>
    <w:rsid w:val="00401D4E"/>
    <w:rsid w:val="00402090"/>
    <w:rsid w:val="004025AF"/>
    <w:rsid w:val="0040312F"/>
    <w:rsid w:val="0040396F"/>
    <w:rsid w:val="004041F2"/>
    <w:rsid w:val="0040452A"/>
    <w:rsid w:val="00404782"/>
    <w:rsid w:val="00404FB4"/>
    <w:rsid w:val="004051D6"/>
    <w:rsid w:val="00405208"/>
    <w:rsid w:val="00405417"/>
    <w:rsid w:val="00405496"/>
    <w:rsid w:val="004058B2"/>
    <w:rsid w:val="004058EF"/>
    <w:rsid w:val="004059A0"/>
    <w:rsid w:val="00405AE2"/>
    <w:rsid w:val="00405B04"/>
    <w:rsid w:val="00406162"/>
    <w:rsid w:val="00406828"/>
    <w:rsid w:val="00406BB8"/>
    <w:rsid w:val="0040708B"/>
    <w:rsid w:val="00407419"/>
    <w:rsid w:val="00411385"/>
    <w:rsid w:val="004115DF"/>
    <w:rsid w:val="00411F70"/>
    <w:rsid w:val="004123D5"/>
    <w:rsid w:val="004129F7"/>
    <w:rsid w:val="00412BFA"/>
    <w:rsid w:val="00413F0A"/>
    <w:rsid w:val="00414063"/>
    <w:rsid w:val="004140B0"/>
    <w:rsid w:val="004147E3"/>
    <w:rsid w:val="00414F84"/>
    <w:rsid w:val="004154DE"/>
    <w:rsid w:val="00416311"/>
    <w:rsid w:val="00416B88"/>
    <w:rsid w:val="00416D20"/>
    <w:rsid w:val="004178EA"/>
    <w:rsid w:val="00420365"/>
    <w:rsid w:val="004203E7"/>
    <w:rsid w:val="00420567"/>
    <w:rsid w:val="0042091A"/>
    <w:rsid w:val="00420ACD"/>
    <w:rsid w:val="00420F06"/>
    <w:rsid w:val="004212F4"/>
    <w:rsid w:val="004215AF"/>
    <w:rsid w:val="0042177D"/>
    <w:rsid w:val="00421B8A"/>
    <w:rsid w:val="00421BA0"/>
    <w:rsid w:val="004224F8"/>
    <w:rsid w:val="0042256E"/>
    <w:rsid w:val="00422D43"/>
    <w:rsid w:val="00423021"/>
    <w:rsid w:val="004233FE"/>
    <w:rsid w:val="00423633"/>
    <w:rsid w:val="0042394B"/>
    <w:rsid w:val="00424896"/>
    <w:rsid w:val="00424911"/>
    <w:rsid w:val="00427000"/>
    <w:rsid w:val="004271CF"/>
    <w:rsid w:val="00427249"/>
    <w:rsid w:val="0042741D"/>
    <w:rsid w:val="00427422"/>
    <w:rsid w:val="0042776A"/>
    <w:rsid w:val="00427CF5"/>
    <w:rsid w:val="00427D13"/>
    <w:rsid w:val="004301AD"/>
    <w:rsid w:val="004305B6"/>
    <w:rsid w:val="00430ED2"/>
    <w:rsid w:val="004315E7"/>
    <w:rsid w:val="00431D60"/>
    <w:rsid w:val="00432797"/>
    <w:rsid w:val="0043291B"/>
    <w:rsid w:val="0043308D"/>
    <w:rsid w:val="004333AF"/>
    <w:rsid w:val="004333E0"/>
    <w:rsid w:val="004334AD"/>
    <w:rsid w:val="00434192"/>
    <w:rsid w:val="0043499E"/>
    <w:rsid w:val="00434A09"/>
    <w:rsid w:val="00434C1F"/>
    <w:rsid w:val="004351BE"/>
    <w:rsid w:val="00435E8F"/>
    <w:rsid w:val="00436081"/>
    <w:rsid w:val="0043613E"/>
    <w:rsid w:val="0043683F"/>
    <w:rsid w:val="0043706E"/>
    <w:rsid w:val="004377EC"/>
    <w:rsid w:val="00437BBA"/>
    <w:rsid w:val="00437DBE"/>
    <w:rsid w:val="00437EA6"/>
    <w:rsid w:val="00440019"/>
    <w:rsid w:val="00440182"/>
    <w:rsid w:val="00440B9F"/>
    <w:rsid w:val="0044151E"/>
    <w:rsid w:val="00441873"/>
    <w:rsid w:val="00441E69"/>
    <w:rsid w:val="00442414"/>
    <w:rsid w:val="0044260B"/>
    <w:rsid w:val="00442940"/>
    <w:rsid w:val="00442B59"/>
    <w:rsid w:val="00442EDF"/>
    <w:rsid w:val="004430A7"/>
    <w:rsid w:val="0044363B"/>
    <w:rsid w:val="004438E2"/>
    <w:rsid w:val="00443990"/>
    <w:rsid w:val="00443D50"/>
    <w:rsid w:val="00444101"/>
    <w:rsid w:val="00444357"/>
    <w:rsid w:val="004444ED"/>
    <w:rsid w:val="00444979"/>
    <w:rsid w:val="00444983"/>
    <w:rsid w:val="00444A2A"/>
    <w:rsid w:val="00445246"/>
    <w:rsid w:val="0044535B"/>
    <w:rsid w:val="00445A2B"/>
    <w:rsid w:val="00445EE5"/>
    <w:rsid w:val="00445F40"/>
    <w:rsid w:val="00446052"/>
    <w:rsid w:val="00446740"/>
    <w:rsid w:val="0044676A"/>
    <w:rsid w:val="0044695F"/>
    <w:rsid w:val="00447076"/>
    <w:rsid w:val="00447323"/>
    <w:rsid w:val="00447393"/>
    <w:rsid w:val="00447713"/>
    <w:rsid w:val="00447D4A"/>
    <w:rsid w:val="004503BC"/>
    <w:rsid w:val="00450456"/>
    <w:rsid w:val="004507FA"/>
    <w:rsid w:val="004508F4"/>
    <w:rsid w:val="00450B27"/>
    <w:rsid w:val="00451516"/>
    <w:rsid w:val="0045171A"/>
    <w:rsid w:val="00451DE7"/>
    <w:rsid w:val="00451F84"/>
    <w:rsid w:val="00451FA6"/>
    <w:rsid w:val="0045296D"/>
    <w:rsid w:val="00452B68"/>
    <w:rsid w:val="00452C32"/>
    <w:rsid w:val="00452D69"/>
    <w:rsid w:val="00452F93"/>
    <w:rsid w:val="00453289"/>
    <w:rsid w:val="004533DF"/>
    <w:rsid w:val="004538A8"/>
    <w:rsid w:val="00453A9E"/>
    <w:rsid w:val="00453EEF"/>
    <w:rsid w:val="004541FD"/>
    <w:rsid w:val="00454C67"/>
    <w:rsid w:val="00455AE6"/>
    <w:rsid w:val="00456220"/>
    <w:rsid w:val="0045657F"/>
    <w:rsid w:val="00456935"/>
    <w:rsid w:val="00456B08"/>
    <w:rsid w:val="00456E25"/>
    <w:rsid w:val="00457056"/>
    <w:rsid w:val="00457465"/>
    <w:rsid w:val="004574DB"/>
    <w:rsid w:val="004579DE"/>
    <w:rsid w:val="004602E1"/>
    <w:rsid w:val="00460CB9"/>
    <w:rsid w:val="0046251A"/>
    <w:rsid w:val="0046382C"/>
    <w:rsid w:val="00463999"/>
    <w:rsid w:val="00463BA1"/>
    <w:rsid w:val="00464726"/>
    <w:rsid w:val="00464937"/>
    <w:rsid w:val="0046495A"/>
    <w:rsid w:val="004649EC"/>
    <w:rsid w:val="00464BD1"/>
    <w:rsid w:val="00465D3B"/>
    <w:rsid w:val="004663B4"/>
    <w:rsid w:val="00466690"/>
    <w:rsid w:val="00466AEF"/>
    <w:rsid w:val="00466CC1"/>
    <w:rsid w:val="00466E5D"/>
    <w:rsid w:val="004677B6"/>
    <w:rsid w:val="00467E48"/>
    <w:rsid w:val="004703DA"/>
    <w:rsid w:val="00470AA4"/>
    <w:rsid w:val="00471309"/>
    <w:rsid w:val="004716A8"/>
    <w:rsid w:val="00471C24"/>
    <w:rsid w:val="00471E31"/>
    <w:rsid w:val="004722FD"/>
    <w:rsid w:val="00472643"/>
    <w:rsid w:val="00472926"/>
    <w:rsid w:val="00472BB7"/>
    <w:rsid w:val="00472DA0"/>
    <w:rsid w:val="0047317E"/>
    <w:rsid w:val="00473905"/>
    <w:rsid w:val="00473AB6"/>
    <w:rsid w:val="0047411C"/>
    <w:rsid w:val="00474122"/>
    <w:rsid w:val="00474615"/>
    <w:rsid w:val="004746B1"/>
    <w:rsid w:val="00474B0E"/>
    <w:rsid w:val="00475CE5"/>
    <w:rsid w:val="00475D34"/>
    <w:rsid w:val="00475F17"/>
    <w:rsid w:val="00476615"/>
    <w:rsid w:val="004766C7"/>
    <w:rsid w:val="00476A35"/>
    <w:rsid w:val="00476C1D"/>
    <w:rsid w:val="00476D5F"/>
    <w:rsid w:val="004771AB"/>
    <w:rsid w:val="0047779A"/>
    <w:rsid w:val="00477F96"/>
    <w:rsid w:val="00480853"/>
    <w:rsid w:val="00480A56"/>
    <w:rsid w:val="00480DD7"/>
    <w:rsid w:val="00480F2F"/>
    <w:rsid w:val="00481364"/>
    <w:rsid w:val="00481698"/>
    <w:rsid w:val="00481A74"/>
    <w:rsid w:val="00482054"/>
    <w:rsid w:val="00483AB5"/>
    <w:rsid w:val="00483DEE"/>
    <w:rsid w:val="00484916"/>
    <w:rsid w:val="00484C07"/>
    <w:rsid w:val="00484E4C"/>
    <w:rsid w:val="00485819"/>
    <w:rsid w:val="00485A0E"/>
    <w:rsid w:val="00485E90"/>
    <w:rsid w:val="00485F23"/>
    <w:rsid w:val="0048672C"/>
    <w:rsid w:val="00486E0B"/>
    <w:rsid w:val="00487055"/>
    <w:rsid w:val="00487588"/>
    <w:rsid w:val="00487807"/>
    <w:rsid w:val="00487C47"/>
    <w:rsid w:val="00487C4F"/>
    <w:rsid w:val="00490057"/>
    <w:rsid w:val="00490123"/>
    <w:rsid w:val="00490201"/>
    <w:rsid w:val="00490297"/>
    <w:rsid w:val="0049096B"/>
    <w:rsid w:val="00490996"/>
    <w:rsid w:val="004909F4"/>
    <w:rsid w:val="00490A22"/>
    <w:rsid w:val="00490CC6"/>
    <w:rsid w:val="00490D25"/>
    <w:rsid w:val="00490E27"/>
    <w:rsid w:val="00491370"/>
    <w:rsid w:val="00491C43"/>
    <w:rsid w:val="0049269C"/>
    <w:rsid w:val="00492A52"/>
    <w:rsid w:val="00492AF0"/>
    <w:rsid w:val="00492B61"/>
    <w:rsid w:val="00492F46"/>
    <w:rsid w:val="0049311F"/>
    <w:rsid w:val="004933CA"/>
    <w:rsid w:val="00493D57"/>
    <w:rsid w:val="00494187"/>
    <w:rsid w:val="00494902"/>
    <w:rsid w:val="00494A18"/>
    <w:rsid w:val="00494AA1"/>
    <w:rsid w:val="00495322"/>
    <w:rsid w:val="00495F9A"/>
    <w:rsid w:val="004961CB"/>
    <w:rsid w:val="00496AC5"/>
    <w:rsid w:val="00496F79"/>
    <w:rsid w:val="00497377"/>
    <w:rsid w:val="004A01EA"/>
    <w:rsid w:val="004A0507"/>
    <w:rsid w:val="004A066B"/>
    <w:rsid w:val="004A1543"/>
    <w:rsid w:val="004A1B85"/>
    <w:rsid w:val="004A2068"/>
    <w:rsid w:val="004A278D"/>
    <w:rsid w:val="004A279A"/>
    <w:rsid w:val="004A287F"/>
    <w:rsid w:val="004A2EE0"/>
    <w:rsid w:val="004A2FA8"/>
    <w:rsid w:val="004A33BF"/>
    <w:rsid w:val="004A3A18"/>
    <w:rsid w:val="004A3A89"/>
    <w:rsid w:val="004A4013"/>
    <w:rsid w:val="004A44CB"/>
    <w:rsid w:val="004A464D"/>
    <w:rsid w:val="004A4787"/>
    <w:rsid w:val="004A4BD3"/>
    <w:rsid w:val="004A4E2E"/>
    <w:rsid w:val="004A4ECE"/>
    <w:rsid w:val="004A59A8"/>
    <w:rsid w:val="004A5D90"/>
    <w:rsid w:val="004A6326"/>
    <w:rsid w:val="004A71BC"/>
    <w:rsid w:val="004A7499"/>
    <w:rsid w:val="004A79A3"/>
    <w:rsid w:val="004A7B44"/>
    <w:rsid w:val="004B002E"/>
    <w:rsid w:val="004B06C7"/>
    <w:rsid w:val="004B06EA"/>
    <w:rsid w:val="004B0D48"/>
    <w:rsid w:val="004B0F93"/>
    <w:rsid w:val="004B1263"/>
    <w:rsid w:val="004B136E"/>
    <w:rsid w:val="004B19E7"/>
    <w:rsid w:val="004B1E9D"/>
    <w:rsid w:val="004B21FA"/>
    <w:rsid w:val="004B3652"/>
    <w:rsid w:val="004B36AD"/>
    <w:rsid w:val="004B3A4E"/>
    <w:rsid w:val="004B3BA6"/>
    <w:rsid w:val="004B3CA7"/>
    <w:rsid w:val="004B4402"/>
    <w:rsid w:val="004B4656"/>
    <w:rsid w:val="004B4B11"/>
    <w:rsid w:val="004B4DBB"/>
    <w:rsid w:val="004B59C6"/>
    <w:rsid w:val="004B5AA2"/>
    <w:rsid w:val="004B5DE1"/>
    <w:rsid w:val="004B5FE8"/>
    <w:rsid w:val="004B6105"/>
    <w:rsid w:val="004B68EC"/>
    <w:rsid w:val="004B6EA9"/>
    <w:rsid w:val="004B75D0"/>
    <w:rsid w:val="004B7991"/>
    <w:rsid w:val="004B7AAF"/>
    <w:rsid w:val="004B7C01"/>
    <w:rsid w:val="004C000B"/>
    <w:rsid w:val="004C019B"/>
    <w:rsid w:val="004C01E1"/>
    <w:rsid w:val="004C02F4"/>
    <w:rsid w:val="004C0680"/>
    <w:rsid w:val="004C0D2F"/>
    <w:rsid w:val="004C1692"/>
    <w:rsid w:val="004C16C6"/>
    <w:rsid w:val="004C19AA"/>
    <w:rsid w:val="004C19F7"/>
    <w:rsid w:val="004C1ACE"/>
    <w:rsid w:val="004C245C"/>
    <w:rsid w:val="004C26D6"/>
    <w:rsid w:val="004C2A6C"/>
    <w:rsid w:val="004C311B"/>
    <w:rsid w:val="004C3A99"/>
    <w:rsid w:val="004C3BC0"/>
    <w:rsid w:val="004C3CDF"/>
    <w:rsid w:val="004C3D02"/>
    <w:rsid w:val="004C4DB3"/>
    <w:rsid w:val="004C4E19"/>
    <w:rsid w:val="004C53B0"/>
    <w:rsid w:val="004C564A"/>
    <w:rsid w:val="004C5A8F"/>
    <w:rsid w:val="004C6008"/>
    <w:rsid w:val="004C6066"/>
    <w:rsid w:val="004C685B"/>
    <w:rsid w:val="004C6C91"/>
    <w:rsid w:val="004C701C"/>
    <w:rsid w:val="004C7275"/>
    <w:rsid w:val="004C7A16"/>
    <w:rsid w:val="004C7CF2"/>
    <w:rsid w:val="004D014C"/>
    <w:rsid w:val="004D018F"/>
    <w:rsid w:val="004D0820"/>
    <w:rsid w:val="004D1495"/>
    <w:rsid w:val="004D1BE7"/>
    <w:rsid w:val="004D2128"/>
    <w:rsid w:val="004D2D73"/>
    <w:rsid w:val="004D3121"/>
    <w:rsid w:val="004D3546"/>
    <w:rsid w:val="004D3A92"/>
    <w:rsid w:val="004D4747"/>
    <w:rsid w:val="004D476E"/>
    <w:rsid w:val="004D4821"/>
    <w:rsid w:val="004D49C3"/>
    <w:rsid w:val="004D4AB5"/>
    <w:rsid w:val="004D4D2C"/>
    <w:rsid w:val="004D5144"/>
    <w:rsid w:val="004D51FC"/>
    <w:rsid w:val="004D5E2D"/>
    <w:rsid w:val="004D6320"/>
    <w:rsid w:val="004D63AA"/>
    <w:rsid w:val="004D6428"/>
    <w:rsid w:val="004D67E3"/>
    <w:rsid w:val="004D73CC"/>
    <w:rsid w:val="004D74B2"/>
    <w:rsid w:val="004D7D7D"/>
    <w:rsid w:val="004D7E04"/>
    <w:rsid w:val="004E0282"/>
    <w:rsid w:val="004E03D3"/>
    <w:rsid w:val="004E0C5C"/>
    <w:rsid w:val="004E0F45"/>
    <w:rsid w:val="004E0FF2"/>
    <w:rsid w:val="004E1028"/>
    <w:rsid w:val="004E1455"/>
    <w:rsid w:val="004E16F7"/>
    <w:rsid w:val="004E1B28"/>
    <w:rsid w:val="004E1D08"/>
    <w:rsid w:val="004E1F95"/>
    <w:rsid w:val="004E330C"/>
    <w:rsid w:val="004E3354"/>
    <w:rsid w:val="004E346B"/>
    <w:rsid w:val="004E3593"/>
    <w:rsid w:val="004E3AB0"/>
    <w:rsid w:val="004E3CDD"/>
    <w:rsid w:val="004E3DA2"/>
    <w:rsid w:val="004E3DF3"/>
    <w:rsid w:val="004E3FCC"/>
    <w:rsid w:val="004E427F"/>
    <w:rsid w:val="004E4517"/>
    <w:rsid w:val="004E4AE4"/>
    <w:rsid w:val="004E5348"/>
    <w:rsid w:val="004E595F"/>
    <w:rsid w:val="004E60CC"/>
    <w:rsid w:val="004E60DF"/>
    <w:rsid w:val="004E6B88"/>
    <w:rsid w:val="004E6D00"/>
    <w:rsid w:val="004E74AF"/>
    <w:rsid w:val="004E7678"/>
    <w:rsid w:val="004E7F59"/>
    <w:rsid w:val="004E7FE6"/>
    <w:rsid w:val="004F02F4"/>
    <w:rsid w:val="004F06EB"/>
    <w:rsid w:val="004F0D12"/>
    <w:rsid w:val="004F0F75"/>
    <w:rsid w:val="004F0FB8"/>
    <w:rsid w:val="004F1210"/>
    <w:rsid w:val="004F16DC"/>
    <w:rsid w:val="004F1835"/>
    <w:rsid w:val="004F1D74"/>
    <w:rsid w:val="004F1F24"/>
    <w:rsid w:val="004F25A3"/>
    <w:rsid w:val="004F297D"/>
    <w:rsid w:val="004F409A"/>
    <w:rsid w:val="004F44E3"/>
    <w:rsid w:val="004F460C"/>
    <w:rsid w:val="004F4637"/>
    <w:rsid w:val="004F4693"/>
    <w:rsid w:val="004F4CC4"/>
    <w:rsid w:val="004F4CE3"/>
    <w:rsid w:val="004F4D07"/>
    <w:rsid w:val="004F4F8A"/>
    <w:rsid w:val="004F508E"/>
    <w:rsid w:val="004F572F"/>
    <w:rsid w:val="004F5E4C"/>
    <w:rsid w:val="004F5F2E"/>
    <w:rsid w:val="004F61BC"/>
    <w:rsid w:val="004F6A59"/>
    <w:rsid w:val="004F6EB9"/>
    <w:rsid w:val="004F70C2"/>
    <w:rsid w:val="004F742E"/>
    <w:rsid w:val="004F7EFF"/>
    <w:rsid w:val="005010C7"/>
    <w:rsid w:val="00501163"/>
    <w:rsid w:val="00501782"/>
    <w:rsid w:val="00501971"/>
    <w:rsid w:val="005022EE"/>
    <w:rsid w:val="0050245A"/>
    <w:rsid w:val="00502955"/>
    <w:rsid w:val="0050334A"/>
    <w:rsid w:val="00503389"/>
    <w:rsid w:val="0050362D"/>
    <w:rsid w:val="005038FE"/>
    <w:rsid w:val="00503C1B"/>
    <w:rsid w:val="00503E44"/>
    <w:rsid w:val="0050409A"/>
    <w:rsid w:val="005040E8"/>
    <w:rsid w:val="005042E7"/>
    <w:rsid w:val="00504387"/>
    <w:rsid w:val="00504A3C"/>
    <w:rsid w:val="00505139"/>
    <w:rsid w:val="0050695D"/>
    <w:rsid w:val="00506EF6"/>
    <w:rsid w:val="00507342"/>
    <w:rsid w:val="00507827"/>
    <w:rsid w:val="005078F3"/>
    <w:rsid w:val="00507B4B"/>
    <w:rsid w:val="00510680"/>
    <w:rsid w:val="00510932"/>
    <w:rsid w:val="00510BFC"/>
    <w:rsid w:val="00512215"/>
    <w:rsid w:val="00512547"/>
    <w:rsid w:val="005127AF"/>
    <w:rsid w:val="00512D8D"/>
    <w:rsid w:val="005131C1"/>
    <w:rsid w:val="005132CF"/>
    <w:rsid w:val="00513FA8"/>
    <w:rsid w:val="0051428C"/>
    <w:rsid w:val="0051433E"/>
    <w:rsid w:val="0051447B"/>
    <w:rsid w:val="00514494"/>
    <w:rsid w:val="00514868"/>
    <w:rsid w:val="00514A91"/>
    <w:rsid w:val="0051523C"/>
    <w:rsid w:val="00515A49"/>
    <w:rsid w:val="00515CDF"/>
    <w:rsid w:val="005161FC"/>
    <w:rsid w:val="005163AC"/>
    <w:rsid w:val="005166BD"/>
    <w:rsid w:val="00516E88"/>
    <w:rsid w:val="00516FD4"/>
    <w:rsid w:val="00517025"/>
    <w:rsid w:val="0051705F"/>
    <w:rsid w:val="00517899"/>
    <w:rsid w:val="00517A82"/>
    <w:rsid w:val="00517ACA"/>
    <w:rsid w:val="00517ED2"/>
    <w:rsid w:val="0052071E"/>
    <w:rsid w:val="005207FA"/>
    <w:rsid w:val="00520B02"/>
    <w:rsid w:val="005215D8"/>
    <w:rsid w:val="0052160E"/>
    <w:rsid w:val="00521649"/>
    <w:rsid w:val="005218C5"/>
    <w:rsid w:val="00521B8D"/>
    <w:rsid w:val="00521D36"/>
    <w:rsid w:val="00522465"/>
    <w:rsid w:val="00522502"/>
    <w:rsid w:val="005225E7"/>
    <w:rsid w:val="00522792"/>
    <w:rsid w:val="00523740"/>
    <w:rsid w:val="005238DC"/>
    <w:rsid w:val="00523EDD"/>
    <w:rsid w:val="00524827"/>
    <w:rsid w:val="00524CD2"/>
    <w:rsid w:val="005250D9"/>
    <w:rsid w:val="00525F0E"/>
    <w:rsid w:val="005265D4"/>
    <w:rsid w:val="00526A6D"/>
    <w:rsid w:val="00526BF9"/>
    <w:rsid w:val="00526F10"/>
    <w:rsid w:val="00527ACC"/>
    <w:rsid w:val="00530788"/>
    <w:rsid w:val="00530854"/>
    <w:rsid w:val="00530F68"/>
    <w:rsid w:val="005311A3"/>
    <w:rsid w:val="00531496"/>
    <w:rsid w:val="00531739"/>
    <w:rsid w:val="00531928"/>
    <w:rsid w:val="00531FCD"/>
    <w:rsid w:val="005322C5"/>
    <w:rsid w:val="0053312F"/>
    <w:rsid w:val="005335DE"/>
    <w:rsid w:val="0053414D"/>
    <w:rsid w:val="005345CC"/>
    <w:rsid w:val="005348CB"/>
    <w:rsid w:val="0053495A"/>
    <w:rsid w:val="00535C35"/>
    <w:rsid w:val="005368A9"/>
    <w:rsid w:val="00537EB7"/>
    <w:rsid w:val="005400CF"/>
    <w:rsid w:val="005404AF"/>
    <w:rsid w:val="00540717"/>
    <w:rsid w:val="005408A6"/>
    <w:rsid w:val="00540DF6"/>
    <w:rsid w:val="00540FBD"/>
    <w:rsid w:val="00540FF8"/>
    <w:rsid w:val="0054111B"/>
    <w:rsid w:val="00541291"/>
    <w:rsid w:val="0054130F"/>
    <w:rsid w:val="005419A4"/>
    <w:rsid w:val="005419BD"/>
    <w:rsid w:val="005427AB"/>
    <w:rsid w:val="00542858"/>
    <w:rsid w:val="00542B3F"/>
    <w:rsid w:val="00542EED"/>
    <w:rsid w:val="00542FBB"/>
    <w:rsid w:val="005437B2"/>
    <w:rsid w:val="00543C2B"/>
    <w:rsid w:val="00543D77"/>
    <w:rsid w:val="00545504"/>
    <w:rsid w:val="005458F1"/>
    <w:rsid w:val="00545973"/>
    <w:rsid w:val="005459A0"/>
    <w:rsid w:val="005459CF"/>
    <w:rsid w:val="005463EA"/>
    <w:rsid w:val="0054640D"/>
    <w:rsid w:val="0054688E"/>
    <w:rsid w:val="00546962"/>
    <w:rsid w:val="00546AA8"/>
    <w:rsid w:val="00546D28"/>
    <w:rsid w:val="0054727F"/>
    <w:rsid w:val="00550841"/>
    <w:rsid w:val="0055088C"/>
    <w:rsid w:val="00550F9B"/>
    <w:rsid w:val="005516C4"/>
    <w:rsid w:val="00551715"/>
    <w:rsid w:val="0055197B"/>
    <w:rsid w:val="00551F46"/>
    <w:rsid w:val="00552149"/>
    <w:rsid w:val="005525BF"/>
    <w:rsid w:val="0055262D"/>
    <w:rsid w:val="00552BFF"/>
    <w:rsid w:val="00552F1A"/>
    <w:rsid w:val="005530BD"/>
    <w:rsid w:val="005532C4"/>
    <w:rsid w:val="00553425"/>
    <w:rsid w:val="00553F38"/>
    <w:rsid w:val="00553F7E"/>
    <w:rsid w:val="00554349"/>
    <w:rsid w:val="00554364"/>
    <w:rsid w:val="005548D6"/>
    <w:rsid w:val="00554E42"/>
    <w:rsid w:val="00554F30"/>
    <w:rsid w:val="005551F2"/>
    <w:rsid w:val="00555282"/>
    <w:rsid w:val="005552DF"/>
    <w:rsid w:val="0055594E"/>
    <w:rsid w:val="005560A1"/>
    <w:rsid w:val="0055680C"/>
    <w:rsid w:val="00556E34"/>
    <w:rsid w:val="00557629"/>
    <w:rsid w:val="00557BC3"/>
    <w:rsid w:val="00557CC0"/>
    <w:rsid w:val="00557EC0"/>
    <w:rsid w:val="00560116"/>
    <w:rsid w:val="005602C1"/>
    <w:rsid w:val="00560BDA"/>
    <w:rsid w:val="00560CFE"/>
    <w:rsid w:val="00560D86"/>
    <w:rsid w:val="00560E28"/>
    <w:rsid w:val="00561008"/>
    <w:rsid w:val="00562630"/>
    <w:rsid w:val="00562B88"/>
    <w:rsid w:val="00563429"/>
    <w:rsid w:val="00563D3D"/>
    <w:rsid w:val="00563D96"/>
    <w:rsid w:val="00564241"/>
    <w:rsid w:val="00564A6A"/>
    <w:rsid w:val="00565122"/>
    <w:rsid w:val="0056513E"/>
    <w:rsid w:val="005651A4"/>
    <w:rsid w:val="005653F0"/>
    <w:rsid w:val="00565F46"/>
    <w:rsid w:val="00565FC5"/>
    <w:rsid w:val="005665FA"/>
    <w:rsid w:val="0056669D"/>
    <w:rsid w:val="005667B4"/>
    <w:rsid w:val="00566B4E"/>
    <w:rsid w:val="00566C75"/>
    <w:rsid w:val="00566D1A"/>
    <w:rsid w:val="00566E2C"/>
    <w:rsid w:val="00567642"/>
    <w:rsid w:val="00567716"/>
    <w:rsid w:val="00567811"/>
    <w:rsid w:val="005703CD"/>
    <w:rsid w:val="005714FA"/>
    <w:rsid w:val="00571BE6"/>
    <w:rsid w:val="00571C4E"/>
    <w:rsid w:val="005721DD"/>
    <w:rsid w:val="00572817"/>
    <w:rsid w:val="00572998"/>
    <w:rsid w:val="005729F5"/>
    <w:rsid w:val="00573003"/>
    <w:rsid w:val="00573F55"/>
    <w:rsid w:val="00574271"/>
    <w:rsid w:val="005751AD"/>
    <w:rsid w:val="00575818"/>
    <w:rsid w:val="005762BA"/>
    <w:rsid w:val="00576979"/>
    <w:rsid w:val="00576A05"/>
    <w:rsid w:val="00576AB9"/>
    <w:rsid w:val="00576B56"/>
    <w:rsid w:val="00576BB4"/>
    <w:rsid w:val="00576F6B"/>
    <w:rsid w:val="00577005"/>
    <w:rsid w:val="00577AF7"/>
    <w:rsid w:val="00577E0F"/>
    <w:rsid w:val="00577E45"/>
    <w:rsid w:val="00580E69"/>
    <w:rsid w:val="00581760"/>
    <w:rsid w:val="00581F67"/>
    <w:rsid w:val="00581F72"/>
    <w:rsid w:val="00582318"/>
    <w:rsid w:val="00582B3E"/>
    <w:rsid w:val="00582BEB"/>
    <w:rsid w:val="00582C95"/>
    <w:rsid w:val="00582D84"/>
    <w:rsid w:val="0058313C"/>
    <w:rsid w:val="00584188"/>
    <w:rsid w:val="00584393"/>
    <w:rsid w:val="00584484"/>
    <w:rsid w:val="0058467E"/>
    <w:rsid w:val="0058477C"/>
    <w:rsid w:val="005848FF"/>
    <w:rsid w:val="00584E4A"/>
    <w:rsid w:val="00585156"/>
    <w:rsid w:val="005853D6"/>
    <w:rsid w:val="005856DC"/>
    <w:rsid w:val="0058594B"/>
    <w:rsid w:val="00585C12"/>
    <w:rsid w:val="0058696D"/>
    <w:rsid w:val="0058725D"/>
    <w:rsid w:val="00587A55"/>
    <w:rsid w:val="00587E35"/>
    <w:rsid w:val="00590780"/>
    <w:rsid w:val="005909F6"/>
    <w:rsid w:val="00590CED"/>
    <w:rsid w:val="00590E17"/>
    <w:rsid w:val="00591185"/>
    <w:rsid w:val="00591260"/>
    <w:rsid w:val="0059163D"/>
    <w:rsid w:val="00591B09"/>
    <w:rsid w:val="00591CAD"/>
    <w:rsid w:val="00591EE2"/>
    <w:rsid w:val="00592014"/>
    <w:rsid w:val="00592C22"/>
    <w:rsid w:val="005932F8"/>
    <w:rsid w:val="00593331"/>
    <w:rsid w:val="00593502"/>
    <w:rsid w:val="005938D1"/>
    <w:rsid w:val="00593A28"/>
    <w:rsid w:val="00593AD4"/>
    <w:rsid w:val="00593B6D"/>
    <w:rsid w:val="00593BE9"/>
    <w:rsid w:val="00594106"/>
    <w:rsid w:val="005948C1"/>
    <w:rsid w:val="00594DE2"/>
    <w:rsid w:val="00594E46"/>
    <w:rsid w:val="005951D5"/>
    <w:rsid w:val="0059531C"/>
    <w:rsid w:val="00595490"/>
    <w:rsid w:val="005959EF"/>
    <w:rsid w:val="00597336"/>
    <w:rsid w:val="00597460"/>
    <w:rsid w:val="00597547"/>
    <w:rsid w:val="00597DE4"/>
    <w:rsid w:val="00597F15"/>
    <w:rsid w:val="005A011D"/>
    <w:rsid w:val="005A033C"/>
    <w:rsid w:val="005A08E9"/>
    <w:rsid w:val="005A09C6"/>
    <w:rsid w:val="005A0A01"/>
    <w:rsid w:val="005A0C50"/>
    <w:rsid w:val="005A0C76"/>
    <w:rsid w:val="005A1071"/>
    <w:rsid w:val="005A113B"/>
    <w:rsid w:val="005A2241"/>
    <w:rsid w:val="005A2328"/>
    <w:rsid w:val="005A3329"/>
    <w:rsid w:val="005A3BCD"/>
    <w:rsid w:val="005A3EBE"/>
    <w:rsid w:val="005A41DD"/>
    <w:rsid w:val="005A4837"/>
    <w:rsid w:val="005A5375"/>
    <w:rsid w:val="005A54C3"/>
    <w:rsid w:val="005A5776"/>
    <w:rsid w:val="005A597B"/>
    <w:rsid w:val="005A5DE9"/>
    <w:rsid w:val="005A63EB"/>
    <w:rsid w:val="005A6838"/>
    <w:rsid w:val="005A745F"/>
    <w:rsid w:val="005B0240"/>
    <w:rsid w:val="005B07EA"/>
    <w:rsid w:val="005B0BB8"/>
    <w:rsid w:val="005B14D6"/>
    <w:rsid w:val="005B17AF"/>
    <w:rsid w:val="005B1B41"/>
    <w:rsid w:val="005B2548"/>
    <w:rsid w:val="005B2615"/>
    <w:rsid w:val="005B299C"/>
    <w:rsid w:val="005B2B7A"/>
    <w:rsid w:val="005B3217"/>
    <w:rsid w:val="005B32EE"/>
    <w:rsid w:val="005B33CC"/>
    <w:rsid w:val="005B3AF2"/>
    <w:rsid w:val="005B5456"/>
    <w:rsid w:val="005B59A4"/>
    <w:rsid w:val="005B5A89"/>
    <w:rsid w:val="005B5A90"/>
    <w:rsid w:val="005B5CBD"/>
    <w:rsid w:val="005B6272"/>
    <w:rsid w:val="005B684B"/>
    <w:rsid w:val="005B69B6"/>
    <w:rsid w:val="005B71EA"/>
    <w:rsid w:val="005C17C0"/>
    <w:rsid w:val="005C1A0E"/>
    <w:rsid w:val="005C1BD3"/>
    <w:rsid w:val="005C1CD0"/>
    <w:rsid w:val="005C2267"/>
    <w:rsid w:val="005C281B"/>
    <w:rsid w:val="005C28F2"/>
    <w:rsid w:val="005C2932"/>
    <w:rsid w:val="005C4267"/>
    <w:rsid w:val="005C507C"/>
    <w:rsid w:val="005C5197"/>
    <w:rsid w:val="005C52FE"/>
    <w:rsid w:val="005C55A3"/>
    <w:rsid w:val="005C5CB2"/>
    <w:rsid w:val="005C5CBA"/>
    <w:rsid w:val="005C5CFA"/>
    <w:rsid w:val="005C5E72"/>
    <w:rsid w:val="005C6288"/>
    <w:rsid w:val="005C62AD"/>
    <w:rsid w:val="005C652D"/>
    <w:rsid w:val="005C6BBA"/>
    <w:rsid w:val="005C7111"/>
    <w:rsid w:val="005C78EE"/>
    <w:rsid w:val="005C7947"/>
    <w:rsid w:val="005C7BCE"/>
    <w:rsid w:val="005D01B8"/>
    <w:rsid w:val="005D03F4"/>
    <w:rsid w:val="005D047D"/>
    <w:rsid w:val="005D08C5"/>
    <w:rsid w:val="005D0D0D"/>
    <w:rsid w:val="005D11B2"/>
    <w:rsid w:val="005D1336"/>
    <w:rsid w:val="005D18EE"/>
    <w:rsid w:val="005D19DE"/>
    <w:rsid w:val="005D1C02"/>
    <w:rsid w:val="005D2C83"/>
    <w:rsid w:val="005D2D4D"/>
    <w:rsid w:val="005D3838"/>
    <w:rsid w:val="005D392E"/>
    <w:rsid w:val="005D3C3B"/>
    <w:rsid w:val="005D45C9"/>
    <w:rsid w:val="005D491A"/>
    <w:rsid w:val="005D4ADC"/>
    <w:rsid w:val="005D4F27"/>
    <w:rsid w:val="005D53F8"/>
    <w:rsid w:val="005D5575"/>
    <w:rsid w:val="005D5B6A"/>
    <w:rsid w:val="005D5F6C"/>
    <w:rsid w:val="005D695B"/>
    <w:rsid w:val="005D69F9"/>
    <w:rsid w:val="005D6C7B"/>
    <w:rsid w:val="005D7323"/>
    <w:rsid w:val="005D7351"/>
    <w:rsid w:val="005D7B18"/>
    <w:rsid w:val="005D7D50"/>
    <w:rsid w:val="005E0148"/>
    <w:rsid w:val="005E0BE5"/>
    <w:rsid w:val="005E1169"/>
    <w:rsid w:val="005E196D"/>
    <w:rsid w:val="005E1AA8"/>
    <w:rsid w:val="005E2090"/>
    <w:rsid w:val="005E2C77"/>
    <w:rsid w:val="005E3254"/>
    <w:rsid w:val="005E3992"/>
    <w:rsid w:val="005E4129"/>
    <w:rsid w:val="005E460C"/>
    <w:rsid w:val="005E4AE7"/>
    <w:rsid w:val="005E4DF6"/>
    <w:rsid w:val="005E4E32"/>
    <w:rsid w:val="005E4FE0"/>
    <w:rsid w:val="005E54FF"/>
    <w:rsid w:val="005E57F7"/>
    <w:rsid w:val="005E59E3"/>
    <w:rsid w:val="005E5DDA"/>
    <w:rsid w:val="005E6087"/>
    <w:rsid w:val="005E622C"/>
    <w:rsid w:val="005E62D5"/>
    <w:rsid w:val="005E6CE2"/>
    <w:rsid w:val="005E7175"/>
    <w:rsid w:val="005E7382"/>
    <w:rsid w:val="005E7D6F"/>
    <w:rsid w:val="005E7F3C"/>
    <w:rsid w:val="005F0290"/>
    <w:rsid w:val="005F039C"/>
    <w:rsid w:val="005F03BB"/>
    <w:rsid w:val="005F0737"/>
    <w:rsid w:val="005F080B"/>
    <w:rsid w:val="005F086C"/>
    <w:rsid w:val="005F0B2A"/>
    <w:rsid w:val="005F0E11"/>
    <w:rsid w:val="005F0EC1"/>
    <w:rsid w:val="005F1002"/>
    <w:rsid w:val="005F10D1"/>
    <w:rsid w:val="005F1A26"/>
    <w:rsid w:val="005F1E84"/>
    <w:rsid w:val="005F2219"/>
    <w:rsid w:val="005F2840"/>
    <w:rsid w:val="005F2D50"/>
    <w:rsid w:val="005F343B"/>
    <w:rsid w:val="005F4889"/>
    <w:rsid w:val="005F4CA6"/>
    <w:rsid w:val="005F6B93"/>
    <w:rsid w:val="005F6BDF"/>
    <w:rsid w:val="005F6ED4"/>
    <w:rsid w:val="005F6F19"/>
    <w:rsid w:val="005F7058"/>
    <w:rsid w:val="005F72DE"/>
    <w:rsid w:val="005F73FB"/>
    <w:rsid w:val="005F7DE4"/>
    <w:rsid w:val="005F7F10"/>
    <w:rsid w:val="005F7F46"/>
    <w:rsid w:val="00600206"/>
    <w:rsid w:val="006003B2"/>
    <w:rsid w:val="00600A86"/>
    <w:rsid w:val="006011CD"/>
    <w:rsid w:val="006011DD"/>
    <w:rsid w:val="00601563"/>
    <w:rsid w:val="00601824"/>
    <w:rsid w:val="00602048"/>
    <w:rsid w:val="0060254E"/>
    <w:rsid w:val="006025DB"/>
    <w:rsid w:val="00602924"/>
    <w:rsid w:val="00602AC4"/>
    <w:rsid w:val="00602D96"/>
    <w:rsid w:val="00603AC6"/>
    <w:rsid w:val="00603DBC"/>
    <w:rsid w:val="00603E03"/>
    <w:rsid w:val="00604F8C"/>
    <w:rsid w:val="00605086"/>
    <w:rsid w:val="0060525D"/>
    <w:rsid w:val="006055F4"/>
    <w:rsid w:val="006058D6"/>
    <w:rsid w:val="006058EB"/>
    <w:rsid w:val="00605E60"/>
    <w:rsid w:val="006061F8"/>
    <w:rsid w:val="006063C0"/>
    <w:rsid w:val="00606E3D"/>
    <w:rsid w:val="00607634"/>
    <w:rsid w:val="006076AA"/>
    <w:rsid w:val="00607A15"/>
    <w:rsid w:val="00607CC1"/>
    <w:rsid w:val="006102CD"/>
    <w:rsid w:val="00610476"/>
    <w:rsid w:val="00610806"/>
    <w:rsid w:val="00610B3F"/>
    <w:rsid w:val="00610E9F"/>
    <w:rsid w:val="0061130F"/>
    <w:rsid w:val="006117CC"/>
    <w:rsid w:val="0061185A"/>
    <w:rsid w:val="00611C86"/>
    <w:rsid w:val="00612DF2"/>
    <w:rsid w:val="00613063"/>
    <w:rsid w:val="006131C1"/>
    <w:rsid w:val="00613452"/>
    <w:rsid w:val="00613BD9"/>
    <w:rsid w:val="0061473C"/>
    <w:rsid w:val="00614924"/>
    <w:rsid w:val="00614C2D"/>
    <w:rsid w:val="006150AF"/>
    <w:rsid w:val="006162CB"/>
    <w:rsid w:val="00616866"/>
    <w:rsid w:val="00616E2E"/>
    <w:rsid w:val="00616E5A"/>
    <w:rsid w:val="006172A1"/>
    <w:rsid w:val="006173F4"/>
    <w:rsid w:val="0061771F"/>
    <w:rsid w:val="006179AC"/>
    <w:rsid w:val="00617C2E"/>
    <w:rsid w:val="00620580"/>
    <w:rsid w:val="006205CA"/>
    <w:rsid w:val="00620DFB"/>
    <w:rsid w:val="00621273"/>
    <w:rsid w:val="00621F84"/>
    <w:rsid w:val="00622951"/>
    <w:rsid w:val="00622970"/>
    <w:rsid w:val="00622E27"/>
    <w:rsid w:val="00622F4D"/>
    <w:rsid w:val="0062309F"/>
    <w:rsid w:val="006232BA"/>
    <w:rsid w:val="0062356B"/>
    <w:rsid w:val="0062366E"/>
    <w:rsid w:val="00623796"/>
    <w:rsid w:val="006237D5"/>
    <w:rsid w:val="00623F13"/>
    <w:rsid w:val="00623FD6"/>
    <w:rsid w:val="006249DD"/>
    <w:rsid w:val="00624A5D"/>
    <w:rsid w:val="00624B72"/>
    <w:rsid w:val="0062531A"/>
    <w:rsid w:val="00625554"/>
    <w:rsid w:val="0062570B"/>
    <w:rsid w:val="00626009"/>
    <w:rsid w:val="00626186"/>
    <w:rsid w:val="00626250"/>
    <w:rsid w:val="006265E4"/>
    <w:rsid w:val="00626EB7"/>
    <w:rsid w:val="00627362"/>
    <w:rsid w:val="006277C2"/>
    <w:rsid w:val="00627B3A"/>
    <w:rsid w:val="00627F1B"/>
    <w:rsid w:val="00631154"/>
    <w:rsid w:val="006311D1"/>
    <w:rsid w:val="00631248"/>
    <w:rsid w:val="006312C4"/>
    <w:rsid w:val="006318D0"/>
    <w:rsid w:val="006327B5"/>
    <w:rsid w:val="00632D2B"/>
    <w:rsid w:val="006339FA"/>
    <w:rsid w:val="0063441A"/>
    <w:rsid w:val="0063487D"/>
    <w:rsid w:val="006348D9"/>
    <w:rsid w:val="00634B40"/>
    <w:rsid w:val="00634B58"/>
    <w:rsid w:val="006351A0"/>
    <w:rsid w:val="0063521A"/>
    <w:rsid w:val="00635337"/>
    <w:rsid w:val="006354E2"/>
    <w:rsid w:val="00635804"/>
    <w:rsid w:val="0063592F"/>
    <w:rsid w:val="00635FC6"/>
    <w:rsid w:val="006361A6"/>
    <w:rsid w:val="006362AA"/>
    <w:rsid w:val="006363A5"/>
    <w:rsid w:val="0063641A"/>
    <w:rsid w:val="006366AF"/>
    <w:rsid w:val="00636B14"/>
    <w:rsid w:val="00636C85"/>
    <w:rsid w:val="00640120"/>
    <w:rsid w:val="0064050A"/>
    <w:rsid w:val="00640842"/>
    <w:rsid w:val="00640C7B"/>
    <w:rsid w:val="00640E07"/>
    <w:rsid w:val="00640E66"/>
    <w:rsid w:val="0064143D"/>
    <w:rsid w:val="0064165E"/>
    <w:rsid w:val="006418CD"/>
    <w:rsid w:val="00641E48"/>
    <w:rsid w:val="00643426"/>
    <w:rsid w:val="00643A58"/>
    <w:rsid w:val="00643C8D"/>
    <w:rsid w:val="00643C95"/>
    <w:rsid w:val="00643FA3"/>
    <w:rsid w:val="00644537"/>
    <w:rsid w:val="00644DDD"/>
    <w:rsid w:val="00645594"/>
    <w:rsid w:val="00645A21"/>
    <w:rsid w:val="00646011"/>
    <w:rsid w:val="0064634E"/>
    <w:rsid w:val="00646DFD"/>
    <w:rsid w:val="0064708C"/>
    <w:rsid w:val="00647ADC"/>
    <w:rsid w:val="00647DA7"/>
    <w:rsid w:val="00650373"/>
    <w:rsid w:val="006518D9"/>
    <w:rsid w:val="00651CC1"/>
    <w:rsid w:val="00651DFF"/>
    <w:rsid w:val="00652046"/>
    <w:rsid w:val="00652415"/>
    <w:rsid w:val="00652767"/>
    <w:rsid w:val="0065299D"/>
    <w:rsid w:val="00652A93"/>
    <w:rsid w:val="0065391C"/>
    <w:rsid w:val="006539AB"/>
    <w:rsid w:val="00653F9D"/>
    <w:rsid w:val="00654165"/>
    <w:rsid w:val="0065437F"/>
    <w:rsid w:val="0065461F"/>
    <w:rsid w:val="00655302"/>
    <w:rsid w:val="006562C8"/>
    <w:rsid w:val="00656528"/>
    <w:rsid w:val="006567A1"/>
    <w:rsid w:val="006569EA"/>
    <w:rsid w:val="00656E52"/>
    <w:rsid w:val="00656F4A"/>
    <w:rsid w:val="006571B3"/>
    <w:rsid w:val="00657839"/>
    <w:rsid w:val="00657983"/>
    <w:rsid w:val="00657CDB"/>
    <w:rsid w:val="00660134"/>
    <w:rsid w:val="006609E4"/>
    <w:rsid w:val="00660CD1"/>
    <w:rsid w:val="00661373"/>
    <w:rsid w:val="00662609"/>
    <w:rsid w:val="0066388A"/>
    <w:rsid w:val="00663D2D"/>
    <w:rsid w:val="00663E78"/>
    <w:rsid w:val="00663E88"/>
    <w:rsid w:val="0066409B"/>
    <w:rsid w:val="0066427F"/>
    <w:rsid w:val="00664620"/>
    <w:rsid w:val="006647DF"/>
    <w:rsid w:val="00664832"/>
    <w:rsid w:val="00664BD9"/>
    <w:rsid w:val="00665327"/>
    <w:rsid w:val="00665627"/>
    <w:rsid w:val="0066595D"/>
    <w:rsid w:val="00665A95"/>
    <w:rsid w:val="00665DD7"/>
    <w:rsid w:val="00666294"/>
    <w:rsid w:val="00666635"/>
    <w:rsid w:val="0066680C"/>
    <w:rsid w:val="00666AAB"/>
    <w:rsid w:val="00667256"/>
    <w:rsid w:val="0066747E"/>
    <w:rsid w:val="00667654"/>
    <w:rsid w:val="006704FE"/>
    <w:rsid w:val="00670A39"/>
    <w:rsid w:val="00671657"/>
    <w:rsid w:val="00672298"/>
    <w:rsid w:val="00672718"/>
    <w:rsid w:val="00673234"/>
    <w:rsid w:val="00673A3B"/>
    <w:rsid w:val="006745E5"/>
    <w:rsid w:val="00674688"/>
    <w:rsid w:val="006746B3"/>
    <w:rsid w:val="0067470E"/>
    <w:rsid w:val="006747C3"/>
    <w:rsid w:val="00674AAC"/>
    <w:rsid w:val="00674B47"/>
    <w:rsid w:val="00674F62"/>
    <w:rsid w:val="006754F2"/>
    <w:rsid w:val="00675568"/>
    <w:rsid w:val="006756E6"/>
    <w:rsid w:val="00675DC1"/>
    <w:rsid w:val="0067615A"/>
    <w:rsid w:val="006764D8"/>
    <w:rsid w:val="006769D1"/>
    <w:rsid w:val="00676CB1"/>
    <w:rsid w:val="00676E3B"/>
    <w:rsid w:val="00676E9E"/>
    <w:rsid w:val="006800CD"/>
    <w:rsid w:val="0068011D"/>
    <w:rsid w:val="00680884"/>
    <w:rsid w:val="00680B56"/>
    <w:rsid w:val="00680C5E"/>
    <w:rsid w:val="0068144C"/>
    <w:rsid w:val="0068176B"/>
    <w:rsid w:val="006819A3"/>
    <w:rsid w:val="00681B19"/>
    <w:rsid w:val="00681C1D"/>
    <w:rsid w:val="00681F06"/>
    <w:rsid w:val="00682470"/>
    <w:rsid w:val="0068250E"/>
    <w:rsid w:val="00682AC5"/>
    <w:rsid w:val="00682BF7"/>
    <w:rsid w:val="0068354F"/>
    <w:rsid w:val="006836ED"/>
    <w:rsid w:val="006838B7"/>
    <w:rsid w:val="00683D22"/>
    <w:rsid w:val="00683E2E"/>
    <w:rsid w:val="006843A5"/>
    <w:rsid w:val="006843C5"/>
    <w:rsid w:val="006849EF"/>
    <w:rsid w:val="00684C1D"/>
    <w:rsid w:val="0068549A"/>
    <w:rsid w:val="00685D99"/>
    <w:rsid w:val="006864EE"/>
    <w:rsid w:val="006869A1"/>
    <w:rsid w:val="00686C7E"/>
    <w:rsid w:val="00686F74"/>
    <w:rsid w:val="0068701D"/>
    <w:rsid w:val="006873C4"/>
    <w:rsid w:val="00687A76"/>
    <w:rsid w:val="00687B51"/>
    <w:rsid w:val="00690D38"/>
    <w:rsid w:val="00690D95"/>
    <w:rsid w:val="00690FFC"/>
    <w:rsid w:val="0069186B"/>
    <w:rsid w:val="00691EC7"/>
    <w:rsid w:val="006922B3"/>
    <w:rsid w:val="00692CB7"/>
    <w:rsid w:val="00692D96"/>
    <w:rsid w:val="00693291"/>
    <w:rsid w:val="0069350C"/>
    <w:rsid w:val="00693A10"/>
    <w:rsid w:val="00693A11"/>
    <w:rsid w:val="00693A9E"/>
    <w:rsid w:val="00694393"/>
    <w:rsid w:val="00694AB7"/>
    <w:rsid w:val="00694CBA"/>
    <w:rsid w:val="00694D5A"/>
    <w:rsid w:val="00695005"/>
    <w:rsid w:val="00695D6F"/>
    <w:rsid w:val="00696462"/>
    <w:rsid w:val="00696957"/>
    <w:rsid w:val="00696D1E"/>
    <w:rsid w:val="006977B1"/>
    <w:rsid w:val="00697943"/>
    <w:rsid w:val="0069796B"/>
    <w:rsid w:val="00697D65"/>
    <w:rsid w:val="00697DF0"/>
    <w:rsid w:val="006A0045"/>
    <w:rsid w:val="006A02FF"/>
    <w:rsid w:val="006A07C4"/>
    <w:rsid w:val="006A0E7E"/>
    <w:rsid w:val="006A10C4"/>
    <w:rsid w:val="006A1D34"/>
    <w:rsid w:val="006A2046"/>
    <w:rsid w:val="006A2190"/>
    <w:rsid w:val="006A22FD"/>
    <w:rsid w:val="006A2384"/>
    <w:rsid w:val="006A2636"/>
    <w:rsid w:val="006A35A1"/>
    <w:rsid w:val="006A3D23"/>
    <w:rsid w:val="006A4051"/>
    <w:rsid w:val="006A428A"/>
    <w:rsid w:val="006A4B2B"/>
    <w:rsid w:val="006A4C57"/>
    <w:rsid w:val="006A5451"/>
    <w:rsid w:val="006A72F0"/>
    <w:rsid w:val="006A76B5"/>
    <w:rsid w:val="006A7AA4"/>
    <w:rsid w:val="006B0224"/>
    <w:rsid w:val="006B0310"/>
    <w:rsid w:val="006B0444"/>
    <w:rsid w:val="006B067E"/>
    <w:rsid w:val="006B0DA1"/>
    <w:rsid w:val="006B0DD1"/>
    <w:rsid w:val="006B10A3"/>
    <w:rsid w:val="006B10E0"/>
    <w:rsid w:val="006B115D"/>
    <w:rsid w:val="006B15E1"/>
    <w:rsid w:val="006B18C8"/>
    <w:rsid w:val="006B1AD5"/>
    <w:rsid w:val="006B1CD0"/>
    <w:rsid w:val="006B1D1A"/>
    <w:rsid w:val="006B201F"/>
    <w:rsid w:val="006B24BA"/>
    <w:rsid w:val="006B2AE4"/>
    <w:rsid w:val="006B2BBE"/>
    <w:rsid w:val="006B2C6F"/>
    <w:rsid w:val="006B3603"/>
    <w:rsid w:val="006B38C6"/>
    <w:rsid w:val="006B3B5C"/>
    <w:rsid w:val="006B3CDD"/>
    <w:rsid w:val="006B3E10"/>
    <w:rsid w:val="006B3EFB"/>
    <w:rsid w:val="006B5189"/>
    <w:rsid w:val="006B52E4"/>
    <w:rsid w:val="006B56FA"/>
    <w:rsid w:val="006B5ADF"/>
    <w:rsid w:val="006B5F47"/>
    <w:rsid w:val="006B5F82"/>
    <w:rsid w:val="006B6533"/>
    <w:rsid w:val="006B6934"/>
    <w:rsid w:val="006B6AE4"/>
    <w:rsid w:val="006B712F"/>
    <w:rsid w:val="006B78E3"/>
    <w:rsid w:val="006B79E7"/>
    <w:rsid w:val="006B7A88"/>
    <w:rsid w:val="006B7B61"/>
    <w:rsid w:val="006B7DE8"/>
    <w:rsid w:val="006C02DC"/>
    <w:rsid w:val="006C0949"/>
    <w:rsid w:val="006C0DA5"/>
    <w:rsid w:val="006C1362"/>
    <w:rsid w:val="006C1CD4"/>
    <w:rsid w:val="006C1CF9"/>
    <w:rsid w:val="006C1D26"/>
    <w:rsid w:val="006C24B4"/>
    <w:rsid w:val="006C25AD"/>
    <w:rsid w:val="006C2A22"/>
    <w:rsid w:val="006C2B39"/>
    <w:rsid w:val="006C34B8"/>
    <w:rsid w:val="006C3510"/>
    <w:rsid w:val="006C43FD"/>
    <w:rsid w:val="006C4C77"/>
    <w:rsid w:val="006C5143"/>
    <w:rsid w:val="006C5464"/>
    <w:rsid w:val="006C5931"/>
    <w:rsid w:val="006C5D7D"/>
    <w:rsid w:val="006C6006"/>
    <w:rsid w:val="006C6135"/>
    <w:rsid w:val="006C65F5"/>
    <w:rsid w:val="006C6B1B"/>
    <w:rsid w:val="006C6D05"/>
    <w:rsid w:val="006C6F39"/>
    <w:rsid w:val="006C75A6"/>
    <w:rsid w:val="006C7BA0"/>
    <w:rsid w:val="006D0533"/>
    <w:rsid w:val="006D07B4"/>
    <w:rsid w:val="006D091A"/>
    <w:rsid w:val="006D0C63"/>
    <w:rsid w:val="006D117A"/>
    <w:rsid w:val="006D1655"/>
    <w:rsid w:val="006D1A71"/>
    <w:rsid w:val="006D1DB5"/>
    <w:rsid w:val="006D22A1"/>
    <w:rsid w:val="006D24E3"/>
    <w:rsid w:val="006D31A7"/>
    <w:rsid w:val="006D3665"/>
    <w:rsid w:val="006D3C40"/>
    <w:rsid w:val="006D3CB8"/>
    <w:rsid w:val="006D3DC8"/>
    <w:rsid w:val="006D42B6"/>
    <w:rsid w:val="006D5510"/>
    <w:rsid w:val="006D5BB1"/>
    <w:rsid w:val="006D60AA"/>
    <w:rsid w:val="006D627F"/>
    <w:rsid w:val="006D63FA"/>
    <w:rsid w:val="006D68F9"/>
    <w:rsid w:val="006D6937"/>
    <w:rsid w:val="006D6997"/>
    <w:rsid w:val="006D6A4E"/>
    <w:rsid w:val="006D7701"/>
    <w:rsid w:val="006D7742"/>
    <w:rsid w:val="006D7AA4"/>
    <w:rsid w:val="006D7D42"/>
    <w:rsid w:val="006D7D50"/>
    <w:rsid w:val="006E015F"/>
    <w:rsid w:val="006E074E"/>
    <w:rsid w:val="006E1F76"/>
    <w:rsid w:val="006E239F"/>
    <w:rsid w:val="006E2805"/>
    <w:rsid w:val="006E2841"/>
    <w:rsid w:val="006E2D0A"/>
    <w:rsid w:val="006E2D48"/>
    <w:rsid w:val="006E417D"/>
    <w:rsid w:val="006E4217"/>
    <w:rsid w:val="006E4403"/>
    <w:rsid w:val="006E4641"/>
    <w:rsid w:val="006E4D0A"/>
    <w:rsid w:val="006E60EF"/>
    <w:rsid w:val="006E69F1"/>
    <w:rsid w:val="006E6A9C"/>
    <w:rsid w:val="006E7A8E"/>
    <w:rsid w:val="006E7AC5"/>
    <w:rsid w:val="006E7AE1"/>
    <w:rsid w:val="006E7B61"/>
    <w:rsid w:val="006E7BC3"/>
    <w:rsid w:val="006F03E6"/>
    <w:rsid w:val="006F08FE"/>
    <w:rsid w:val="006F125B"/>
    <w:rsid w:val="006F13F9"/>
    <w:rsid w:val="006F1805"/>
    <w:rsid w:val="006F19AB"/>
    <w:rsid w:val="006F3A37"/>
    <w:rsid w:val="006F3A79"/>
    <w:rsid w:val="006F3E44"/>
    <w:rsid w:val="006F42BA"/>
    <w:rsid w:val="006F4D95"/>
    <w:rsid w:val="006F4F6D"/>
    <w:rsid w:val="006F5892"/>
    <w:rsid w:val="006F5C54"/>
    <w:rsid w:val="006F6BA7"/>
    <w:rsid w:val="006F6C07"/>
    <w:rsid w:val="006F75D7"/>
    <w:rsid w:val="006F769C"/>
    <w:rsid w:val="006F76D7"/>
    <w:rsid w:val="006F7DC9"/>
    <w:rsid w:val="006F7E59"/>
    <w:rsid w:val="007003FA"/>
    <w:rsid w:val="00700C8F"/>
    <w:rsid w:val="007010FA"/>
    <w:rsid w:val="00701388"/>
    <w:rsid w:val="007013CC"/>
    <w:rsid w:val="007017A5"/>
    <w:rsid w:val="00701A47"/>
    <w:rsid w:val="00702064"/>
    <w:rsid w:val="00702617"/>
    <w:rsid w:val="00702A7F"/>
    <w:rsid w:val="00704D01"/>
    <w:rsid w:val="00704F85"/>
    <w:rsid w:val="00705281"/>
    <w:rsid w:val="00705449"/>
    <w:rsid w:val="007054DB"/>
    <w:rsid w:val="0070550E"/>
    <w:rsid w:val="0070568A"/>
    <w:rsid w:val="00705DE0"/>
    <w:rsid w:val="00706740"/>
    <w:rsid w:val="0070693C"/>
    <w:rsid w:val="00706AEB"/>
    <w:rsid w:val="0070765C"/>
    <w:rsid w:val="00707DBD"/>
    <w:rsid w:val="00707DFA"/>
    <w:rsid w:val="00707E5A"/>
    <w:rsid w:val="00707ED5"/>
    <w:rsid w:val="00710270"/>
    <w:rsid w:val="007103E5"/>
    <w:rsid w:val="00710E2F"/>
    <w:rsid w:val="007113D0"/>
    <w:rsid w:val="007119A6"/>
    <w:rsid w:val="00711BE5"/>
    <w:rsid w:val="0071215C"/>
    <w:rsid w:val="0071235D"/>
    <w:rsid w:val="00712A42"/>
    <w:rsid w:val="00712BB2"/>
    <w:rsid w:val="0071336F"/>
    <w:rsid w:val="00713D16"/>
    <w:rsid w:val="00714C5A"/>
    <w:rsid w:val="00715615"/>
    <w:rsid w:val="00715B28"/>
    <w:rsid w:val="00715C68"/>
    <w:rsid w:val="00716133"/>
    <w:rsid w:val="007164AD"/>
    <w:rsid w:val="00716639"/>
    <w:rsid w:val="007166D5"/>
    <w:rsid w:val="00716923"/>
    <w:rsid w:val="00716A95"/>
    <w:rsid w:val="00716D2F"/>
    <w:rsid w:val="00716E7B"/>
    <w:rsid w:val="007170B9"/>
    <w:rsid w:val="007172A5"/>
    <w:rsid w:val="007179ED"/>
    <w:rsid w:val="00720E5A"/>
    <w:rsid w:val="0072132B"/>
    <w:rsid w:val="007213C8"/>
    <w:rsid w:val="00721C50"/>
    <w:rsid w:val="00721F19"/>
    <w:rsid w:val="00722352"/>
    <w:rsid w:val="00722669"/>
    <w:rsid w:val="00722BB5"/>
    <w:rsid w:val="00723057"/>
    <w:rsid w:val="00723685"/>
    <w:rsid w:val="007239E5"/>
    <w:rsid w:val="00723AF3"/>
    <w:rsid w:val="007240FF"/>
    <w:rsid w:val="00724988"/>
    <w:rsid w:val="00725F6E"/>
    <w:rsid w:val="00726776"/>
    <w:rsid w:val="00726E37"/>
    <w:rsid w:val="0072723D"/>
    <w:rsid w:val="00727E47"/>
    <w:rsid w:val="00730673"/>
    <w:rsid w:val="007306FF"/>
    <w:rsid w:val="007308D4"/>
    <w:rsid w:val="00730F72"/>
    <w:rsid w:val="00731ECF"/>
    <w:rsid w:val="0073284E"/>
    <w:rsid w:val="00732B8D"/>
    <w:rsid w:val="0073333B"/>
    <w:rsid w:val="00733680"/>
    <w:rsid w:val="007339DF"/>
    <w:rsid w:val="00734B27"/>
    <w:rsid w:val="00734C17"/>
    <w:rsid w:val="00734E02"/>
    <w:rsid w:val="007354A1"/>
    <w:rsid w:val="00735B31"/>
    <w:rsid w:val="00735C12"/>
    <w:rsid w:val="007365E7"/>
    <w:rsid w:val="0073682E"/>
    <w:rsid w:val="0073689C"/>
    <w:rsid w:val="007368F1"/>
    <w:rsid w:val="007369DB"/>
    <w:rsid w:val="00736A1C"/>
    <w:rsid w:val="00736A2C"/>
    <w:rsid w:val="00736B1B"/>
    <w:rsid w:val="00736B28"/>
    <w:rsid w:val="00737107"/>
    <w:rsid w:val="00737548"/>
    <w:rsid w:val="00737A17"/>
    <w:rsid w:val="00737B5E"/>
    <w:rsid w:val="00737EE8"/>
    <w:rsid w:val="00740087"/>
    <w:rsid w:val="00740351"/>
    <w:rsid w:val="00740430"/>
    <w:rsid w:val="00741055"/>
    <w:rsid w:val="00741737"/>
    <w:rsid w:val="00741D6D"/>
    <w:rsid w:val="00741D72"/>
    <w:rsid w:val="00741E2E"/>
    <w:rsid w:val="00741F05"/>
    <w:rsid w:val="007422EE"/>
    <w:rsid w:val="00742B32"/>
    <w:rsid w:val="00742D56"/>
    <w:rsid w:val="00743A4B"/>
    <w:rsid w:val="00743C99"/>
    <w:rsid w:val="00743F35"/>
    <w:rsid w:val="00744176"/>
    <w:rsid w:val="007442C6"/>
    <w:rsid w:val="00744ADE"/>
    <w:rsid w:val="00744C5F"/>
    <w:rsid w:val="00744D24"/>
    <w:rsid w:val="00744E44"/>
    <w:rsid w:val="007460F2"/>
    <w:rsid w:val="00746878"/>
    <w:rsid w:val="00746882"/>
    <w:rsid w:val="00746ABC"/>
    <w:rsid w:val="00746C00"/>
    <w:rsid w:val="00747AE7"/>
    <w:rsid w:val="00747B23"/>
    <w:rsid w:val="00750245"/>
    <w:rsid w:val="00750CC3"/>
    <w:rsid w:val="00750CE3"/>
    <w:rsid w:val="00751569"/>
    <w:rsid w:val="00751797"/>
    <w:rsid w:val="00751FC9"/>
    <w:rsid w:val="007520E7"/>
    <w:rsid w:val="0075251B"/>
    <w:rsid w:val="0075263D"/>
    <w:rsid w:val="007529A3"/>
    <w:rsid w:val="00752DFC"/>
    <w:rsid w:val="007538FF"/>
    <w:rsid w:val="00753A91"/>
    <w:rsid w:val="00753BF7"/>
    <w:rsid w:val="00754638"/>
    <w:rsid w:val="007554C9"/>
    <w:rsid w:val="00756385"/>
    <w:rsid w:val="007563D3"/>
    <w:rsid w:val="00757009"/>
    <w:rsid w:val="00760A31"/>
    <w:rsid w:val="00760C72"/>
    <w:rsid w:val="00761A8A"/>
    <w:rsid w:val="007620F1"/>
    <w:rsid w:val="0076224B"/>
    <w:rsid w:val="0076239C"/>
    <w:rsid w:val="007625F6"/>
    <w:rsid w:val="00762826"/>
    <w:rsid w:val="00762A10"/>
    <w:rsid w:val="00762A60"/>
    <w:rsid w:val="00762A9F"/>
    <w:rsid w:val="00763354"/>
    <w:rsid w:val="0076358D"/>
    <w:rsid w:val="00763EC1"/>
    <w:rsid w:val="007642EE"/>
    <w:rsid w:val="00764416"/>
    <w:rsid w:val="007663A6"/>
    <w:rsid w:val="007668DC"/>
    <w:rsid w:val="00767234"/>
    <w:rsid w:val="0076736C"/>
    <w:rsid w:val="0077004F"/>
    <w:rsid w:val="007707BC"/>
    <w:rsid w:val="00770EFD"/>
    <w:rsid w:val="007711E2"/>
    <w:rsid w:val="0077133A"/>
    <w:rsid w:val="00771C23"/>
    <w:rsid w:val="00771C85"/>
    <w:rsid w:val="00771E79"/>
    <w:rsid w:val="00771E97"/>
    <w:rsid w:val="00771F09"/>
    <w:rsid w:val="007721E8"/>
    <w:rsid w:val="0077230E"/>
    <w:rsid w:val="00772761"/>
    <w:rsid w:val="00772AEF"/>
    <w:rsid w:val="0077301B"/>
    <w:rsid w:val="00773485"/>
    <w:rsid w:val="007734CB"/>
    <w:rsid w:val="007734E3"/>
    <w:rsid w:val="00773812"/>
    <w:rsid w:val="007739DE"/>
    <w:rsid w:val="00773B73"/>
    <w:rsid w:val="007749D4"/>
    <w:rsid w:val="00774E26"/>
    <w:rsid w:val="00775146"/>
    <w:rsid w:val="0077563B"/>
    <w:rsid w:val="00775764"/>
    <w:rsid w:val="00775C46"/>
    <w:rsid w:val="00776519"/>
    <w:rsid w:val="007769A3"/>
    <w:rsid w:val="00776C3D"/>
    <w:rsid w:val="00780763"/>
    <w:rsid w:val="00780885"/>
    <w:rsid w:val="00780C73"/>
    <w:rsid w:val="00781A15"/>
    <w:rsid w:val="00781C99"/>
    <w:rsid w:val="00781D10"/>
    <w:rsid w:val="00781DC3"/>
    <w:rsid w:val="00781FB0"/>
    <w:rsid w:val="00782B7C"/>
    <w:rsid w:val="00782B96"/>
    <w:rsid w:val="00782D49"/>
    <w:rsid w:val="00782F06"/>
    <w:rsid w:val="00782F4E"/>
    <w:rsid w:val="00783977"/>
    <w:rsid w:val="00783E9D"/>
    <w:rsid w:val="00783FD7"/>
    <w:rsid w:val="0078406F"/>
    <w:rsid w:val="007846EC"/>
    <w:rsid w:val="00784C88"/>
    <w:rsid w:val="0078588D"/>
    <w:rsid w:val="00785E31"/>
    <w:rsid w:val="00785F69"/>
    <w:rsid w:val="00786530"/>
    <w:rsid w:val="00786BC5"/>
    <w:rsid w:val="00786CF4"/>
    <w:rsid w:val="00787052"/>
    <w:rsid w:val="007870D9"/>
    <w:rsid w:val="007871CB"/>
    <w:rsid w:val="0078750A"/>
    <w:rsid w:val="00790490"/>
    <w:rsid w:val="007906BA"/>
    <w:rsid w:val="007909FC"/>
    <w:rsid w:val="00790A23"/>
    <w:rsid w:val="00790E6F"/>
    <w:rsid w:val="00790E8B"/>
    <w:rsid w:val="00791017"/>
    <w:rsid w:val="00791060"/>
    <w:rsid w:val="00791527"/>
    <w:rsid w:val="0079157A"/>
    <w:rsid w:val="00791729"/>
    <w:rsid w:val="0079204E"/>
    <w:rsid w:val="0079249E"/>
    <w:rsid w:val="00792FB9"/>
    <w:rsid w:val="007930D3"/>
    <w:rsid w:val="00793BDF"/>
    <w:rsid w:val="007942FD"/>
    <w:rsid w:val="00794654"/>
    <w:rsid w:val="00794D8F"/>
    <w:rsid w:val="00795279"/>
    <w:rsid w:val="0079567B"/>
    <w:rsid w:val="00795691"/>
    <w:rsid w:val="00795CB4"/>
    <w:rsid w:val="00795EC3"/>
    <w:rsid w:val="00796961"/>
    <w:rsid w:val="00796F73"/>
    <w:rsid w:val="00797408"/>
    <w:rsid w:val="00797B55"/>
    <w:rsid w:val="007A0127"/>
    <w:rsid w:val="007A03B7"/>
    <w:rsid w:val="007A05E1"/>
    <w:rsid w:val="007A096E"/>
    <w:rsid w:val="007A0B51"/>
    <w:rsid w:val="007A207B"/>
    <w:rsid w:val="007A3145"/>
    <w:rsid w:val="007A32E8"/>
    <w:rsid w:val="007A38A3"/>
    <w:rsid w:val="007A3953"/>
    <w:rsid w:val="007A3A5A"/>
    <w:rsid w:val="007A4060"/>
    <w:rsid w:val="007A411D"/>
    <w:rsid w:val="007A44E7"/>
    <w:rsid w:val="007A4517"/>
    <w:rsid w:val="007A4919"/>
    <w:rsid w:val="007A5219"/>
    <w:rsid w:val="007A5259"/>
    <w:rsid w:val="007A598C"/>
    <w:rsid w:val="007A6631"/>
    <w:rsid w:val="007A68A6"/>
    <w:rsid w:val="007A6AD9"/>
    <w:rsid w:val="007A6B70"/>
    <w:rsid w:val="007A6BD0"/>
    <w:rsid w:val="007A6C1A"/>
    <w:rsid w:val="007A7540"/>
    <w:rsid w:val="007A762D"/>
    <w:rsid w:val="007A76A6"/>
    <w:rsid w:val="007A7C3B"/>
    <w:rsid w:val="007B024F"/>
    <w:rsid w:val="007B0351"/>
    <w:rsid w:val="007B0411"/>
    <w:rsid w:val="007B0725"/>
    <w:rsid w:val="007B0F85"/>
    <w:rsid w:val="007B1187"/>
    <w:rsid w:val="007B1619"/>
    <w:rsid w:val="007B1CE6"/>
    <w:rsid w:val="007B1E30"/>
    <w:rsid w:val="007B20D5"/>
    <w:rsid w:val="007B274B"/>
    <w:rsid w:val="007B3A30"/>
    <w:rsid w:val="007B3F28"/>
    <w:rsid w:val="007B3F56"/>
    <w:rsid w:val="007B3FEF"/>
    <w:rsid w:val="007B400C"/>
    <w:rsid w:val="007B401A"/>
    <w:rsid w:val="007B42A5"/>
    <w:rsid w:val="007B4595"/>
    <w:rsid w:val="007B4C9C"/>
    <w:rsid w:val="007B4F96"/>
    <w:rsid w:val="007B503D"/>
    <w:rsid w:val="007B521A"/>
    <w:rsid w:val="007B52B2"/>
    <w:rsid w:val="007B598C"/>
    <w:rsid w:val="007B5BEB"/>
    <w:rsid w:val="007B5F4B"/>
    <w:rsid w:val="007B6113"/>
    <w:rsid w:val="007B64EC"/>
    <w:rsid w:val="007B685E"/>
    <w:rsid w:val="007B7027"/>
    <w:rsid w:val="007B7303"/>
    <w:rsid w:val="007B7307"/>
    <w:rsid w:val="007B7358"/>
    <w:rsid w:val="007B7705"/>
    <w:rsid w:val="007B77D2"/>
    <w:rsid w:val="007B7ED2"/>
    <w:rsid w:val="007C02C2"/>
    <w:rsid w:val="007C03AF"/>
    <w:rsid w:val="007C0411"/>
    <w:rsid w:val="007C0725"/>
    <w:rsid w:val="007C0B34"/>
    <w:rsid w:val="007C0F4D"/>
    <w:rsid w:val="007C14B4"/>
    <w:rsid w:val="007C1BBB"/>
    <w:rsid w:val="007C1EBE"/>
    <w:rsid w:val="007C22A1"/>
    <w:rsid w:val="007C22C3"/>
    <w:rsid w:val="007C22C6"/>
    <w:rsid w:val="007C26DF"/>
    <w:rsid w:val="007C2D4E"/>
    <w:rsid w:val="007C3405"/>
    <w:rsid w:val="007C37A1"/>
    <w:rsid w:val="007C5C82"/>
    <w:rsid w:val="007C60F2"/>
    <w:rsid w:val="007C6489"/>
    <w:rsid w:val="007C6B9D"/>
    <w:rsid w:val="007C6BF8"/>
    <w:rsid w:val="007C6D9A"/>
    <w:rsid w:val="007C71C8"/>
    <w:rsid w:val="007C76AE"/>
    <w:rsid w:val="007C76D5"/>
    <w:rsid w:val="007C7A68"/>
    <w:rsid w:val="007D019D"/>
    <w:rsid w:val="007D0542"/>
    <w:rsid w:val="007D07B3"/>
    <w:rsid w:val="007D08D0"/>
    <w:rsid w:val="007D0A6D"/>
    <w:rsid w:val="007D0AC8"/>
    <w:rsid w:val="007D0CFB"/>
    <w:rsid w:val="007D13C5"/>
    <w:rsid w:val="007D1817"/>
    <w:rsid w:val="007D1E86"/>
    <w:rsid w:val="007D21DA"/>
    <w:rsid w:val="007D2720"/>
    <w:rsid w:val="007D27A0"/>
    <w:rsid w:val="007D27C5"/>
    <w:rsid w:val="007D2836"/>
    <w:rsid w:val="007D28DB"/>
    <w:rsid w:val="007D2A6C"/>
    <w:rsid w:val="007D2B1C"/>
    <w:rsid w:val="007D2E5E"/>
    <w:rsid w:val="007D33EB"/>
    <w:rsid w:val="007D3495"/>
    <w:rsid w:val="007D3902"/>
    <w:rsid w:val="007D39D5"/>
    <w:rsid w:val="007D3A08"/>
    <w:rsid w:val="007D3CB6"/>
    <w:rsid w:val="007D44FA"/>
    <w:rsid w:val="007D4572"/>
    <w:rsid w:val="007D505A"/>
    <w:rsid w:val="007D5637"/>
    <w:rsid w:val="007D56F2"/>
    <w:rsid w:val="007D5776"/>
    <w:rsid w:val="007D69DC"/>
    <w:rsid w:val="007D702C"/>
    <w:rsid w:val="007D7329"/>
    <w:rsid w:val="007D77FC"/>
    <w:rsid w:val="007D7FA6"/>
    <w:rsid w:val="007E0252"/>
    <w:rsid w:val="007E029C"/>
    <w:rsid w:val="007E0F86"/>
    <w:rsid w:val="007E1509"/>
    <w:rsid w:val="007E1741"/>
    <w:rsid w:val="007E202C"/>
    <w:rsid w:val="007E2138"/>
    <w:rsid w:val="007E2182"/>
    <w:rsid w:val="007E2C85"/>
    <w:rsid w:val="007E3563"/>
    <w:rsid w:val="007E4501"/>
    <w:rsid w:val="007E4862"/>
    <w:rsid w:val="007E4B57"/>
    <w:rsid w:val="007E4BBE"/>
    <w:rsid w:val="007E4BCC"/>
    <w:rsid w:val="007E4BDD"/>
    <w:rsid w:val="007E4E99"/>
    <w:rsid w:val="007E60A8"/>
    <w:rsid w:val="007E67ED"/>
    <w:rsid w:val="007E68BD"/>
    <w:rsid w:val="007E6BBE"/>
    <w:rsid w:val="007E6F53"/>
    <w:rsid w:val="007E6FD5"/>
    <w:rsid w:val="007E7565"/>
    <w:rsid w:val="007F0308"/>
    <w:rsid w:val="007F06F4"/>
    <w:rsid w:val="007F09C8"/>
    <w:rsid w:val="007F0A6F"/>
    <w:rsid w:val="007F0E91"/>
    <w:rsid w:val="007F12DB"/>
    <w:rsid w:val="007F1316"/>
    <w:rsid w:val="007F1766"/>
    <w:rsid w:val="007F17DF"/>
    <w:rsid w:val="007F1D85"/>
    <w:rsid w:val="007F2315"/>
    <w:rsid w:val="007F2A19"/>
    <w:rsid w:val="007F32F3"/>
    <w:rsid w:val="007F362A"/>
    <w:rsid w:val="007F3A6A"/>
    <w:rsid w:val="007F4101"/>
    <w:rsid w:val="007F41CE"/>
    <w:rsid w:val="007F4A71"/>
    <w:rsid w:val="007F531C"/>
    <w:rsid w:val="007F5446"/>
    <w:rsid w:val="007F5536"/>
    <w:rsid w:val="007F5783"/>
    <w:rsid w:val="007F57AF"/>
    <w:rsid w:val="007F5EE9"/>
    <w:rsid w:val="007F5FFE"/>
    <w:rsid w:val="007F66C7"/>
    <w:rsid w:val="007F6B19"/>
    <w:rsid w:val="007F6DE6"/>
    <w:rsid w:val="007F7227"/>
    <w:rsid w:val="008001CF"/>
    <w:rsid w:val="00800BAC"/>
    <w:rsid w:val="0080149B"/>
    <w:rsid w:val="00801D24"/>
    <w:rsid w:val="00801DBD"/>
    <w:rsid w:val="008024DC"/>
    <w:rsid w:val="0080270B"/>
    <w:rsid w:val="00802AA9"/>
    <w:rsid w:val="00802C58"/>
    <w:rsid w:val="008033FF"/>
    <w:rsid w:val="00803B69"/>
    <w:rsid w:val="00803DD7"/>
    <w:rsid w:val="00803EAF"/>
    <w:rsid w:val="008040C2"/>
    <w:rsid w:val="00804909"/>
    <w:rsid w:val="008050B9"/>
    <w:rsid w:val="008050E3"/>
    <w:rsid w:val="00805979"/>
    <w:rsid w:val="00805B28"/>
    <w:rsid w:val="008060C6"/>
    <w:rsid w:val="008061ED"/>
    <w:rsid w:val="008067DD"/>
    <w:rsid w:val="00806A3C"/>
    <w:rsid w:val="00806D1A"/>
    <w:rsid w:val="00806ED8"/>
    <w:rsid w:val="008071AB"/>
    <w:rsid w:val="0080798B"/>
    <w:rsid w:val="00807C07"/>
    <w:rsid w:val="0081037D"/>
    <w:rsid w:val="00810452"/>
    <w:rsid w:val="008108C4"/>
    <w:rsid w:val="00810CB6"/>
    <w:rsid w:val="00811256"/>
    <w:rsid w:val="00811B4D"/>
    <w:rsid w:val="00811E2E"/>
    <w:rsid w:val="00812555"/>
    <w:rsid w:val="008126E9"/>
    <w:rsid w:val="00813395"/>
    <w:rsid w:val="008136A2"/>
    <w:rsid w:val="00813F2D"/>
    <w:rsid w:val="008143C8"/>
    <w:rsid w:val="00814896"/>
    <w:rsid w:val="00814A6B"/>
    <w:rsid w:val="00814BB9"/>
    <w:rsid w:val="00814CE9"/>
    <w:rsid w:val="008151FE"/>
    <w:rsid w:val="00815489"/>
    <w:rsid w:val="00815770"/>
    <w:rsid w:val="008157DD"/>
    <w:rsid w:val="00816545"/>
    <w:rsid w:val="00816637"/>
    <w:rsid w:val="00816CE3"/>
    <w:rsid w:val="00816CFC"/>
    <w:rsid w:val="00816E82"/>
    <w:rsid w:val="00817680"/>
    <w:rsid w:val="00817A05"/>
    <w:rsid w:val="00817B06"/>
    <w:rsid w:val="00817C27"/>
    <w:rsid w:val="00817E9D"/>
    <w:rsid w:val="0082012B"/>
    <w:rsid w:val="00820136"/>
    <w:rsid w:val="0082020A"/>
    <w:rsid w:val="008203EA"/>
    <w:rsid w:val="00820C09"/>
    <w:rsid w:val="008216E8"/>
    <w:rsid w:val="00821811"/>
    <w:rsid w:val="0082236D"/>
    <w:rsid w:val="0082252F"/>
    <w:rsid w:val="00822550"/>
    <w:rsid w:val="008227E4"/>
    <w:rsid w:val="0082293D"/>
    <w:rsid w:val="00822E5F"/>
    <w:rsid w:val="008234F5"/>
    <w:rsid w:val="00823573"/>
    <w:rsid w:val="008237C9"/>
    <w:rsid w:val="008239DE"/>
    <w:rsid w:val="00823DC1"/>
    <w:rsid w:val="00823DE7"/>
    <w:rsid w:val="008241D6"/>
    <w:rsid w:val="0082458F"/>
    <w:rsid w:val="0082493F"/>
    <w:rsid w:val="00824E6E"/>
    <w:rsid w:val="00825157"/>
    <w:rsid w:val="008254CB"/>
    <w:rsid w:val="00825656"/>
    <w:rsid w:val="00825AB1"/>
    <w:rsid w:val="00825E45"/>
    <w:rsid w:val="00826ED8"/>
    <w:rsid w:val="00826F6B"/>
    <w:rsid w:val="008271A9"/>
    <w:rsid w:val="00827482"/>
    <w:rsid w:val="00827634"/>
    <w:rsid w:val="00827CF8"/>
    <w:rsid w:val="00827DFD"/>
    <w:rsid w:val="008303DA"/>
    <w:rsid w:val="008308D5"/>
    <w:rsid w:val="00831399"/>
    <w:rsid w:val="00831668"/>
    <w:rsid w:val="00831962"/>
    <w:rsid w:val="00831A88"/>
    <w:rsid w:val="00831C0C"/>
    <w:rsid w:val="00832516"/>
    <w:rsid w:val="00832C4E"/>
    <w:rsid w:val="00832E68"/>
    <w:rsid w:val="008331BC"/>
    <w:rsid w:val="00833469"/>
    <w:rsid w:val="00833581"/>
    <w:rsid w:val="008337F8"/>
    <w:rsid w:val="00833B0D"/>
    <w:rsid w:val="00833CE4"/>
    <w:rsid w:val="00834249"/>
    <w:rsid w:val="00834502"/>
    <w:rsid w:val="008355C8"/>
    <w:rsid w:val="00835A35"/>
    <w:rsid w:val="00835A4E"/>
    <w:rsid w:val="00835E84"/>
    <w:rsid w:val="008370D6"/>
    <w:rsid w:val="00837EED"/>
    <w:rsid w:val="00840051"/>
    <w:rsid w:val="00840DC7"/>
    <w:rsid w:val="008412C9"/>
    <w:rsid w:val="008421AE"/>
    <w:rsid w:val="008426FD"/>
    <w:rsid w:val="00842BFB"/>
    <w:rsid w:val="00843087"/>
    <w:rsid w:val="00843130"/>
    <w:rsid w:val="008432A2"/>
    <w:rsid w:val="00843431"/>
    <w:rsid w:val="008434D5"/>
    <w:rsid w:val="008435AB"/>
    <w:rsid w:val="00843628"/>
    <w:rsid w:val="00843D49"/>
    <w:rsid w:val="00843EF0"/>
    <w:rsid w:val="00843EF6"/>
    <w:rsid w:val="00844062"/>
    <w:rsid w:val="00844355"/>
    <w:rsid w:val="008444A7"/>
    <w:rsid w:val="00844923"/>
    <w:rsid w:val="00844D37"/>
    <w:rsid w:val="008453FB"/>
    <w:rsid w:val="00845868"/>
    <w:rsid w:val="00845FEC"/>
    <w:rsid w:val="00846158"/>
    <w:rsid w:val="008462EF"/>
    <w:rsid w:val="00846872"/>
    <w:rsid w:val="00847191"/>
    <w:rsid w:val="00847344"/>
    <w:rsid w:val="00847555"/>
    <w:rsid w:val="008478C4"/>
    <w:rsid w:val="00847AC0"/>
    <w:rsid w:val="00847F3C"/>
    <w:rsid w:val="00850300"/>
    <w:rsid w:val="00850313"/>
    <w:rsid w:val="008505AE"/>
    <w:rsid w:val="00850AE5"/>
    <w:rsid w:val="008512B9"/>
    <w:rsid w:val="00851817"/>
    <w:rsid w:val="00851DCC"/>
    <w:rsid w:val="00852686"/>
    <w:rsid w:val="00852F5D"/>
    <w:rsid w:val="008530C6"/>
    <w:rsid w:val="00853351"/>
    <w:rsid w:val="00853757"/>
    <w:rsid w:val="00853CAC"/>
    <w:rsid w:val="00853FB4"/>
    <w:rsid w:val="00853FB8"/>
    <w:rsid w:val="00854252"/>
    <w:rsid w:val="008545AE"/>
    <w:rsid w:val="00854EB7"/>
    <w:rsid w:val="008556D7"/>
    <w:rsid w:val="00855EAD"/>
    <w:rsid w:val="00856150"/>
    <w:rsid w:val="008567C7"/>
    <w:rsid w:val="00856B4A"/>
    <w:rsid w:val="00857126"/>
    <w:rsid w:val="008573DF"/>
    <w:rsid w:val="00857740"/>
    <w:rsid w:val="00857B40"/>
    <w:rsid w:val="00857BC7"/>
    <w:rsid w:val="008609F3"/>
    <w:rsid w:val="00860B43"/>
    <w:rsid w:val="00860F6C"/>
    <w:rsid w:val="00860F78"/>
    <w:rsid w:val="00861B47"/>
    <w:rsid w:val="00861EAD"/>
    <w:rsid w:val="0086217D"/>
    <w:rsid w:val="00862887"/>
    <w:rsid w:val="008628B1"/>
    <w:rsid w:val="008632A8"/>
    <w:rsid w:val="00863363"/>
    <w:rsid w:val="00863665"/>
    <w:rsid w:val="008638EA"/>
    <w:rsid w:val="00863AF8"/>
    <w:rsid w:val="008642D5"/>
    <w:rsid w:val="008643A6"/>
    <w:rsid w:val="008650C1"/>
    <w:rsid w:val="008651F7"/>
    <w:rsid w:val="00865540"/>
    <w:rsid w:val="0086686A"/>
    <w:rsid w:val="00866BD6"/>
    <w:rsid w:val="008671C3"/>
    <w:rsid w:val="008672F3"/>
    <w:rsid w:val="00867427"/>
    <w:rsid w:val="00867705"/>
    <w:rsid w:val="00867989"/>
    <w:rsid w:val="008679AD"/>
    <w:rsid w:val="00867A39"/>
    <w:rsid w:val="0087029E"/>
    <w:rsid w:val="0087088D"/>
    <w:rsid w:val="00870D50"/>
    <w:rsid w:val="00871206"/>
    <w:rsid w:val="00871237"/>
    <w:rsid w:val="008715E1"/>
    <w:rsid w:val="008718A5"/>
    <w:rsid w:val="008718BC"/>
    <w:rsid w:val="00871C0C"/>
    <w:rsid w:val="0087200A"/>
    <w:rsid w:val="008722EA"/>
    <w:rsid w:val="008724ED"/>
    <w:rsid w:val="00872BEF"/>
    <w:rsid w:val="00872DDE"/>
    <w:rsid w:val="0087344E"/>
    <w:rsid w:val="008735E3"/>
    <w:rsid w:val="0087379D"/>
    <w:rsid w:val="00873D3E"/>
    <w:rsid w:val="00873F65"/>
    <w:rsid w:val="00874016"/>
    <w:rsid w:val="00874265"/>
    <w:rsid w:val="00874361"/>
    <w:rsid w:val="008744F9"/>
    <w:rsid w:val="00874716"/>
    <w:rsid w:val="0087480B"/>
    <w:rsid w:val="00874903"/>
    <w:rsid w:val="00874FFA"/>
    <w:rsid w:val="0087554E"/>
    <w:rsid w:val="00875ADF"/>
    <w:rsid w:val="00875D13"/>
    <w:rsid w:val="00875D6A"/>
    <w:rsid w:val="00875D92"/>
    <w:rsid w:val="00875FDD"/>
    <w:rsid w:val="008762E8"/>
    <w:rsid w:val="008774C2"/>
    <w:rsid w:val="00877BED"/>
    <w:rsid w:val="00877DD7"/>
    <w:rsid w:val="00877DED"/>
    <w:rsid w:val="00877DFA"/>
    <w:rsid w:val="00880B56"/>
    <w:rsid w:val="00880C78"/>
    <w:rsid w:val="00881047"/>
    <w:rsid w:val="00881274"/>
    <w:rsid w:val="00881811"/>
    <w:rsid w:val="00881A18"/>
    <w:rsid w:val="00881CBF"/>
    <w:rsid w:val="00881EFE"/>
    <w:rsid w:val="00882717"/>
    <w:rsid w:val="00882ACE"/>
    <w:rsid w:val="00882D3F"/>
    <w:rsid w:val="0088454F"/>
    <w:rsid w:val="00884B00"/>
    <w:rsid w:val="00884BCD"/>
    <w:rsid w:val="00885287"/>
    <w:rsid w:val="00885597"/>
    <w:rsid w:val="008855DC"/>
    <w:rsid w:val="00885C75"/>
    <w:rsid w:val="00885FA3"/>
    <w:rsid w:val="008861D3"/>
    <w:rsid w:val="0088622E"/>
    <w:rsid w:val="008862A1"/>
    <w:rsid w:val="008863F3"/>
    <w:rsid w:val="00886C1A"/>
    <w:rsid w:val="00886D5A"/>
    <w:rsid w:val="00886E26"/>
    <w:rsid w:val="00887539"/>
    <w:rsid w:val="008876BE"/>
    <w:rsid w:val="00887771"/>
    <w:rsid w:val="008877AE"/>
    <w:rsid w:val="00887DBF"/>
    <w:rsid w:val="00890511"/>
    <w:rsid w:val="00891152"/>
    <w:rsid w:val="0089209F"/>
    <w:rsid w:val="0089258C"/>
    <w:rsid w:val="00892BAC"/>
    <w:rsid w:val="00892CEB"/>
    <w:rsid w:val="00893511"/>
    <w:rsid w:val="00893797"/>
    <w:rsid w:val="00893CE6"/>
    <w:rsid w:val="00893D31"/>
    <w:rsid w:val="0089462C"/>
    <w:rsid w:val="008946E6"/>
    <w:rsid w:val="00894FB3"/>
    <w:rsid w:val="00895148"/>
    <w:rsid w:val="008951C0"/>
    <w:rsid w:val="0089565E"/>
    <w:rsid w:val="00895862"/>
    <w:rsid w:val="00895C6E"/>
    <w:rsid w:val="008961A8"/>
    <w:rsid w:val="00896671"/>
    <w:rsid w:val="00896B67"/>
    <w:rsid w:val="008971FA"/>
    <w:rsid w:val="0089729E"/>
    <w:rsid w:val="008976CB"/>
    <w:rsid w:val="008977EB"/>
    <w:rsid w:val="00897DC0"/>
    <w:rsid w:val="008A00BA"/>
    <w:rsid w:val="008A00BF"/>
    <w:rsid w:val="008A0506"/>
    <w:rsid w:val="008A0C11"/>
    <w:rsid w:val="008A0E41"/>
    <w:rsid w:val="008A0E76"/>
    <w:rsid w:val="008A1439"/>
    <w:rsid w:val="008A16A5"/>
    <w:rsid w:val="008A1A4F"/>
    <w:rsid w:val="008A2071"/>
    <w:rsid w:val="008A220C"/>
    <w:rsid w:val="008A2501"/>
    <w:rsid w:val="008A262F"/>
    <w:rsid w:val="008A2E7A"/>
    <w:rsid w:val="008A2ED0"/>
    <w:rsid w:val="008A342E"/>
    <w:rsid w:val="008A3D0E"/>
    <w:rsid w:val="008A3D91"/>
    <w:rsid w:val="008A4733"/>
    <w:rsid w:val="008A4EAE"/>
    <w:rsid w:val="008A4ECD"/>
    <w:rsid w:val="008A57BD"/>
    <w:rsid w:val="008A597D"/>
    <w:rsid w:val="008A59AB"/>
    <w:rsid w:val="008A5BF5"/>
    <w:rsid w:val="008A5D72"/>
    <w:rsid w:val="008A6291"/>
    <w:rsid w:val="008A64AC"/>
    <w:rsid w:val="008A69E2"/>
    <w:rsid w:val="008A6C95"/>
    <w:rsid w:val="008A7CBC"/>
    <w:rsid w:val="008B04D6"/>
    <w:rsid w:val="008B0CC8"/>
    <w:rsid w:val="008B14A1"/>
    <w:rsid w:val="008B16BA"/>
    <w:rsid w:val="008B22D7"/>
    <w:rsid w:val="008B2482"/>
    <w:rsid w:val="008B2D0B"/>
    <w:rsid w:val="008B336C"/>
    <w:rsid w:val="008B4226"/>
    <w:rsid w:val="008B44DD"/>
    <w:rsid w:val="008B455C"/>
    <w:rsid w:val="008B459B"/>
    <w:rsid w:val="008B542C"/>
    <w:rsid w:val="008B54C3"/>
    <w:rsid w:val="008B597D"/>
    <w:rsid w:val="008B5F7F"/>
    <w:rsid w:val="008B64C9"/>
    <w:rsid w:val="008B6672"/>
    <w:rsid w:val="008B674C"/>
    <w:rsid w:val="008B67C7"/>
    <w:rsid w:val="008B6FE8"/>
    <w:rsid w:val="008B7849"/>
    <w:rsid w:val="008B785F"/>
    <w:rsid w:val="008B79E5"/>
    <w:rsid w:val="008B7A82"/>
    <w:rsid w:val="008B7CDB"/>
    <w:rsid w:val="008B7D75"/>
    <w:rsid w:val="008B7EDC"/>
    <w:rsid w:val="008C028F"/>
    <w:rsid w:val="008C20B9"/>
    <w:rsid w:val="008C2BA5"/>
    <w:rsid w:val="008C2C92"/>
    <w:rsid w:val="008C2E1C"/>
    <w:rsid w:val="008C36EE"/>
    <w:rsid w:val="008C3B07"/>
    <w:rsid w:val="008C3CBE"/>
    <w:rsid w:val="008C41F8"/>
    <w:rsid w:val="008C4919"/>
    <w:rsid w:val="008C4C5D"/>
    <w:rsid w:val="008C4DEA"/>
    <w:rsid w:val="008C4E5D"/>
    <w:rsid w:val="008C517C"/>
    <w:rsid w:val="008C5EF9"/>
    <w:rsid w:val="008C6204"/>
    <w:rsid w:val="008C64CC"/>
    <w:rsid w:val="008C6661"/>
    <w:rsid w:val="008C66B5"/>
    <w:rsid w:val="008C6783"/>
    <w:rsid w:val="008C6A2E"/>
    <w:rsid w:val="008C6D8E"/>
    <w:rsid w:val="008C75AE"/>
    <w:rsid w:val="008C79C9"/>
    <w:rsid w:val="008C7B8F"/>
    <w:rsid w:val="008C7FEF"/>
    <w:rsid w:val="008D0162"/>
    <w:rsid w:val="008D07AF"/>
    <w:rsid w:val="008D080B"/>
    <w:rsid w:val="008D09A6"/>
    <w:rsid w:val="008D0E2F"/>
    <w:rsid w:val="008D0EC0"/>
    <w:rsid w:val="008D1112"/>
    <w:rsid w:val="008D146D"/>
    <w:rsid w:val="008D15B2"/>
    <w:rsid w:val="008D161A"/>
    <w:rsid w:val="008D2336"/>
    <w:rsid w:val="008D243F"/>
    <w:rsid w:val="008D27BD"/>
    <w:rsid w:val="008D2853"/>
    <w:rsid w:val="008D2A39"/>
    <w:rsid w:val="008D345F"/>
    <w:rsid w:val="008D3A39"/>
    <w:rsid w:val="008D4173"/>
    <w:rsid w:val="008D41D0"/>
    <w:rsid w:val="008D4E43"/>
    <w:rsid w:val="008D516D"/>
    <w:rsid w:val="008D5172"/>
    <w:rsid w:val="008D541C"/>
    <w:rsid w:val="008D5B68"/>
    <w:rsid w:val="008D6138"/>
    <w:rsid w:val="008D62F7"/>
    <w:rsid w:val="008D6303"/>
    <w:rsid w:val="008D6B9D"/>
    <w:rsid w:val="008D73A3"/>
    <w:rsid w:val="008D77C0"/>
    <w:rsid w:val="008D7FAF"/>
    <w:rsid w:val="008E007A"/>
    <w:rsid w:val="008E03AF"/>
    <w:rsid w:val="008E046E"/>
    <w:rsid w:val="008E12E8"/>
    <w:rsid w:val="008E13F7"/>
    <w:rsid w:val="008E1410"/>
    <w:rsid w:val="008E16EF"/>
    <w:rsid w:val="008E1714"/>
    <w:rsid w:val="008E1807"/>
    <w:rsid w:val="008E2174"/>
    <w:rsid w:val="008E21E2"/>
    <w:rsid w:val="008E29BF"/>
    <w:rsid w:val="008E3061"/>
    <w:rsid w:val="008E317B"/>
    <w:rsid w:val="008E414A"/>
    <w:rsid w:val="008E414B"/>
    <w:rsid w:val="008E4B89"/>
    <w:rsid w:val="008E57D9"/>
    <w:rsid w:val="008E58D3"/>
    <w:rsid w:val="008E6688"/>
    <w:rsid w:val="008E7508"/>
    <w:rsid w:val="008E7566"/>
    <w:rsid w:val="008E7588"/>
    <w:rsid w:val="008E7615"/>
    <w:rsid w:val="008E79C4"/>
    <w:rsid w:val="008F0150"/>
    <w:rsid w:val="008F12BA"/>
    <w:rsid w:val="008F13BE"/>
    <w:rsid w:val="008F13DD"/>
    <w:rsid w:val="008F175A"/>
    <w:rsid w:val="008F178B"/>
    <w:rsid w:val="008F17A1"/>
    <w:rsid w:val="008F1CCE"/>
    <w:rsid w:val="008F240F"/>
    <w:rsid w:val="008F2F13"/>
    <w:rsid w:val="008F31D5"/>
    <w:rsid w:val="008F3E28"/>
    <w:rsid w:val="008F41F5"/>
    <w:rsid w:val="008F43AF"/>
    <w:rsid w:val="008F4C78"/>
    <w:rsid w:val="008F5264"/>
    <w:rsid w:val="008F5A51"/>
    <w:rsid w:val="008F5B7B"/>
    <w:rsid w:val="008F5E42"/>
    <w:rsid w:val="008F694D"/>
    <w:rsid w:val="008F6BD0"/>
    <w:rsid w:val="008F72C6"/>
    <w:rsid w:val="008F7FFC"/>
    <w:rsid w:val="00900531"/>
    <w:rsid w:val="00900788"/>
    <w:rsid w:val="00900832"/>
    <w:rsid w:val="00900961"/>
    <w:rsid w:val="00900FA2"/>
    <w:rsid w:val="00901054"/>
    <w:rsid w:val="00901B88"/>
    <w:rsid w:val="00902209"/>
    <w:rsid w:val="00902B0C"/>
    <w:rsid w:val="0090316B"/>
    <w:rsid w:val="00903E56"/>
    <w:rsid w:val="00904696"/>
    <w:rsid w:val="009053B2"/>
    <w:rsid w:val="0090583E"/>
    <w:rsid w:val="00905EC6"/>
    <w:rsid w:val="00906293"/>
    <w:rsid w:val="00906680"/>
    <w:rsid w:val="00906A9C"/>
    <w:rsid w:val="00910959"/>
    <w:rsid w:val="00910DF4"/>
    <w:rsid w:val="00911966"/>
    <w:rsid w:val="00911CDE"/>
    <w:rsid w:val="00911DA1"/>
    <w:rsid w:val="00912254"/>
    <w:rsid w:val="009129EC"/>
    <w:rsid w:val="00912E34"/>
    <w:rsid w:val="009131C8"/>
    <w:rsid w:val="0091329C"/>
    <w:rsid w:val="009136E3"/>
    <w:rsid w:val="00913812"/>
    <w:rsid w:val="009138ED"/>
    <w:rsid w:val="00913CB4"/>
    <w:rsid w:val="00914847"/>
    <w:rsid w:val="00915AC2"/>
    <w:rsid w:val="00915E38"/>
    <w:rsid w:val="00916102"/>
    <w:rsid w:val="009167FD"/>
    <w:rsid w:val="009174C6"/>
    <w:rsid w:val="00917A12"/>
    <w:rsid w:val="00917D62"/>
    <w:rsid w:val="0092054A"/>
    <w:rsid w:val="0092054C"/>
    <w:rsid w:val="00920A06"/>
    <w:rsid w:val="00920EFE"/>
    <w:rsid w:val="009210D8"/>
    <w:rsid w:val="009213CC"/>
    <w:rsid w:val="009218D9"/>
    <w:rsid w:val="00921B80"/>
    <w:rsid w:val="00921CB4"/>
    <w:rsid w:val="00922497"/>
    <w:rsid w:val="0092313E"/>
    <w:rsid w:val="0092320A"/>
    <w:rsid w:val="009237CC"/>
    <w:rsid w:val="009243E0"/>
    <w:rsid w:val="0092467B"/>
    <w:rsid w:val="00924975"/>
    <w:rsid w:val="00924A1F"/>
    <w:rsid w:val="00924A6F"/>
    <w:rsid w:val="00924B16"/>
    <w:rsid w:val="00924F56"/>
    <w:rsid w:val="009250BF"/>
    <w:rsid w:val="009258C8"/>
    <w:rsid w:val="00925931"/>
    <w:rsid w:val="00925B86"/>
    <w:rsid w:val="00926228"/>
    <w:rsid w:val="009271EC"/>
    <w:rsid w:val="00927353"/>
    <w:rsid w:val="009275FC"/>
    <w:rsid w:val="00927608"/>
    <w:rsid w:val="00927F50"/>
    <w:rsid w:val="0093042F"/>
    <w:rsid w:val="009304D2"/>
    <w:rsid w:val="0093081D"/>
    <w:rsid w:val="00931266"/>
    <w:rsid w:val="00931274"/>
    <w:rsid w:val="0093176A"/>
    <w:rsid w:val="00932771"/>
    <w:rsid w:val="00932970"/>
    <w:rsid w:val="00933500"/>
    <w:rsid w:val="00933570"/>
    <w:rsid w:val="00933C44"/>
    <w:rsid w:val="00934168"/>
    <w:rsid w:val="00935B72"/>
    <w:rsid w:val="00935B86"/>
    <w:rsid w:val="00935E57"/>
    <w:rsid w:val="009360CA"/>
    <w:rsid w:val="00936544"/>
    <w:rsid w:val="0093661B"/>
    <w:rsid w:val="009367A0"/>
    <w:rsid w:val="00936C4D"/>
    <w:rsid w:val="009370BC"/>
    <w:rsid w:val="009378DD"/>
    <w:rsid w:val="009403C3"/>
    <w:rsid w:val="00940525"/>
    <w:rsid w:val="00940E4B"/>
    <w:rsid w:val="00940FC9"/>
    <w:rsid w:val="00942319"/>
    <w:rsid w:val="00942329"/>
    <w:rsid w:val="009424A2"/>
    <w:rsid w:val="0094270A"/>
    <w:rsid w:val="00942B31"/>
    <w:rsid w:val="00942EED"/>
    <w:rsid w:val="009442B9"/>
    <w:rsid w:val="00944801"/>
    <w:rsid w:val="0094558F"/>
    <w:rsid w:val="0094563D"/>
    <w:rsid w:val="00945690"/>
    <w:rsid w:val="009457CF"/>
    <w:rsid w:val="00945B03"/>
    <w:rsid w:val="00945CA7"/>
    <w:rsid w:val="00946130"/>
    <w:rsid w:val="0094641D"/>
    <w:rsid w:val="00946C65"/>
    <w:rsid w:val="009478C7"/>
    <w:rsid w:val="009504DF"/>
    <w:rsid w:val="00950886"/>
    <w:rsid w:val="00950C45"/>
    <w:rsid w:val="00950CA3"/>
    <w:rsid w:val="00950FC7"/>
    <w:rsid w:val="009515B5"/>
    <w:rsid w:val="00951B7F"/>
    <w:rsid w:val="00951D85"/>
    <w:rsid w:val="0095233A"/>
    <w:rsid w:val="009526BE"/>
    <w:rsid w:val="00952B88"/>
    <w:rsid w:val="0095369B"/>
    <w:rsid w:val="00953F3D"/>
    <w:rsid w:val="009542CF"/>
    <w:rsid w:val="00954354"/>
    <w:rsid w:val="009547F2"/>
    <w:rsid w:val="009548B0"/>
    <w:rsid w:val="0095492C"/>
    <w:rsid w:val="00954D0E"/>
    <w:rsid w:val="009550EB"/>
    <w:rsid w:val="009550F3"/>
    <w:rsid w:val="009551E3"/>
    <w:rsid w:val="00955831"/>
    <w:rsid w:val="009558B3"/>
    <w:rsid w:val="00955A96"/>
    <w:rsid w:val="00955D22"/>
    <w:rsid w:val="009566DB"/>
    <w:rsid w:val="00956B7A"/>
    <w:rsid w:val="009573C8"/>
    <w:rsid w:val="00957857"/>
    <w:rsid w:val="00960293"/>
    <w:rsid w:val="00960350"/>
    <w:rsid w:val="009603DA"/>
    <w:rsid w:val="00961999"/>
    <w:rsid w:val="00961D75"/>
    <w:rsid w:val="009620C2"/>
    <w:rsid w:val="00962480"/>
    <w:rsid w:val="00962C4E"/>
    <w:rsid w:val="0096348F"/>
    <w:rsid w:val="00963669"/>
    <w:rsid w:val="0096379A"/>
    <w:rsid w:val="009637D3"/>
    <w:rsid w:val="00963CE9"/>
    <w:rsid w:val="00963DA8"/>
    <w:rsid w:val="00964319"/>
    <w:rsid w:val="00964687"/>
    <w:rsid w:val="00964ABC"/>
    <w:rsid w:val="00964C81"/>
    <w:rsid w:val="00964E5E"/>
    <w:rsid w:val="00965052"/>
    <w:rsid w:val="00965301"/>
    <w:rsid w:val="00965346"/>
    <w:rsid w:val="00965992"/>
    <w:rsid w:val="00965A32"/>
    <w:rsid w:val="00965B7B"/>
    <w:rsid w:val="00966426"/>
    <w:rsid w:val="009667D5"/>
    <w:rsid w:val="0096684A"/>
    <w:rsid w:val="00966956"/>
    <w:rsid w:val="00966EA1"/>
    <w:rsid w:val="00967194"/>
    <w:rsid w:val="0096748E"/>
    <w:rsid w:val="009676C3"/>
    <w:rsid w:val="00967C64"/>
    <w:rsid w:val="009700AA"/>
    <w:rsid w:val="00970118"/>
    <w:rsid w:val="0097026F"/>
    <w:rsid w:val="009707A8"/>
    <w:rsid w:val="00970941"/>
    <w:rsid w:val="0097096E"/>
    <w:rsid w:val="00972314"/>
    <w:rsid w:val="009725D3"/>
    <w:rsid w:val="00973053"/>
    <w:rsid w:val="009730C9"/>
    <w:rsid w:val="0097343C"/>
    <w:rsid w:val="00973691"/>
    <w:rsid w:val="009740D3"/>
    <w:rsid w:val="00974877"/>
    <w:rsid w:val="009751C3"/>
    <w:rsid w:val="0097528E"/>
    <w:rsid w:val="009757FC"/>
    <w:rsid w:val="00975C2E"/>
    <w:rsid w:val="00976354"/>
    <w:rsid w:val="00976C7A"/>
    <w:rsid w:val="00976E46"/>
    <w:rsid w:val="00977572"/>
    <w:rsid w:val="0097796C"/>
    <w:rsid w:val="009779DA"/>
    <w:rsid w:val="00977F11"/>
    <w:rsid w:val="00980509"/>
    <w:rsid w:val="009809E0"/>
    <w:rsid w:val="00980A80"/>
    <w:rsid w:val="00980AE3"/>
    <w:rsid w:val="00980C3E"/>
    <w:rsid w:val="009816CD"/>
    <w:rsid w:val="00981A3E"/>
    <w:rsid w:val="00981CFA"/>
    <w:rsid w:val="00981D85"/>
    <w:rsid w:val="00981FBB"/>
    <w:rsid w:val="00982204"/>
    <w:rsid w:val="009824EA"/>
    <w:rsid w:val="00982525"/>
    <w:rsid w:val="00982530"/>
    <w:rsid w:val="00982795"/>
    <w:rsid w:val="009831D1"/>
    <w:rsid w:val="00983A29"/>
    <w:rsid w:val="00983A45"/>
    <w:rsid w:val="00983B56"/>
    <w:rsid w:val="00983B7B"/>
    <w:rsid w:val="009842BC"/>
    <w:rsid w:val="009842FA"/>
    <w:rsid w:val="0098433F"/>
    <w:rsid w:val="009844CF"/>
    <w:rsid w:val="00984A78"/>
    <w:rsid w:val="00984E40"/>
    <w:rsid w:val="009852C7"/>
    <w:rsid w:val="00985B52"/>
    <w:rsid w:val="0098624C"/>
    <w:rsid w:val="00986850"/>
    <w:rsid w:val="00986B08"/>
    <w:rsid w:val="00986F08"/>
    <w:rsid w:val="0098733C"/>
    <w:rsid w:val="009876C5"/>
    <w:rsid w:val="009877CE"/>
    <w:rsid w:val="00987990"/>
    <w:rsid w:val="00987DA3"/>
    <w:rsid w:val="00987DF0"/>
    <w:rsid w:val="009900D6"/>
    <w:rsid w:val="00990AC0"/>
    <w:rsid w:val="009915A7"/>
    <w:rsid w:val="009919D3"/>
    <w:rsid w:val="00992527"/>
    <w:rsid w:val="00992736"/>
    <w:rsid w:val="00992C8D"/>
    <w:rsid w:val="00992E4A"/>
    <w:rsid w:val="00992FC7"/>
    <w:rsid w:val="00992FF5"/>
    <w:rsid w:val="0099356B"/>
    <w:rsid w:val="0099373D"/>
    <w:rsid w:val="00993741"/>
    <w:rsid w:val="0099383A"/>
    <w:rsid w:val="00993DD8"/>
    <w:rsid w:val="00993E22"/>
    <w:rsid w:val="00994048"/>
    <w:rsid w:val="009941AC"/>
    <w:rsid w:val="009943DF"/>
    <w:rsid w:val="0099483D"/>
    <w:rsid w:val="00994AD1"/>
    <w:rsid w:val="0099518B"/>
    <w:rsid w:val="009954BF"/>
    <w:rsid w:val="009955CF"/>
    <w:rsid w:val="00995732"/>
    <w:rsid w:val="00995BD7"/>
    <w:rsid w:val="00995DF6"/>
    <w:rsid w:val="00996121"/>
    <w:rsid w:val="00996987"/>
    <w:rsid w:val="00996CEA"/>
    <w:rsid w:val="009975D5"/>
    <w:rsid w:val="00997A02"/>
    <w:rsid w:val="009A0532"/>
    <w:rsid w:val="009A05BC"/>
    <w:rsid w:val="009A0F1F"/>
    <w:rsid w:val="009A1632"/>
    <w:rsid w:val="009A1756"/>
    <w:rsid w:val="009A220E"/>
    <w:rsid w:val="009A2CAE"/>
    <w:rsid w:val="009A3642"/>
    <w:rsid w:val="009A37F8"/>
    <w:rsid w:val="009A39F3"/>
    <w:rsid w:val="009A3AB3"/>
    <w:rsid w:val="009A41B6"/>
    <w:rsid w:val="009A45EB"/>
    <w:rsid w:val="009A472A"/>
    <w:rsid w:val="009A4897"/>
    <w:rsid w:val="009A4EF9"/>
    <w:rsid w:val="009A514D"/>
    <w:rsid w:val="009A5322"/>
    <w:rsid w:val="009A5410"/>
    <w:rsid w:val="009A566A"/>
    <w:rsid w:val="009A572D"/>
    <w:rsid w:val="009A6F39"/>
    <w:rsid w:val="009A74E3"/>
    <w:rsid w:val="009A7AD9"/>
    <w:rsid w:val="009A7CFB"/>
    <w:rsid w:val="009B0043"/>
    <w:rsid w:val="009B08E3"/>
    <w:rsid w:val="009B0A10"/>
    <w:rsid w:val="009B0E1A"/>
    <w:rsid w:val="009B1E63"/>
    <w:rsid w:val="009B2671"/>
    <w:rsid w:val="009B26C9"/>
    <w:rsid w:val="009B2C7E"/>
    <w:rsid w:val="009B2E4A"/>
    <w:rsid w:val="009B4CCB"/>
    <w:rsid w:val="009B556C"/>
    <w:rsid w:val="009B562F"/>
    <w:rsid w:val="009B5659"/>
    <w:rsid w:val="009B5865"/>
    <w:rsid w:val="009B5AF2"/>
    <w:rsid w:val="009B5CE8"/>
    <w:rsid w:val="009B5D00"/>
    <w:rsid w:val="009B5EEE"/>
    <w:rsid w:val="009B65CF"/>
    <w:rsid w:val="009B6DCE"/>
    <w:rsid w:val="009B6E97"/>
    <w:rsid w:val="009B6F33"/>
    <w:rsid w:val="009B6FA8"/>
    <w:rsid w:val="009B706F"/>
    <w:rsid w:val="009B73EA"/>
    <w:rsid w:val="009B77DD"/>
    <w:rsid w:val="009B7EE6"/>
    <w:rsid w:val="009C05C3"/>
    <w:rsid w:val="009C0C3D"/>
    <w:rsid w:val="009C1582"/>
    <w:rsid w:val="009C15B9"/>
    <w:rsid w:val="009C1736"/>
    <w:rsid w:val="009C1922"/>
    <w:rsid w:val="009C1937"/>
    <w:rsid w:val="009C1E96"/>
    <w:rsid w:val="009C24E0"/>
    <w:rsid w:val="009C24FD"/>
    <w:rsid w:val="009C2752"/>
    <w:rsid w:val="009C3611"/>
    <w:rsid w:val="009C3886"/>
    <w:rsid w:val="009C44FA"/>
    <w:rsid w:val="009C4583"/>
    <w:rsid w:val="009C4CFE"/>
    <w:rsid w:val="009C52AF"/>
    <w:rsid w:val="009C5AA8"/>
    <w:rsid w:val="009C5BE6"/>
    <w:rsid w:val="009C5CD0"/>
    <w:rsid w:val="009C60C2"/>
    <w:rsid w:val="009C61D4"/>
    <w:rsid w:val="009C6DA3"/>
    <w:rsid w:val="009C6EA2"/>
    <w:rsid w:val="009C7601"/>
    <w:rsid w:val="009C7A74"/>
    <w:rsid w:val="009C7D54"/>
    <w:rsid w:val="009D0BE3"/>
    <w:rsid w:val="009D18B3"/>
    <w:rsid w:val="009D1A36"/>
    <w:rsid w:val="009D1AFC"/>
    <w:rsid w:val="009D1DBA"/>
    <w:rsid w:val="009D26B7"/>
    <w:rsid w:val="009D2C22"/>
    <w:rsid w:val="009D2CAC"/>
    <w:rsid w:val="009D2ED3"/>
    <w:rsid w:val="009D2FEF"/>
    <w:rsid w:val="009D30CE"/>
    <w:rsid w:val="009D3289"/>
    <w:rsid w:val="009D3A2D"/>
    <w:rsid w:val="009D4471"/>
    <w:rsid w:val="009D4A07"/>
    <w:rsid w:val="009D53D2"/>
    <w:rsid w:val="009D656E"/>
    <w:rsid w:val="009D6ADD"/>
    <w:rsid w:val="009D6E72"/>
    <w:rsid w:val="009D6FD4"/>
    <w:rsid w:val="009D7023"/>
    <w:rsid w:val="009D746E"/>
    <w:rsid w:val="009D76F2"/>
    <w:rsid w:val="009D776A"/>
    <w:rsid w:val="009D78BE"/>
    <w:rsid w:val="009E0013"/>
    <w:rsid w:val="009E01E2"/>
    <w:rsid w:val="009E041B"/>
    <w:rsid w:val="009E0924"/>
    <w:rsid w:val="009E126D"/>
    <w:rsid w:val="009E136C"/>
    <w:rsid w:val="009E19E3"/>
    <w:rsid w:val="009E2868"/>
    <w:rsid w:val="009E2E86"/>
    <w:rsid w:val="009E35B8"/>
    <w:rsid w:val="009E3D11"/>
    <w:rsid w:val="009E3EC0"/>
    <w:rsid w:val="009E3F12"/>
    <w:rsid w:val="009E44EE"/>
    <w:rsid w:val="009E4E40"/>
    <w:rsid w:val="009E5AE0"/>
    <w:rsid w:val="009E5CC0"/>
    <w:rsid w:val="009E6024"/>
    <w:rsid w:val="009E6249"/>
    <w:rsid w:val="009E662D"/>
    <w:rsid w:val="009E66C3"/>
    <w:rsid w:val="009E6C67"/>
    <w:rsid w:val="009E6E19"/>
    <w:rsid w:val="009E713C"/>
    <w:rsid w:val="009E73C5"/>
    <w:rsid w:val="009E760E"/>
    <w:rsid w:val="009F00B5"/>
    <w:rsid w:val="009F1617"/>
    <w:rsid w:val="009F1D52"/>
    <w:rsid w:val="009F2A0A"/>
    <w:rsid w:val="009F3C04"/>
    <w:rsid w:val="009F3E92"/>
    <w:rsid w:val="009F4494"/>
    <w:rsid w:val="009F478B"/>
    <w:rsid w:val="009F4D68"/>
    <w:rsid w:val="009F4DC8"/>
    <w:rsid w:val="009F50AE"/>
    <w:rsid w:val="009F53BF"/>
    <w:rsid w:val="009F57F3"/>
    <w:rsid w:val="009F58E6"/>
    <w:rsid w:val="009F5CFA"/>
    <w:rsid w:val="009F63B8"/>
    <w:rsid w:val="009F65DE"/>
    <w:rsid w:val="009F676D"/>
    <w:rsid w:val="009F6908"/>
    <w:rsid w:val="009F6AF7"/>
    <w:rsid w:val="009F6B18"/>
    <w:rsid w:val="009F6B4D"/>
    <w:rsid w:val="009F6B65"/>
    <w:rsid w:val="009F711C"/>
    <w:rsid w:val="009F7C12"/>
    <w:rsid w:val="009F7E60"/>
    <w:rsid w:val="009F7F05"/>
    <w:rsid w:val="00A0006A"/>
    <w:rsid w:val="00A0043B"/>
    <w:rsid w:val="00A0054A"/>
    <w:rsid w:val="00A00ADB"/>
    <w:rsid w:val="00A00D0A"/>
    <w:rsid w:val="00A011CA"/>
    <w:rsid w:val="00A018FC"/>
    <w:rsid w:val="00A01D85"/>
    <w:rsid w:val="00A0209B"/>
    <w:rsid w:val="00A02378"/>
    <w:rsid w:val="00A0255C"/>
    <w:rsid w:val="00A026B1"/>
    <w:rsid w:val="00A02B70"/>
    <w:rsid w:val="00A031DE"/>
    <w:rsid w:val="00A032A3"/>
    <w:rsid w:val="00A03480"/>
    <w:rsid w:val="00A03652"/>
    <w:rsid w:val="00A03FC1"/>
    <w:rsid w:val="00A04969"/>
    <w:rsid w:val="00A05BC6"/>
    <w:rsid w:val="00A06358"/>
    <w:rsid w:val="00A0690B"/>
    <w:rsid w:val="00A06ABF"/>
    <w:rsid w:val="00A10681"/>
    <w:rsid w:val="00A107E5"/>
    <w:rsid w:val="00A10BEB"/>
    <w:rsid w:val="00A1160F"/>
    <w:rsid w:val="00A11833"/>
    <w:rsid w:val="00A11D64"/>
    <w:rsid w:val="00A1203D"/>
    <w:rsid w:val="00A1258A"/>
    <w:rsid w:val="00A132BF"/>
    <w:rsid w:val="00A13349"/>
    <w:rsid w:val="00A1377A"/>
    <w:rsid w:val="00A14AE9"/>
    <w:rsid w:val="00A14C36"/>
    <w:rsid w:val="00A14CA3"/>
    <w:rsid w:val="00A153F9"/>
    <w:rsid w:val="00A15719"/>
    <w:rsid w:val="00A15809"/>
    <w:rsid w:val="00A15868"/>
    <w:rsid w:val="00A167EB"/>
    <w:rsid w:val="00A169C1"/>
    <w:rsid w:val="00A172A1"/>
    <w:rsid w:val="00A17C27"/>
    <w:rsid w:val="00A202ED"/>
    <w:rsid w:val="00A20674"/>
    <w:rsid w:val="00A2072C"/>
    <w:rsid w:val="00A2244C"/>
    <w:rsid w:val="00A228DF"/>
    <w:rsid w:val="00A22B19"/>
    <w:rsid w:val="00A22C7E"/>
    <w:rsid w:val="00A234B4"/>
    <w:rsid w:val="00A23793"/>
    <w:rsid w:val="00A24542"/>
    <w:rsid w:val="00A24602"/>
    <w:rsid w:val="00A24626"/>
    <w:rsid w:val="00A249F6"/>
    <w:rsid w:val="00A24EB1"/>
    <w:rsid w:val="00A25E29"/>
    <w:rsid w:val="00A25F5B"/>
    <w:rsid w:val="00A2618B"/>
    <w:rsid w:val="00A26CA8"/>
    <w:rsid w:val="00A26D63"/>
    <w:rsid w:val="00A26D71"/>
    <w:rsid w:val="00A26DBA"/>
    <w:rsid w:val="00A271E2"/>
    <w:rsid w:val="00A3047B"/>
    <w:rsid w:val="00A305C1"/>
    <w:rsid w:val="00A30981"/>
    <w:rsid w:val="00A30D0E"/>
    <w:rsid w:val="00A30DFE"/>
    <w:rsid w:val="00A3150A"/>
    <w:rsid w:val="00A316B8"/>
    <w:rsid w:val="00A31760"/>
    <w:rsid w:val="00A3185D"/>
    <w:rsid w:val="00A31DCD"/>
    <w:rsid w:val="00A31E1E"/>
    <w:rsid w:val="00A320F2"/>
    <w:rsid w:val="00A3227B"/>
    <w:rsid w:val="00A3232E"/>
    <w:rsid w:val="00A32A95"/>
    <w:rsid w:val="00A32C5A"/>
    <w:rsid w:val="00A32F2E"/>
    <w:rsid w:val="00A330B8"/>
    <w:rsid w:val="00A3339C"/>
    <w:rsid w:val="00A3398D"/>
    <w:rsid w:val="00A347C7"/>
    <w:rsid w:val="00A347FB"/>
    <w:rsid w:val="00A348AD"/>
    <w:rsid w:val="00A35C5B"/>
    <w:rsid w:val="00A35DC8"/>
    <w:rsid w:val="00A363A3"/>
    <w:rsid w:val="00A363BC"/>
    <w:rsid w:val="00A36E78"/>
    <w:rsid w:val="00A3704B"/>
    <w:rsid w:val="00A4032E"/>
    <w:rsid w:val="00A406D5"/>
    <w:rsid w:val="00A4074F"/>
    <w:rsid w:val="00A41655"/>
    <w:rsid w:val="00A4197D"/>
    <w:rsid w:val="00A42A0A"/>
    <w:rsid w:val="00A42AC5"/>
    <w:rsid w:val="00A43098"/>
    <w:rsid w:val="00A4364E"/>
    <w:rsid w:val="00A43A01"/>
    <w:rsid w:val="00A43C7A"/>
    <w:rsid w:val="00A43F5D"/>
    <w:rsid w:val="00A44130"/>
    <w:rsid w:val="00A441D9"/>
    <w:rsid w:val="00A44605"/>
    <w:rsid w:val="00A4464B"/>
    <w:rsid w:val="00A4476A"/>
    <w:rsid w:val="00A44968"/>
    <w:rsid w:val="00A450B8"/>
    <w:rsid w:val="00A452FA"/>
    <w:rsid w:val="00A45732"/>
    <w:rsid w:val="00A45B55"/>
    <w:rsid w:val="00A45E07"/>
    <w:rsid w:val="00A45F74"/>
    <w:rsid w:val="00A463D9"/>
    <w:rsid w:val="00A46679"/>
    <w:rsid w:val="00A46694"/>
    <w:rsid w:val="00A46EFF"/>
    <w:rsid w:val="00A47425"/>
    <w:rsid w:val="00A478FE"/>
    <w:rsid w:val="00A511DC"/>
    <w:rsid w:val="00A518CD"/>
    <w:rsid w:val="00A52072"/>
    <w:rsid w:val="00A524B1"/>
    <w:rsid w:val="00A5260B"/>
    <w:rsid w:val="00A52A23"/>
    <w:rsid w:val="00A52D16"/>
    <w:rsid w:val="00A52EF6"/>
    <w:rsid w:val="00A532C1"/>
    <w:rsid w:val="00A532CD"/>
    <w:rsid w:val="00A53744"/>
    <w:rsid w:val="00A53836"/>
    <w:rsid w:val="00A53DA6"/>
    <w:rsid w:val="00A54BBE"/>
    <w:rsid w:val="00A55228"/>
    <w:rsid w:val="00A552C8"/>
    <w:rsid w:val="00A5533B"/>
    <w:rsid w:val="00A559FC"/>
    <w:rsid w:val="00A55C56"/>
    <w:rsid w:val="00A55D7B"/>
    <w:rsid w:val="00A55EDF"/>
    <w:rsid w:val="00A56B32"/>
    <w:rsid w:val="00A56BC7"/>
    <w:rsid w:val="00A56D0E"/>
    <w:rsid w:val="00A575EE"/>
    <w:rsid w:val="00A577AC"/>
    <w:rsid w:val="00A577CC"/>
    <w:rsid w:val="00A57B1C"/>
    <w:rsid w:val="00A57D2F"/>
    <w:rsid w:val="00A60137"/>
    <w:rsid w:val="00A60639"/>
    <w:rsid w:val="00A60BB9"/>
    <w:rsid w:val="00A60C4E"/>
    <w:rsid w:val="00A60ECC"/>
    <w:rsid w:val="00A615FE"/>
    <w:rsid w:val="00A620C2"/>
    <w:rsid w:val="00A628E1"/>
    <w:rsid w:val="00A628EA"/>
    <w:rsid w:val="00A6293F"/>
    <w:rsid w:val="00A63934"/>
    <w:rsid w:val="00A6420C"/>
    <w:rsid w:val="00A656BC"/>
    <w:rsid w:val="00A65CDE"/>
    <w:rsid w:val="00A6642F"/>
    <w:rsid w:val="00A66531"/>
    <w:rsid w:val="00A66581"/>
    <w:rsid w:val="00A66A00"/>
    <w:rsid w:val="00A6708C"/>
    <w:rsid w:val="00A67204"/>
    <w:rsid w:val="00A67414"/>
    <w:rsid w:val="00A677DE"/>
    <w:rsid w:val="00A67AAF"/>
    <w:rsid w:val="00A67D8D"/>
    <w:rsid w:val="00A702AE"/>
    <w:rsid w:val="00A71B5F"/>
    <w:rsid w:val="00A71EBA"/>
    <w:rsid w:val="00A720B6"/>
    <w:rsid w:val="00A720D2"/>
    <w:rsid w:val="00A721A2"/>
    <w:rsid w:val="00A72C72"/>
    <w:rsid w:val="00A730A0"/>
    <w:rsid w:val="00A7365F"/>
    <w:rsid w:val="00A73ADC"/>
    <w:rsid w:val="00A74011"/>
    <w:rsid w:val="00A74434"/>
    <w:rsid w:val="00A747F1"/>
    <w:rsid w:val="00A74D5D"/>
    <w:rsid w:val="00A751CD"/>
    <w:rsid w:val="00A75209"/>
    <w:rsid w:val="00A75CF9"/>
    <w:rsid w:val="00A7651B"/>
    <w:rsid w:val="00A76B40"/>
    <w:rsid w:val="00A772EE"/>
    <w:rsid w:val="00A77526"/>
    <w:rsid w:val="00A77917"/>
    <w:rsid w:val="00A77AF7"/>
    <w:rsid w:val="00A77DF8"/>
    <w:rsid w:val="00A77E32"/>
    <w:rsid w:val="00A80929"/>
    <w:rsid w:val="00A80FF3"/>
    <w:rsid w:val="00A81511"/>
    <w:rsid w:val="00A81AE2"/>
    <w:rsid w:val="00A81BBA"/>
    <w:rsid w:val="00A81BC2"/>
    <w:rsid w:val="00A81CFF"/>
    <w:rsid w:val="00A81F3A"/>
    <w:rsid w:val="00A821E6"/>
    <w:rsid w:val="00A82E5E"/>
    <w:rsid w:val="00A83132"/>
    <w:rsid w:val="00A83AB1"/>
    <w:rsid w:val="00A83DEC"/>
    <w:rsid w:val="00A83F24"/>
    <w:rsid w:val="00A84004"/>
    <w:rsid w:val="00A849E1"/>
    <w:rsid w:val="00A84E12"/>
    <w:rsid w:val="00A856BA"/>
    <w:rsid w:val="00A85AA4"/>
    <w:rsid w:val="00A85AD3"/>
    <w:rsid w:val="00A85EC0"/>
    <w:rsid w:val="00A85FF9"/>
    <w:rsid w:val="00A86383"/>
    <w:rsid w:val="00A86471"/>
    <w:rsid w:val="00A86589"/>
    <w:rsid w:val="00A8659F"/>
    <w:rsid w:val="00A86AC0"/>
    <w:rsid w:val="00A86B90"/>
    <w:rsid w:val="00A873BB"/>
    <w:rsid w:val="00A875E5"/>
    <w:rsid w:val="00A87B9B"/>
    <w:rsid w:val="00A87E59"/>
    <w:rsid w:val="00A90731"/>
    <w:rsid w:val="00A915F5"/>
    <w:rsid w:val="00A917E5"/>
    <w:rsid w:val="00A91C2B"/>
    <w:rsid w:val="00A91F0C"/>
    <w:rsid w:val="00A92D2E"/>
    <w:rsid w:val="00A92D90"/>
    <w:rsid w:val="00A93092"/>
    <w:rsid w:val="00A93B95"/>
    <w:rsid w:val="00A93FD4"/>
    <w:rsid w:val="00A948CB"/>
    <w:rsid w:val="00A94966"/>
    <w:rsid w:val="00A94BD2"/>
    <w:rsid w:val="00A94DB8"/>
    <w:rsid w:val="00A94FD0"/>
    <w:rsid w:val="00A952E4"/>
    <w:rsid w:val="00A955F9"/>
    <w:rsid w:val="00A957F3"/>
    <w:rsid w:val="00A95B26"/>
    <w:rsid w:val="00A95B79"/>
    <w:rsid w:val="00A95CF4"/>
    <w:rsid w:val="00A9605D"/>
    <w:rsid w:val="00A96090"/>
    <w:rsid w:val="00A96973"/>
    <w:rsid w:val="00A96EA8"/>
    <w:rsid w:val="00A9716D"/>
    <w:rsid w:val="00A971C0"/>
    <w:rsid w:val="00A972A6"/>
    <w:rsid w:val="00A972B9"/>
    <w:rsid w:val="00A9738C"/>
    <w:rsid w:val="00A97A46"/>
    <w:rsid w:val="00A97C55"/>
    <w:rsid w:val="00AA0232"/>
    <w:rsid w:val="00AA0667"/>
    <w:rsid w:val="00AA06B0"/>
    <w:rsid w:val="00AA0ADD"/>
    <w:rsid w:val="00AA0D1F"/>
    <w:rsid w:val="00AA15A7"/>
    <w:rsid w:val="00AA1854"/>
    <w:rsid w:val="00AA202C"/>
    <w:rsid w:val="00AA20D9"/>
    <w:rsid w:val="00AA2291"/>
    <w:rsid w:val="00AA2A85"/>
    <w:rsid w:val="00AA396C"/>
    <w:rsid w:val="00AA4D3B"/>
    <w:rsid w:val="00AA5431"/>
    <w:rsid w:val="00AA5ECB"/>
    <w:rsid w:val="00AA6591"/>
    <w:rsid w:val="00AA709D"/>
    <w:rsid w:val="00AA763F"/>
    <w:rsid w:val="00AA7C7B"/>
    <w:rsid w:val="00AA7F04"/>
    <w:rsid w:val="00AB0792"/>
    <w:rsid w:val="00AB08BC"/>
    <w:rsid w:val="00AB2A66"/>
    <w:rsid w:val="00AB2A9F"/>
    <w:rsid w:val="00AB313D"/>
    <w:rsid w:val="00AB38DB"/>
    <w:rsid w:val="00AB442B"/>
    <w:rsid w:val="00AB45A5"/>
    <w:rsid w:val="00AB52EA"/>
    <w:rsid w:val="00AB543B"/>
    <w:rsid w:val="00AB575C"/>
    <w:rsid w:val="00AB5A19"/>
    <w:rsid w:val="00AB653D"/>
    <w:rsid w:val="00AB66EA"/>
    <w:rsid w:val="00AB6A9D"/>
    <w:rsid w:val="00AB6FFE"/>
    <w:rsid w:val="00AB718E"/>
    <w:rsid w:val="00AB73DF"/>
    <w:rsid w:val="00AB73FF"/>
    <w:rsid w:val="00AB766D"/>
    <w:rsid w:val="00AB7CEA"/>
    <w:rsid w:val="00AB7EE4"/>
    <w:rsid w:val="00AB7FD7"/>
    <w:rsid w:val="00AC0031"/>
    <w:rsid w:val="00AC02CC"/>
    <w:rsid w:val="00AC069B"/>
    <w:rsid w:val="00AC0BA2"/>
    <w:rsid w:val="00AC0D0C"/>
    <w:rsid w:val="00AC124C"/>
    <w:rsid w:val="00AC1650"/>
    <w:rsid w:val="00AC17FE"/>
    <w:rsid w:val="00AC19D5"/>
    <w:rsid w:val="00AC1A99"/>
    <w:rsid w:val="00AC1C51"/>
    <w:rsid w:val="00AC217A"/>
    <w:rsid w:val="00AC21B8"/>
    <w:rsid w:val="00AC2742"/>
    <w:rsid w:val="00AC28F1"/>
    <w:rsid w:val="00AC2A3D"/>
    <w:rsid w:val="00AC2AE1"/>
    <w:rsid w:val="00AC35AB"/>
    <w:rsid w:val="00AC3DB0"/>
    <w:rsid w:val="00AC42EC"/>
    <w:rsid w:val="00AC46BA"/>
    <w:rsid w:val="00AC4744"/>
    <w:rsid w:val="00AC4BCB"/>
    <w:rsid w:val="00AC4DF2"/>
    <w:rsid w:val="00AC4EF0"/>
    <w:rsid w:val="00AC564B"/>
    <w:rsid w:val="00AC636B"/>
    <w:rsid w:val="00AC64C5"/>
    <w:rsid w:val="00AC68FD"/>
    <w:rsid w:val="00AC6E64"/>
    <w:rsid w:val="00AC71AE"/>
    <w:rsid w:val="00AC795E"/>
    <w:rsid w:val="00AD07D4"/>
    <w:rsid w:val="00AD0A56"/>
    <w:rsid w:val="00AD0E76"/>
    <w:rsid w:val="00AD1421"/>
    <w:rsid w:val="00AD148C"/>
    <w:rsid w:val="00AD1881"/>
    <w:rsid w:val="00AD200F"/>
    <w:rsid w:val="00AD2B67"/>
    <w:rsid w:val="00AD2BB2"/>
    <w:rsid w:val="00AD2CF7"/>
    <w:rsid w:val="00AD3D0C"/>
    <w:rsid w:val="00AD3E80"/>
    <w:rsid w:val="00AD53AA"/>
    <w:rsid w:val="00AD5B0C"/>
    <w:rsid w:val="00AD5B6B"/>
    <w:rsid w:val="00AD5D55"/>
    <w:rsid w:val="00AD5F19"/>
    <w:rsid w:val="00AD61FD"/>
    <w:rsid w:val="00AD620B"/>
    <w:rsid w:val="00AD6640"/>
    <w:rsid w:val="00AD785D"/>
    <w:rsid w:val="00AD7CDC"/>
    <w:rsid w:val="00AD7D49"/>
    <w:rsid w:val="00AD7FFC"/>
    <w:rsid w:val="00AE041A"/>
    <w:rsid w:val="00AE048A"/>
    <w:rsid w:val="00AE162C"/>
    <w:rsid w:val="00AE1D35"/>
    <w:rsid w:val="00AE203C"/>
    <w:rsid w:val="00AE2220"/>
    <w:rsid w:val="00AE2B60"/>
    <w:rsid w:val="00AE2CD5"/>
    <w:rsid w:val="00AE2F58"/>
    <w:rsid w:val="00AE30F0"/>
    <w:rsid w:val="00AE313C"/>
    <w:rsid w:val="00AE36FD"/>
    <w:rsid w:val="00AE3B3E"/>
    <w:rsid w:val="00AE41F2"/>
    <w:rsid w:val="00AE4E59"/>
    <w:rsid w:val="00AE4F88"/>
    <w:rsid w:val="00AE50C6"/>
    <w:rsid w:val="00AE59AD"/>
    <w:rsid w:val="00AE5DED"/>
    <w:rsid w:val="00AE5E90"/>
    <w:rsid w:val="00AE666A"/>
    <w:rsid w:val="00AE6694"/>
    <w:rsid w:val="00AE6E5A"/>
    <w:rsid w:val="00AE746D"/>
    <w:rsid w:val="00AE76AB"/>
    <w:rsid w:val="00AE782D"/>
    <w:rsid w:val="00AE7A9B"/>
    <w:rsid w:val="00AF0926"/>
    <w:rsid w:val="00AF0B0F"/>
    <w:rsid w:val="00AF0DC1"/>
    <w:rsid w:val="00AF0EAD"/>
    <w:rsid w:val="00AF132D"/>
    <w:rsid w:val="00AF1589"/>
    <w:rsid w:val="00AF1ED4"/>
    <w:rsid w:val="00AF299C"/>
    <w:rsid w:val="00AF2AFB"/>
    <w:rsid w:val="00AF2DB4"/>
    <w:rsid w:val="00AF37C1"/>
    <w:rsid w:val="00AF3F66"/>
    <w:rsid w:val="00AF4553"/>
    <w:rsid w:val="00AF4B13"/>
    <w:rsid w:val="00AF5D14"/>
    <w:rsid w:val="00AF6267"/>
    <w:rsid w:val="00AF6A37"/>
    <w:rsid w:val="00AF6A68"/>
    <w:rsid w:val="00AF718C"/>
    <w:rsid w:val="00AF73A2"/>
    <w:rsid w:val="00AF798B"/>
    <w:rsid w:val="00AF7A43"/>
    <w:rsid w:val="00AF7E49"/>
    <w:rsid w:val="00B00271"/>
    <w:rsid w:val="00B002BC"/>
    <w:rsid w:val="00B00548"/>
    <w:rsid w:val="00B00C17"/>
    <w:rsid w:val="00B00CC3"/>
    <w:rsid w:val="00B015C0"/>
    <w:rsid w:val="00B01699"/>
    <w:rsid w:val="00B01BC5"/>
    <w:rsid w:val="00B023C0"/>
    <w:rsid w:val="00B02908"/>
    <w:rsid w:val="00B029F3"/>
    <w:rsid w:val="00B02C63"/>
    <w:rsid w:val="00B02D48"/>
    <w:rsid w:val="00B030C0"/>
    <w:rsid w:val="00B03585"/>
    <w:rsid w:val="00B03792"/>
    <w:rsid w:val="00B037D1"/>
    <w:rsid w:val="00B03A6E"/>
    <w:rsid w:val="00B03B55"/>
    <w:rsid w:val="00B04908"/>
    <w:rsid w:val="00B04C22"/>
    <w:rsid w:val="00B0567B"/>
    <w:rsid w:val="00B0584C"/>
    <w:rsid w:val="00B06444"/>
    <w:rsid w:val="00B06F0E"/>
    <w:rsid w:val="00B07307"/>
    <w:rsid w:val="00B0751A"/>
    <w:rsid w:val="00B07563"/>
    <w:rsid w:val="00B0757F"/>
    <w:rsid w:val="00B10511"/>
    <w:rsid w:val="00B10FF6"/>
    <w:rsid w:val="00B110DC"/>
    <w:rsid w:val="00B11438"/>
    <w:rsid w:val="00B11459"/>
    <w:rsid w:val="00B1146E"/>
    <w:rsid w:val="00B11647"/>
    <w:rsid w:val="00B1175C"/>
    <w:rsid w:val="00B119A7"/>
    <w:rsid w:val="00B11B7A"/>
    <w:rsid w:val="00B11EA2"/>
    <w:rsid w:val="00B12124"/>
    <w:rsid w:val="00B1225C"/>
    <w:rsid w:val="00B124E6"/>
    <w:rsid w:val="00B1257B"/>
    <w:rsid w:val="00B127BE"/>
    <w:rsid w:val="00B127CA"/>
    <w:rsid w:val="00B12E4D"/>
    <w:rsid w:val="00B132E4"/>
    <w:rsid w:val="00B1373B"/>
    <w:rsid w:val="00B13757"/>
    <w:rsid w:val="00B13770"/>
    <w:rsid w:val="00B13A91"/>
    <w:rsid w:val="00B13E89"/>
    <w:rsid w:val="00B145B9"/>
    <w:rsid w:val="00B146DA"/>
    <w:rsid w:val="00B14840"/>
    <w:rsid w:val="00B14E58"/>
    <w:rsid w:val="00B15712"/>
    <w:rsid w:val="00B15905"/>
    <w:rsid w:val="00B15D81"/>
    <w:rsid w:val="00B15EE8"/>
    <w:rsid w:val="00B15FDE"/>
    <w:rsid w:val="00B1600A"/>
    <w:rsid w:val="00B16105"/>
    <w:rsid w:val="00B16174"/>
    <w:rsid w:val="00B16435"/>
    <w:rsid w:val="00B16560"/>
    <w:rsid w:val="00B16B65"/>
    <w:rsid w:val="00B16F30"/>
    <w:rsid w:val="00B173D1"/>
    <w:rsid w:val="00B175FC"/>
    <w:rsid w:val="00B17B19"/>
    <w:rsid w:val="00B20060"/>
    <w:rsid w:val="00B2022E"/>
    <w:rsid w:val="00B204AE"/>
    <w:rsid w:val="00B204E4"/>
    <w:rsid w:val="00B205CC"/>
    <w:rsid w:val="00B20B30"/>
    <w:rsid w:val="00B215A3"/>
    <w:rsid w:val="00B2189E"/>
    <w:rsid w:val="00B2288B"/>
    <w:rsid w:val="00B23743"/>
    <w:rsid w:val="00B23849"/>
    <w:rsid w:val="00B23964"/>
    <w:rsid w:val="00B241DA"/>
    <w:rsid w:val="00B24372"/>
    <w:rsid w:val="00B24789"/>
    <w:rsid w:val="00B2479D"/>
    <w:rsid w:val="00B24A2E"/>
    <w:rsid w:val="00B24CE5"/>
    <w:rsid w:val="00B24F90"/>
    <w:rsid w:val="00B25271"/>
    <w:rsid w:val="00B254BC"/>
    <w:rsid w:val="00B256CE"/>
    <w:rsid w:val="00B25875"/>
    <w:rsid w:val="00B25C22"/>
    <w:rsid w:val="00B25E1C"/>
    <w:rsid w:val="00B26B80"/>
    <w:rsid w:val="00B27143"/>
    <w:rsid w:val="00B272E0"/>
    <w:rsid w:val="00B273C4"/>
    <w:rsid w:val="00B274FB"/>
    <w:rsid w:val="00B2778E"/>
    <w:rsid w:val="00B2795B"/>
    <w:rsid w:val="00B27ED2"/>
    <w:rsid w:val="00B30B28"/>
    <w:rsid w:val="00B30E4B"/>
    <w:rsid w:val="00B30FE8"/>
    <w:rsid w:val="00B31374"/>
    <w:rsid w:val="00B322B2"/>
    <w:rsid w:val="00B331D1"/>
    <w:rsid w:val="00B333AE"/>
    <w:rsid w:val="00B33802"/>
    <w:rsid w:val="00B3380A"/>
    <w:rsid w:val="00B3399D"/>
    <w:rsid w:val="00B3435F"/>
    <w:rsid w:val="00B3447B"/>
    <w:rsid w:val="00B348ED"/>
    <w:rsid w:val="00B34DEA"/>
    <w:rsid w:val="00B354F4"/>
    <w:rsid w:val="00B35A46"/>
    <w:rsid w:val="00B36540"/>
    <w:rsid w:val="00B36DE6"/>
    <w:rsid w:val="00B371DE"/>
    <w:rsid w:val="00B409A1"/>
    <w:rsid w:val="00B41013"/>
    <w:rsid w:val="00B410D0"/>
    <w:rsid w:val="00B416F5"/>
    <w:rsid w:val="00B418CF"/>
    <w:rsid w:val="00B41BFD"/>
    <w:rsid w:val="00B41F5B"/>
    <w:rsid w:val="00B421A8"/>
    <w:rsid w:val="00B42B1B"/>
    <w:rsid w:val="00B43329"/>
    <w:rsid w:val="00B436E1"/>
    <w:rsid w:val="00B43735"/>
    <w:rsid w:val="00B43E4A"/>
    <w:rsid w:val="00B43F2D"/>
    <w:rsid w:val="00B44189"/>
    <w:rsid w:val="00B44B98"/>
    <w:rsid w:val="00B4537F"/>
    <w:rsid w:val="00B46324"/>
    <w:rsid w:val="00B468B5"/>
    <w:rsid w:val="00B46A0A"/>
    <w:rsid w:val="00B46E2D"/>
    <w:rsid w:val="00B4737A"/>
    <w:rsid w:val="00B47E10"/>
    <w:rsid w:val="00B500C2"/>
    <w:rsid w:val="00B50488"/>
    <w:rsid w:val="00B507EC"/>
    <w:rsid w:val="00B50964"/>
    <w:rsid w:val="00B50CAB"/>
    <w:rsid w:val="00B51517"/>
    <w:rsid w:val="00B5152D"/>
    <w:rsid w:val="00B517A6"/>
    <w:rsid w:val="00B520B4"/>
    <w:rsid w:val="00B5283D"/>
    <w:rsid w:val="00B52898"/>
    <w:rsid w:val="00B52EAE"/>
    <w:rsid w:val="00B531CC"/>
    <w:rsid w:val="00B53683"/>
    <w:rsid w:val="00B53D98"/>
    <w:rsid w:val="00B5440F"/>
    <w:rsid w:val="00B544A4"/>
    <w:rsid w:val="00B54628"/>
    <w:rsid w:val="00B5464C"/>
    <w:rsid w:val="00B549BF"/>
    <w:rsid w:val="00B552EF"/>
    <w:rsid w:val="00B5557B"/>
    <w:rsid w:val="00B55F64"/>
    <w:rsid w:val="00B56A10"/>
    <w:rsid w:val="00B56AAE"/>
    <w:rsid w:val="00B57093"/>
    <w:rsid w:val="00B57171"/>
    <w:rsid w:val="00B573B9"/>
    <w:rsid w:val="00B57677"/>
    <w:rsid w:val="00B57830"/>
    <w:rsid w:val="00B579C9"/>
    <w:rsid w:val="00B6004E"/>
    <w:rsid w:val="00B61520"/>
    <w:rsid w:val="00B618A7"/>
    <w:rsid w:val="00B61A35"/>
    <w:rsid w:val="00B61BD1"/>
    <w:rsid w:val="00B61E09"/>
    <w:rsid w:val="00B62B6A"/>
    <w:rsid w:val="00B62DF6"/>
    <w:rsid w:val="00B62F06"/>
    <w:rsid w:val="00B633A3"/>
    <w:rsid w:val="00B63CA4"/>
    <w:rsid w:val="00B64878"/>
    <w:rsid w:val="00B64A4C"/>
    <w:rsid w:val="00B64D4E"/>
    <w:rsid w:val="00B6554F"/>
    <w:rsid w:val="00B65901"/>
    <w:rsid w:val="00B661C8"/>
    <w:rsid w:val="00B6622D"/>
    <w:rsid w:val="00B664BA"/>
    <w:rsid w:val="00B674D0"/>
    <w:rsid w:val="00B6799E"/>
    <w:rsid w:val="00B67A90"/>
    <w:rsid w:val="00B67AD5"/>
    <w:rsid w:val="00B67B1E"/>
    <w:rsid w:val="00B67D00"/>
    <w:rsid w:val="00B707A5"/>
    <w:rsid w:val="00B70A7A"/>
    <w:rsid w:val="00B720CB"/>
    <w:rsid w:val="00B720D4"/>
    <w:rsid w:val="00B723F5"/>
    <w:rsid w:val="00B73285"/>
    <w:rsid w:val="00B73315"/>
    <w:rsid w:val="00B73452"/>
    <w:rsid w:val="00B73FAB"/>
    <w:rsid w:val="00B74375"/>
    <w:rsid w:val="00B74A30"/>
    <w:rsid w:val="00B74B37"/>
    <w:rsid w:val="00B755F4"/>
    <w:rsid w:val="00B75804"/>
    <w:rsid w:val="00B75E0D"/>
    <w:rsid w:val="00B75EEA"/>
    <w:rsid w:val="00B76324"/>
    <w:rsid w:val="00B76C17"/>
    <w:rsid w:val="00B77424"/>
    <w:rsid w:val="00B778E3"/>
    <w:rsid w:val="00B80552"/>
    <w:rsid w:val="00B8067B"/>
    <w:rsid w:val="00B80823"/>
    <w:rsid w:val="00B80D48"/>
    <w:rsid w:val="00B80DB2"/>
    <w:rsid w:val="00B8130E"/>
    <w:rsid w:val="00B815DD"/>
    <w:rsid w:val="00B81BC7"/>
    <w:rsid w:val="00B81E19"/>
    <w:rsid w:val="00B826E5"/>
    <w:rsid w:val="00B8282E"/>
    <w:rsid w:val="00B8284C"/>
    <w:rsid w:val="00B82E83"/>
    <w:rsid w:val="00B82EA4"/>
    <w:rsid w:val="00B830C2"/>
    <w:rsid w:val="00B8314C"/>
    <w:rsid w:val="00B8371E"/>
    <w:rsid w:val="00B841AC"/>
    <w:rsid w:val="00B842BE"/>
    <w:rsid w:val="00B84506"/>
    <w:rsid w:val="00B8460E"/>
    <w:rsid w:val="00B84685"/>
    <w:rsid w:val="00B85124"/>
    <w:rsid w:val="00B853C7"/>
    <w:rsid w:val="00B85A51"/>
    <w:rsid w:val="00B85C22"/>
    <w:rsid w:val="00B85D1E"/>
    <w:rsid w:val="00B86FBB"/>
    <w:rsid w:val="00B871FA"/>
    <w:rsid w:val="00B872BF"/>
    <w:rsid w:val="00B874E6"/>
    <w:rsid w:val="00B8763B"/>
    <w:rsid w:val="00B878D2"/>
    <w:rsid w:val="00B8791F"/>
    <w:rsid w:val="00B91063"/>
    <w:rsid w:val="00B912AD"/>
    <w:rsid w:val="00B91708"/>
    <w:rsid w:val="00B91CCA"/>
    <w:rsid w:val="00B91FEF"/>
    <w:rsid w:val="00B921A4"/>
    <w:rsid w:val="00B92342"/>
    <w:rsid w:val="00B92612"/>
    <w:rsid w:val="00B929BE"/>
    <w:rsid w:val="00B92A25"/>
    <w:rsid w:val="00B92CE5"/>
    <w:rsid w:val="00B93367"/>
    <w:rsid w:val="00B93519"/>
    <w:rsid w:val="00B9488B"/>
    <w:rsid w:val="00B951E9"/>
    <w:rsid w:val="00B95362"/>
    <w:rsid w:val="00B955F2"/>
    <w:rsid w:val="00B9568E"/>
    <w:rsid w:val="00B95A0C"/>
    <w:rsid w:val="00B95BB7"/>
    <w:rsid w:val="00B96760"/>
    <w:rsid w:val="00B96874"/>
    <w:rsid w:val="00B9692F"/>
    <w:rsid w:val="00B96A9C"/>
    <w:rsid w:val="00B971A0"/>
    <w:rsid w:val="00B97668"/>
    <w:rsid w:val="00B978C5"/>
    <w:rsid w:val="00B97C46"/>
    <w:rsid w:val="00BA0960"/>
    <w:rsid w:val="00BA1518"/>
    <w:rsid w:val="00BA1C6C"/>
    <w:rsid w:val="00BA1E6C"/>
    <w:rsid w:val="00BA29BA"/>
    <w:rsid w:val="00BA3093"/>
    <w:rsid w:val="00BA3AE5"/>
    <w:rsid w:val="00BA3C27"/>
    <w:rsid w:val="00BA458A"/>
    <w:rsid w:val="00BA4B59"/>
    <w:rsid w:val="00BA53F6"/>
    <w:rsid w:val="00BA5DC6"/>
    <w:rsid w:val="00BA6357"/>
    <w:rsid w:val="00BA6A96"/>
    <w:rsid w:val="00BA6C03"/>
    <w:rsid w:val="00BA702C"/>
    <w:rsid w:val="00BA727B"/>
    <w:rsid w:val="00BA7562"/>
    <w:rsid w:val="00BA7606"/>
    <w:rsid w:val="00BB04D0"/>
    <w:rsid w:val="00BB079C"/>
    <w:rsid w:val="00BB1D62"/>
    <w:rsid w:val="00BB1F09"/>
    <w:rsid w:val="00BB26B8"/>
    <w:rsid w:val="00BB2B83"/>
    <w:rsid w:val="00BB2D6F"/>
    <w:rsid w:val="00BB36E5"/>
    <w:rsid w:val="00BB3E17"/>
    <w:rsid w:val="00BB4920"/>
    <w:rsid w:val="00BB4C39"/>
    <w:rsid w:val="00BB50A6"/>
    <w:rsid w:val="00BB56BB"/>
    <w:rsid w:val="00BB5905"/>
    <w:rsid w:val="00BB5EFC"/>
    <w:rsid w:val="00BB5F43"/>
    <w:rsid w:val="00BB61B9"/>
    <w:rsid w:val="00BB6474"/>
    <w:rsid w:val="00BB6B0A"/>
    <w:rsid w:val="00BB73EC"/>
    <w:rsid w:val="00BB7597"/>
    <w:rsid w:val="00BB7665"/>
    <w:rsid w:val="00BB76EB"/>
    <w:rsid w:val="00BB7B47"/>
    <w:rsid w:val="00BB7E4B"/>
    <w:rsid w:val="00BC0380"/>
    <w:rsid w:val="00BC0BCE"/>
    <w:rsid w:val="00BC0BD4"/>
    <w:rsid w:val="00BC0E5E"/>
    <w:rsid w:val="00BC123F"/>
    <w:rsid w:val="00BC162D"/>
    <w:rsid w:val="00BC1D85"/>
    <w:rsid w:val="00BC1FD4"/>
    <w:rsid w:val="00BC2232"/>
    <w:rsid w:val="00BC26BD"/>
    <w:rsid w:val="00BC29E1"/>
    <w:rsid w:val="00BC2B1E"/>
    <w:rsid w:val="00BC30B7"/>
    <w:rsid w:val="00BC3271"/>
    <w:rsid w:val="00BC33BB"/>
    <w:rsid w:val="00BC34E4"/>
    <w:rsid w:val="00BC352F"/>
    <w:rsid w:val="00BC3A6F"/>
    <w:rsid w:val="00BC3AB6"/>
    <w:rsid w:val="00BC4503"/>
    <w:rsid w:val="00BC4998"/>
    <w:rsid w:val="00BC4B8B"/>
    <w:rsid w:val="00BC4BC1"/>
    <w:rsid w:val="00BC4EE6"/>
    <w:rsid w:val="00BC574C"/>
    <w:rsid w:val="00BC59CD"/>
    <w:rsid w:val="00BC5A8E"/>
    <w:rsid w:val="00BC5B4B"/>
    <w:rsid w:val="00BC7575"/>
    <w:rsid w:val="00BC778D"/>
    <w:rsid w:val="00BC7882"/>
    <w:rsid w:val="00BC79DF"/>
    <w:rsid w:val="00BD006F"/>
    <w:rsid w:val="00BD09B6"/>
    <w:rsid w:val="00BD14AC"/>
    <w:rsid w:val="00BD1DB4"/>
    <w:rsid w:val="00BD21C0"/>
    <w:rsid w:val="00BD232F"/>
    <w:rsid w:val="00BD2CD0"/>
    <w:rsid w:val="00BD2D98"/>
    <w:rsid w:val="00BD3701"/>
    <w:rsid w:val="00BD41B0"/>
    <w:rsid w:val="00BD4207"/>
    <w:rsid w:val="00BD4398"/>
    <w:rsid w:val="00BD4D9F"/>
    <w:rsid w:val="00BD4EAA"/>
    <w:rsid w:val="00BD4FCD"/>
    <w:rsid w:val="00BD5399"/>
    <w:rsid w:val="00BD548C"/>
    <w:rsid w:val="00BD677A"/>
    <w:rsid w:val="00BD75F9"/>
    <w:rsid w:val="00BD7A29"/>
    <w:rsid w:val="00BD7EB8"/>
    <w:rsid w:val="00BE0B08"/>
    <w:rsid w:val="00BE1BA1"/>
    <w:rsid w:val="00BE226D"/>
    <w:rsid w:val="00BE235A"/>
    <w:rsid w:val="00BE2CA5"/>
    <w:rsid w:val="00BE2DDE"/>
    <w:rsid w:val="00BE2EDD"/>
    <w:rsid w:val="00BE340C"/>
    <w:rsid w:val="00BE3687"/>
    <w:rsid w:val="00BE39FD"/>
    <w:rsid w:val="00BE3AF9"/>
    <w:rsid w:val="00BE4598"/>
    <w:rsid w:val="00BE4F57"/>
    <w:rsid w:val="00BE5496"/>
    <w:rsid w:val="00BE54A4"/>
    <w:rsid w:val="00BE5BBB"/>
    <w:rsid w:val="00BE61C6"/>
    <w:rsid w:val="00BE6371"/>
    <w:rsid w:val="00BE6635"/>
    <w:rsid w:val="00BE685F"/>
    <w:rsid w:val="00BE69FE"/>
    <w:rsid w:val="00BE7B26"/>
    <w:rsid w:val="00BE7CF6"/>
    <w:rsid w:val="00BF0834"/>
    <w:rsid w:val="00BF0893"/>
    <w:rsid w:val="00BF09E9"/>
    <w:rsid w:val="00BF1667"/>
    <w:rsid w:val="00BF18D5"/>
    <w:rsid w:val="00BF1C93"/>
    <w:rsid w:val="00BF1D7E"/>
    <w:rsid w:val="00BF20BD"/>
    <w:rsid w:val="00BF2360"/>
    <w:rsid w:val="00BF275F"/>
    <w:rsid w:val="00BF2C68"/>
    <w:rsid w:val="00BF30D7"/>
    <w:rsid w:val="00BF38BA"/>
    <w:rsid w:val="00BF3A4E"/>
    <w:rsid w:val="00BF3DC1"/>
    <w:rsid w:val="00BF3F09"/>
    <w:rsid w:val="00BF40BD"/>
    <w:rsid w:val="00BF42C2"/>
    <w:rsid w:val="00BF4475"/>
    <w:rsid w:val="00BF44D1"/>
    <w:rsid w:val="00BF4D63"/>
    <w:rsid w:val="00BF4DFD"/>
    <w:rsid w:val="00BF4E93"/>
    <w:rsid w:val="00BF4EF0"/>
    <w:rsid w:val="00BF510D"/>
    <w:rsid w:val="00BF513E"/>
    <w:rsid w:val="00BF5689"/>
    <w:rsid w:val="00BF651F"/>
    <w:rsid w:val="00BF6A54"/>
    <w:rsid w:val="00BF6A86"/>
    <w:rsid w:val="00BF7622"/>
    <w:rsid w:val="00BF7D23"/>
    <w:rsid w:val="00BF7F92"/>
    <w:rsid w:val="00C004FD"/>
    <w:rsid w:val="00C006A4"/>
    <w:rsid w:val="00C00C6D"/>
    <w:rsid w:val="00C00F3B"/>
    <w:rsid w:val="00C010E0"/>
    <w:rsid w:val="00C012B1"/>
    <w:rsid w:val="00C02323"/>
    <w:rsid w:val="00C028EC"/>
    <w:rsid w:val="00C02A75"/>
    <w:rsid w:val="00C02F6F"/>
    <w:rsid w:val="00C0351C"/>
    <w:rsid w:val="00C03D0D"/>
    <w:rsid w:val="00C041C3"/>
    <w:rsid w:val="00C046CF"/>
    <w:rsid w:val="00C046E3"/>
    <w:rsid w:val="00C049E1"/>
    <w:rsid w:val="00C04E9B"/>
    <w:rsid w:val="00C05141"/>
    <w:rsid w:val="00C05230"/>
    <w:rsid w:val="00C056C1"/>
    <w:rsid w:val="00C058F0"/>
    <w:rsid w:val="00C05E38"/>
    <w:rsid w:val="00C06202"/>
    <w:rsid w:val="00C069A5"/>
    <w:rsid w:val="00C06FBF"/>
    <w:rsid w:val="00C07935"/>
    <w:rsid w:val="00C07D0B"/>
    <w:rsid w:val="00C07D11"/>
    <w:rsid w:val="00C10AF0"/>
    <w:rsid w:val="00C112F7"/>
    <w:rsid w:val="00C11481"/>
    <w:rsid w:val="00C117E3"/>
    <w:rsid w:val="00C119ED"/>
    <w:rsid w:val="00C12470"/>
    <w:rsid w:val="00C12C23"/>
    <w:rsid w:val="00C13E35"/>
    <w:rsid w:val="00C13F30"/>
    <w:rsid w:val="00C142E8"/>
    <w:rsid w:val="00C14A56"/>
    <w:rsid w:val="00C14B58"/>
    <w:rsid w:val="00C14F3A"/>
    <w:rsid w:val="00C1500E"/>
    <w:rsid w:val="00C15650"/>
    <w:rsid w:val="00C15983"/>
    <w:rsid w:val="00C15FC0"/>
    <w:rsid w:val="00C169FF"/>
    <w:rsid w:val="00C1758E"/>
    <w:rsid w:val="00C17D5F"/>
    <w:rsid w:val="00C2039A"/>
    <w:rsid w:val="00C20616"/>
    <w:rsid w:val="00C20EDE"/>
    <w:rsid w:val="00C21380"/>
    <w:rsid w:val="00C2177F"/>
    <w:rsid w:val="00C2197E"/>
    <w:rsid w:val="00C21A62"/>
    <w:rsid w:val="00C21AA4"/>
    <w:rsid w:val="00C21B2F"/>
    <w:rsid w:val="00C21DAE"/>
    <w:rsid w:val="00C221B2"/>
    <w:rsid w:val="00C221CD"/>
    <w:rsid w:val="00C228BF"/>
    <w:rsid w:val="00C22A3A"/>
    <w:rsid w:val="00C23079"/>
    <w:rsid w:val="00C23470"/>
    <w:rsid w:val="00C23C6E"/>
    <w:rsid w:val="00C23D54"/>
    <w:rsid w:val="00C23E41"/>
    <w:rsid w:val="00C23F3E"/>
    <w:rsid w:val="00C249AB"/>
    <w:rsid w:val="00C24A32"/>
    <w:rsid w:val="00C24BB2"/>
    <w:rsid w:val="00C251F8"/>
    <w:rsid w:val="00C252DE"/>
    <w:rsid w:val="00C2555F"/>
    <w:rsid w:val="00C25D75"/>
    <w:rsid w:val="00C25E41"/>
    <w:rsid w:val="00C26223"/>
    <w:rsid w:val="00C262E6"/>
    <w:rsid w:val="00C26484"/>
    <w:rsid w:val="00C26ECD"/>
    <w:rsid w:val="00C27195"/>
    <w:rsid w:val="00C274A9"/>
    <w:rsid w:val="00C274E9"/>
    <w:rsid w:val="00C27BF7"/>
    <w:rsid w:val="00C30765"/>
    <w:rsid w:val="00C3080C"/>
    <w:rsid w:val="00C30C2F"/>
    <w:rsid w:val="00C312FF"/>
    <w:rsid w:val="00C3153C"/>
    <w:rsid w:val="00C31561"/>
    <w:rsid w:val="00C326A0"/>
    <w:rsid w:val="00C32D9B"/>
    <w:rsid w:val="00C32E2D"/>
    <w:rsid w:val="00C32EA3"/>
    <w:rsid w:val="00C33D53"/>
    <w:rsid w:val="00C33EAF"/>
    <w:rsid w:val="00C343A0"/>
    <w:rsid w:val="00C34FE2"/>
    <w:rsid w:val="00C34FF5"/>
    <w:rsid w:val="00C35040"/>
    <w:rsid w:val="00C35550"/>
    <w:rsid w:val="00C35A8D"/>
    <w:rsid w:val="00C35D26"/>
    <w:rsid w:val="00C35DC0"/>
    <w:rsid w:val="00C360DA"/>
    <w:rsid w:val="00C366F9"/>
    <w:rsid w:val="00C375EB"/>
    <w:rsid w:val="00C37827"/>
    <w:rsid w:val="00C37F90"/>
    <w:rsid w:val="00C401D8"/>
    <w:rsid w:val="00C40D78"/>
    <w:rsid w:val="00C40F0B"/>
    <w:rsid w:val="00C40F32"/>
    <w:rsid w:val="00C411D5"/>
    <w:rsid w:val="00C41CCD"/>
    <w:rsid w:val="00C41DDD"/>
    <w:rsid w:val="00C4209E"/>
    <w:rsid w:val="00C42261"/>
    <w:rsid w:val="00C42383"/>
    <w:rsid w:val="00C428AA"/>
    <w:rsid w:val="00C428AE"/>
    <w:rsid w:val="00C42AF3"/>
    <w:rsid w:val="00C42E0F"/>
    <w:rsid w:val="00C43809"/>
    <w:rsid w:val="00C4397C"/>
    <w:rsid w:val="00C43C9D"/>
    <w:rsid w:val="00C4418B"/>
    <w:rsid w:val="00C4457F"/>
    <w:rsid w:val="00C4506A"/>
    <w:rsid w:val="00C45D20"/>
    <w:rsid w:val="00C46617"/>
    <w:rsid w:val="00C469E8"/>
    <w:rsid w:val="00C46F71"/>
    <w:rsid w:val="00C474FB"/>
    <w:rsid w:val="00C4760C"/>
    <w:rsid w:val="00C47EF7"/>
    <w:rsid w:val="00C47F83"/>
    <w:rsid w:val="00C50001"/>
    <w:rsid w:val="00C50038"/>
    <w:rsid w:val="00C503E4"/>
    <w:rsid w:val="00C50462"/>
    <w:rsid w:val="00C505DB"/>
    <w:rsid w:val="00C50733"/>
    <w:rsid w:val="00C508B4"/>
    <w:rsid w:val="00C50DC5"/>
    <w:rsid w:val="00C51306"/>
    <w:rsid w:val="00C51808"/>
    <w:rsid w:val="00C518D8"/>
    <w:rsid w:val="00C51F5C"/>
    <w:rsid w:val="00C5285D"/>
    <w:rsid w:val="00C52DBB"/>
    <w:rsid w:val="00C53BE1"/>
    <w:rsid w:val="00C53D11"/>
    <w:rsid w:val="00C5424E"/>
    <w:rsid w:val="00C5492E"/>
    <w:rsid w:val="00C5506B"/>
    <w:rsid w:val="00C5530F"/>
    <w:rsid w:val="00C5550D"/>
    <w:rsid w:val="00C556C9"/>
    <w:rsid w:val="00C55ADB"/>
    <w:rsid w:val="00C562A3"/>
    <w:rsid w:val="00C566ED"/>
    <w:rsid w:val="00C56769"/>
    <w:rsid w:val="00C567BD"/>
    <w:rsid w:val="00C570BC"/>
    <w:rsid w:val="00C57C5E"/>
    <w:rsid w:val="00C57E35"/>
    <w:rsid w:val="00C615F0"/>
    <w:rsid w:val="00C61CE0"/>
    <w:rsid w:val="00C620AA"/>
    <w:rsid w:val="00C62738"/>
    <w:rsid w:val="00C62BBB"/>
    <w:rsid w:val="00C634E7"/>
    <w:rsid w:val="00C639D1"/>
    <w:rsid w:val="00C63EE7"/>
    <w:rsid w:val="00C645B3"/>
    <w:rsid w:val="00C649E7"/>
    <w:rsid w:val="00C64B8C"/>
    <w:rsid w:val="00C650C4"/>
    <w:rsid w:val="00C653F0"/>
    <w:rsid w:val="00C65964"/>
    <w:rsid w:val="00C65A04"/>
    <w:rsid w:val="00C65A25"/>
    <w:rsid w:val="00C65FA0"/>
    <w:rsid w:val="00C66FC3"/>
    <w:rsid w:val="00C67474"/>
    <w:rsid w:val="00C70055"/>
    <w:rsid w:val="00C700CF"/>
    <w:rsid w:val="00C70849"/>
    <w:rsid w:val="00C70B76"/>
    <w:rsid w:val="00C71E85"/>
    <w:rsid w:val="00C72E48"/>
    <w:rsid w:val="00C73141"/>
    <w:rsid w:val="00C7329D"/>
    <w:rsid w:val="00C73826"/>
    <w:rsid w:val="00C739F6"/>
    <w:rsid w:val="00C73AA6"/>
    <w:rsid w:val="00C73C10"/>
    <w:rsid w:val="00C73C36"/>
    <w:rsid w:val="00C73EE0"/>
    <w:rsid w:val="00C74615"/>
    <w:rsid w:val="00C74663"/>
    <w:rsid w:val="00C74729"/>
    <w:rsid w:val="00C74924"/>
    <w:rsid w:val="00C74A17"/>
    <w:rsid w:val="00C74AA3"/>
    <w:rsid w:val="00C7500A"/>
    <w:rsid w:val="00C7524A"/>
    <w:rsid w:val="00C758F9"/>
    <w:rsid w:val="00C760B9"/>
    <w:rsid w:val="00C766FB"/>
    <w:rsid w:val="00C76A4D"/>
    <w:rsid w:val="00C77013"/>
    <w:rsid w:val="00C77371"/>
    <w:rsid w:val="00C77BD9"/>
    <w:rsid w:val="00C807B2"/>
    <w:rsid w:val="00C815DC"/>
    <w:rsid w:val="00C81DE1"/>
    <w:rsid w:val="00C828C5"/>
    <w:rsid w:val="00C82BE8"/>
    <w:rsid w:val="00C82F7E"/>
    <w:rsid w:val="00C82FD2"/>
    <w:rsid w:val="00C831A8"/>
    <w:rsid w:val="00C83BD2"/>
    <w:rsid w:val="00C84080"/>
    <w:rsid w:val="00C84422"/>
    <w:rsid w:val="00C84B53"/>
    <w:rsid w:val="00C85578"/>
    <w:rsid w:val="00C85E81"/>
    <w:rsid w:val="00C85EC5"/>
    <w:rsid w:val="00C85FE1"/>
    <w:rsid w:val="00C86CDA"/>
    <w:rsid w:val="00C870E7"/>
    <w:rsid w:val="00C87418"/>
    <w:rsid w:val="00C876AC"/>
    <w:rsid w:val="00C90DCD"/>
    <w:rsid w:val="00C9142F"/>
    <w:rsid w:val="00C914DD"/>
    <w:rsid w:val="00C915BD"/>
    <w:rsid w:val="00C91FBF"/>
    <w:rsid w:val="00C921E8"/>
    <w:rsid w:val="00C927DC"/>
    <w:rsid w:val="00C92BB2"/>
    <w:rsid w:val="00C92E06"/>
    <w:rsid w:val="00C93032"/>
    <w:rsid w:val="00C93453"/>
    <w:rsid w:val="00C934F1"/>
    <w:rsid w:val="00C9390E"/>
    <w:rsid w:val="00C946C3"/>
    <w:rsid w:val="00C946DE"/>
    <w:rsid w:val="00C94A56"/>
    <w:rsid w:val="00C950AD"/>
    <w:rsid w:val="00C9528E"/>
    <w:rsid w:val="00C95896"/>
    <w:rsid w:val="00C95905"/>
    <w:rsid w:val="00C95A27"/>
    <w:rsid w:val="00C96134"/>
    <w:rsid w:val="00C96A33"/>
    <w:rsid w:val="00C97109"/>
    <w:rsid w:val="00C97264"/>
    <w:rsid w:val="00C97645"/>
    <w:rsid w:val="00C977F2"/>
    <w:rsid w:val="00C9781C"/>
    <w:rsid w:val="00C97935"/>
    <w:rsid w:val="00C97D36"/>
    <w:rsid w:val="00C97DE6"/>
    <w:rsid w:val="00CA0317"/>
    <w:rsid w:val="00CA05C0"/>
    <w:rsid w:val="00CA0943"/>
    <w:rsid w:val="00CA0FB1"/>
    <w:rsid w:val="00CA11FC"/>
    <w:rsid w:val="00CA1B0D"/>
    <w:rsid w:val="00CA2862"/>
    <w:rsid w:val="00CA2F7A"/>
    <w:rsid w:val="00CA3D2E"/>
    <w:rsid w:val="00CA3E7A"/>
    <w:rsid w:val="00CA3EF4"/>
    <w:rsid w:val="00CA40BD"/>
    <w:rsid w:val="00CA42D4"/>
    <w:rsid w:val="00CA4390"/>
    <w:rsid w:val="00CA4450"/>
    <w:rsid w:val="00CA4749"/>
    <w:rsid w:val="00CA48F5"/>
    <w:rsid w:val="00CA4A7A"/>
    <w:rsid w:val="00CA537E"/>
    <w:rsid w:val="00CA5652"/>
    <w:rsid w:val="00CA57BE"/>
    <w:rsid w:val="00CA5D09"/>
    <w:rsid w:val="00CA6316"/>
    <w:rsid w:val="00CA648A"/>
    <w:rsid w:val="00CA68D9"/>
    <w:rsid w:val="00CA69B2"/>
    <w:rsid w:val="00CA797D"/>
    <w:rsid w:val="00CB0735"/>
    <w:rsid w:val="00CB0C85"/>
    <w:rsid w:val="00CB0CA2"/>
    <w:rsid w:val="00CB0CD3"/>
    <w:rsid w:val="00CB18E8"/>
    <w:rsid w:val="00CB1A31"/>
    <w:rsid w:val="00CB1F5F"/>
    <w:rsid w:val="00CB2167"/>
    <w:rsid w:val="00CB33F7"/>
    <w:rsid w:val="00CB38AE"/>
    <w:rsid w:val="00CB3ED0"/>
    <w:rsid w:val="00CB4494"/>
    <w:rsid w:val="00CB46A1"/>
    <w:rsid w:val="00CB4895"/>
    <w:rsid w:val="00CB4B3A"/>
    <w:rsid w:val="00CB4FEC"/>
    <w:rsid w:val="00CB55DA"/>
    <w:rsid w:val="00CB5642"/>
    <w:rsid w:val="00CB62BC"/>
    <w:rsid w:val="00CB64A6"/>
    <w:rsid w:val="00CB74AD"/>
    <w:rsid w:val="00CB7600"/>
    <w:rsid w:val="00CB79D2"/>
    <w:rsid w:val="00CC0B4A"/>
    <w:rsid w:val="00CC0BA0"/>
    <w:rsid w:val="00CC0BBA"/>
    <w:rsid w:val="00CC149E"/>
    <w:rsid w:val="00CC261E"/>
    <w:rsid w:val="00CC29B7"/>
    <w:rsid w:val="00CC2A09"/>
    <w:rsid w:val="00CC474E"/>
    <w:rsid w:val="00CC4826"/>
    <w:rsid w:val="00CC4899"/>
    <w:rsid w:val="00CC5663"/>
    <w:rsid w:val="00CC5744"/>
    <w:rsid w:val="00CC5CC1"/>
    <w:rsid w:val="00CC5DD1"/>
    <w:rsid w:val="00CC5FB9"/>
    <w:rsid w:val="00CC6263"/>
    <w:rsid w:val="00CC63B8"/>
    <w:rsid w:val="00CC6702"/>
    <w:rsid w:val="00CC6B9F"/>
    <w:rsid w:val="00CC6F2D"/>
    <w:rsid w:val="00CC7028"/>
    <w:rsid w:val="00CC70F0"/>
    <w:rsid w:val="00CC7E48"/>
    <w:rsid w:val="00CD0115"/>
    <w:rsid w:val="00CD05C8"/>
    <w:rsid w:val="00CD0999"/>
    <w:rsid w:val="00CD1AF7"/>
    <w:rsid w:val="00CD1B5E"/>
    <w:rsid w:val="00CD1B6A"/>
    <w:rsid w:val="00CD231D"/>
    <w:rsid w:val="00CD236E"/>
    <w:rsid w:val="00CD2BCC"/>
    <w:rsid w:val="00CD2FCB"/>
    <w:rsid w:val="00CD30F2"/>
    <w:rsid w:val="00CD322F"/>
    <w:rsid w:val="00CD3262"/>
    <w:rsid w:val="00CD38E0"/>
    <w:rsid w:val="00CD3A3C"/>
    <w:rsid w:val="00CD44A8"/>
    <w:rsid w:val="00CD4754"/>
    <w:rsid w:val="00CD4C66"/>
    <w:rsid w:val="00CD4F1E"/>
    <w:rsid w:val="00CD5005"/>
    <w:rsid w:val="00CD5302"/>
    <w:rsid w:val="00CD53B7"/>
    <w:rsid w:val="00CD563E"/>
    <w:rsid w:val="00CD5AE5"/>
    <w:rsid w:val="00CD641A"/>
    <w:rsid w:val="00CD6C18"/>
    <w:rsid w:val="00CD6FB6"/>
    <w:rsid w:val="00CD73EF"/>
    <w:rsid w:val="00CD774F"/>
    <w:rsid w:val="00CE0260"/>
    <w:rsid w:val="00CE0449"/>
    <w:rsid w:val="00CE080A"/>
    <w:rsid w:val="00CE0AFE"/>
    <w:rsid w:val="00CE0C7B"/>
    <w:rsid w:val="00CE0F08"/>
    <w:rsid w:val="00CE15C9"/>
    <w:rsid w:val="00CE1E21"/>
    <w:rsid w:val="00CE219A"/>
    <w:rsid w:val="00CE22A4"/>
    <w:rsid w:val="00CE31C9"/>
    <w:rsid w:val="00CE32A0"/>
    <w:rsid w:val="00CE33A8"/>
    <w:rsid w:val="00CE360C"/>
    <w:rsid w:val="00CE3FF1"/>
    <w:rsid w:val="00CE4071"/>
    <w:rsid w:val="00CE4569"/>
    <w:rsid w:val="00CE46D5"/>
    <w:rsid w:val="00CE4C9C"/>
    <w:rsid w:val="00CE5105"/>
    <w:rsid w:val="00CE587F"/>
    <w:rsid w:val="00CE60A1"/>
    <w:rsid w:val="00CE6771"/>
    <w:rsid w:val="00CE7307"/>
    <w:rsid w:val="00CF05D2"/>
    <w:rsid w:val="00CF0856"/>
    <w:rsid w:val="00CF0CF9"/>
    <w:rsid w:val="00CF10BB"/>
    <w:rsid w:val="00CF23AF"/>
    <w:rsid w:val="00CF3349"/>
    <w:rsid w:val="00CF33E9"/>
    <w:rsid w:val="00CF3794"/>
    <w:rsid w:val="00CF405C"/>
    <w:rsid w:val="00CF46A4"/>
    <w:rsid w:val="00CF4D20"/>
    <w:rsid w:val="00CF5096"/>
    <w:rsid w:val="00CF5C24"/>
    <w:rsid w:val="00CF5CE0"/>
    <w:rsid w:val="00CF6D47"/>
    <w:rsid w:val="00CF6EB8"/>
    <w:rsid w:val="00CF7445"/>
    <w:rsid w:val="00CF7835"/>
    <w:rsid w:val="00CF7B47"/>
    <w:rsid w:val="00CF7C56"/>
    <w:rsid w:val="00D00138"/>
    <w:rsid w:val="00D002AA"/>
    <w:rsid w:val="00D005F9"/>
    <w:rsid w:val="00D009E0"/>
    <w:rsid w:val="00D00B7B"/>
    <w:rsid w:val="00D00BE1"/>
    <w:rsid w:val="00D01B67"/>
    <w:rsid w:val="00D01F51"/>
    <w:rsid w:val="00D020AC"/>
    <w:rsid w:val="00D02113"/>
    <w:rsid w:val="00D02843"/>
    <w:rsid w:val="00D02854"/>
    <w:rsid w:val="00D029C0"/>
    <w:rsid w:val="00D037CF"/>
    <w:rsid w:val="00D040A5"/>
    <w:rsid w:val="00D04278"/>
    <w:rsid w:val="00D046FF"/>
    <w:rsid w:val="00D04A27"/>
    <w:rsid w:val="00D057AE"/>
    <w:rsid w:val="00D05ADE"/>
    <w:rsid w:val="00D05EB7"/>
    <w:rsid w:val="00D06186"/>
    <w:rsid w:val="00D06C28"/>
    <w:rsid w:val="00D06ED8"/>
    <w:rsid w:val="00D06F46"/>
    <w:rsid w:val="00D079D1"/>
    <w:rsid w:val="00D07B3B"/>
    <w:rsid w:val="00D07E19"/>
    <w:rsid w:val="00D10022"/>
    <w:rsid w:val="00D101F9"/>
    <w:rsid w:val="00D10895"/>
    <w:rsid w:val="00D10E9C"/>
    <w:rsid w:val="00D10F90"/>
    <w:rsid w:val="00D1100A"/>
    <w:rsid w:val="00D11441"/>
    <w:rsid w:val="00D11A35"/>
    <w:rsid w:val="00D11B14"/>
    <w:rsid w:val="00D11DCC"/>
    <w:rsid w:val="00D11EE3"/>
    <w:rsid w:val="00D1249B"/>
    <w:rsid w:val="00D12A2C"/>
    <w:rsid w:val="00D12AA4"/>
    <w:rsid w:val="00D12AF9"/>
    <w:rsid w:val="00D12F70"/>
    <w:rsid w:val="00D12FFB"/>
    <w:rsid w:val="00D13264"/>
    <w:rsid w:val="00D13E7F"/>
    <w:rsid w:val="00D1428D"/>
    <w:rsid w:val="00D14360"/>
    <w:rsid w:val="00D143F0"/>
    <w:rsid w:val="00D14918"/>
    <w:rsid w:val="00D14AA7"/>
    <w:rsid w:val="00D14DBD"/>
    <w:rsid w:val="00D1500E"/>
    <w:rsid w:val="00D1501B"/>
    <w:rsid w:val="00D1525C"/>
    <w:rsid w:val="00D159F6"/>
    <w:rsid w:val="00D15EBE"/>
    <w:rsid w:val="00D15FCE"/>
    <w:rsid w:val="00D16592"/>
    <w:rsid w:val="00D176F0"/>
    <w:rsid w:val="00D208FE"/>
    <w:rsid w:val="00D20B86"/>
    <w:rsid w:val="00D20FCC"/>
    <w:rsid w:val="00D213C9"/>
    <w:rsid w:val="00D21574"/>
    <w:rsid w:val="00D217CF"/>
    <w:rsid w:val="00D21816"/>
    <w:rsid w:val="00D21B94"/>
    <w:rsid w:val="00D21C84"/>
    <w:rsid w:val="00D21DD5"/>
    <w:rsid w:val="00D21FBB"/>
    <w:rsid w:val="00D2245E"/>
    <w:rsid w:val="00D22A15"/>
    <w:rsid w:val="00D2466A"/>
    <w:rsid w:val="00D24728"/>
    <w:rsid w:val="00D25091"/>
    <w:rsid w:val="00D250DC"/>
    <w:rsid w:val="00D255DB"/>
    <w:rsid w:val="00D25A87"/>
    <w:rsid w:val="00D26782"/>
    <w:rsid w:val="00D26F5A"/>
    <w:rsid w:val="00D274D8"/>
    <w:rsid w:val="00D275D4"/>
    <w:rsid w:val="00D27FAC"/>
    <w:rsid w:val="00D30152"/>
    <w:rsid w:val="00D31CB1"/>
    <w:rsid w:val="00D32036"/>
    <w:rsid w:val="00D32394"/>
    <w:rsid w:val="00D32470"/>
    <w:rsid w:val="00D32724"/>
    <w:rsid w:val="00D327D4"/>
    <w:rsid w:val="00D32883"/>
    <w:rsid w:val="00D328BA"/>
    <w:rsid w:val="00D3291A"/>
    <w:rsid w:val="00D32CD5"/>
    <w:rsid w:val="00D335FE"/>
    <w:rsid w:val="00D33FF2"/>
    <w:rsid w:val="00D34C43"/>
    <w:rsid w:val="00D3513C"/>
    <w:rsid w:val="00D351EF"/>
    <w:rsid w:val="00D35BF2"/>
    <w:rsid w:val="00D368D8"/>
    <w:rsid w:val="00D36C17"/>
    <w:rsid w:val="00D36CD9"/>
    <w:rsid w:val="00D3724A"/>
    <w:rsid w:val="00D37A61"/>
    <w:rsid w:val="00D37A8D"/>
    <w:rsid w:val="00D37EDC"/>
    <w:rsid w:val="00D404F6"/>
    <w:rsid w:val="00D40833"/>
    <w:rsid w:val="00D408F9"/>
    <w:rsid w:val="00D41170"/>
    <w:rsid w:val="00D41187"/>
    <w:rsid w:val="00D41265"/>
    <w:rsid w:val="00D41636"/>
    <w:rsid w:val="00D4187A"/>
    <w:rsid w:val="00D422B8"/>
    <w:rsid w:val="00D4245E"/>
    <w:rsid w:val="00D424A8"/>
    <w:rsid w:val="00D4304E"/>
    <w:rsid w:val="00D43AAF"/>
    <w:rsid w:val="00D43F45"/>
    <w:rsid w:val="00D44F6A"/>
    <w:rsid w:val="00D45716"/>
    <w:rsid w:val="00D4581A"/>
    <w:rsid w:val="00D458CF"/>
    <w:rsid w:val="00D45BFD"/>
    <w:rsid w:val="00D462AB"/>
    <w:rsid w:val="00D46802"/>
    <w:rsid w:val="00D468E2"/>
    <w:rsid w:val="00D46A3D"/>
    <w:rsid w:val="00D46C92"/>
    <w:rsid w:val="00D4720D"/>
    <w:rsid w:val="00D472BE"/>
    <w:rsid w:val="00D47A10"/>
    <w:rsid w:val="00D47CCA"/>
    <w:rsid w:val="00D50654"/>
    <w:rsid w:val="00D50BD4"/>
    <w:rsid w:val="00D50D63"/>
    <w:rsid w:val="00D50ED1"/>
    <w:rsid w:val="00D52369"/>
    <w:rsid w:val="00D5240F"/>
    <w:rsid w:val="00D528CD"/>
    <w:rsid w:val="00D52B12"/>
    <w:rsid w:val="00D53AE0"/>
    <w:rsid w:val="00D5432D"/>
    <w:rsid w:val="00D54BFA"/>
    <w:rsid w:val="00D55A2D"/>
    <w:rsid w:val="00D55E44"/>
    <w:rsid w:val="00D560C1"/>
    <w:rsid w:val="00D5616B"/>
    <w:rsid w:val="00D5632A"/>
    <w:rsid w:val="00D5657B"/>
    <w:rsid w:val="00D566A9"/>
    <w:rsid w:val="00D568DC"/>
    <w:rsid w:val="00D5714A"/>
    <w:rsid w:val="00D57759"/>
    <w:rsid w:val="00D57834"/>
    <w:rsid w:val="00D578E5"/>
    <w:rsid w:val="00D57B8E"/>
    <w:rsid w:val="00D601AA"/>
    <w:rsid w:val="00D60213"/>
    <w:rsid w:val="00D60A68"/>
    <w:rsid w:val="00D60E1F"/>
    <w:rsid w:val="00D617C7"/>
    <w:rsid w:val="00D6212C"/>
    <w:rsid w:val="00D624E1"/>
    <w:rsid w:val="00D62864"/>
    <w:rsid w:val="00D6294C"/>
    <w:rsid w:val="00D632E2"/>
    <w:rsid w:val="00D63992"/>
    <w:rsid w:val="00D63A85"/>
    <w:rsid w:val="00D63BF6"/>
    <w:rsid w:val="00D64585"/>
    <w:rsid w:val="00D64A02"/>
    <w:rsid w:val="00D64B02"/>
    <w:rsid w:val="00D64C45"/>
    <w:rsid w:val="00D64D82"/>
    <w:rsid w:val="00D6569A"/>
    <w:rsid w:val="00D65F35"/>
    <w:rsid w:val="00D66837"/>
    <w:rsid w:val="00D66F1D"/>
    <w:rsid w:val="00D670DA"/>
    <w:rsid w:val="00D672F5"/>
    <w:rsid w:val="00D6752E"/>
    <w:rsid w:val="00D675B3"/>
    <w:rsid w:val="00D6760A"/>
    <w:rsid w:val="00D67801"/>
    <w:rsid w:val="00D67DE5"/>
    <w:rsid w:val="00D67F4A"/>
    <w:rsid w:val="00D7026C"/>
    <w:rsid w:val="00D70A2E"/>
    <w:rsid w:val="00D70E02"/>
    <w:rsid w:val="00D71005"/>
    <w:rsid w:val="00D7137B"/>
    <w:rsid w:val="00D715BF"/>
    <w:rsid w:val="00D71ACF"/>
    <w:rsid w:val="00D71D38"/>
    <w:rsid w:val="00D71EEE"/>
    <w:rsid w:val="00D72194"/>
    <w:rsid w:val="00D73893"/>
    <w:rsid w:val="00D738AB"/>
    <w:rsid w:val="00D73A40"/>
    <w:rsid w:val="00D73C15"/>
    <w:rsid w:val="00D74248"/>
    <w:rsid w:val="00D7490C"/>
    <w:rsid w:val="00D754A2"/>
    <w:rsid w:val="00D75AED"/>
    <w:rsid w:val="00D75EA7"/>
    <w:rsid w:val="00D76431"/>
    <w:rsid w:val="00D764FF"/>
    <w:rsid w:val="00D76632"/>
    <w:rsid w:val="00D76E33"/>
    <w:rsid w:val="00D76E3F"/>
    <w:rsid w:val="00D76E60"/>
    <w:rsid w:val="00D771D7"/>
    <w:rsid w:val="00D77651"/>
    <w:rsid w:val="00D777F7"/>
    <w:rsid w:val="00D7787A"/>
    <w:rsid w:val="00D80607"/>
    <w:rsid w:val="00D806C3"/>
    <w:rsid w:val="00D808CE"/>
    <w:rsid w:val="00D80A56"/>
    <w:rsid w:val="00D8112F"/>
    <w:rsid w:val="00D81A4C"/>
    <w:rsid w:val="00D81ADA"/>
    <w:rsid w:val="00D82C11"/>
    <w:rsid w:val="00D82EB7"/>
    <w:rsid w:val="00D830E9"/>
    <w:rsid w:val="00D83495"/>
    <w:rsid w:val="00D83C58"/>
    <w:rsid w:val="00D8430E"/>
    <w:rsid w:val="00D844A4"/>
    <w:rsid w:val="00D849FD"/>
    <w:rsid w:val="00D84A20"/>
    <w:rsid w:val="00D84E44"/>
    <w:rsid w:val="00D84FA6"/>
    <w:rsid w:val="00D852F0"/>
    <w:rsid w:val="00D855AA"/>
    <w:rsid w:val="00D855CA"/>
    <w:rsid w:val="00D857AA"/>
    <w:rsid w:val="00D86071"/>
    <w:rsid w:val="00D86262"/>
    <w:rsid w:val="00D867FF"/>
    <w:rsid w:val="00D8703F"/>
    <w:rsid w:val="00D87235"/>
    <w:rsid w:val="00D878CA"/>
    <w:rsid w:val="00D87B78"/>
    <w:rsid w:val="00D87E15"/>
    <w:rsid w:val="00D87F7F"/>
    <w:rsid w:val="00D90321"/>
    <w:rsid w:val="00D90DDF"/>
    <w:rsid w:val="00D90F9C"/>
    <w:rsid w:val="00D9151B"/>
    <w:rsid w:val="00D9187B"/>
    <w:rsid w:val="00D92D54"/>
    <w:rsid w:val="00D931FE"/>
    <w:rsid w:val="00D93397"/>
    <w:rsid w:val="00D93B25"/>
    <w:rsid w:val="00D93BDE"/>
    <w:rsid w:val="00D93F8C"/>
    <w:rsid w:val="00D94057"/>
    <w:rsid w:val="00D94424"/>
    <w:rsid w:val="00D94A82"/>
    <w:rsid w:val="00D94ABF"/>
    <w:rsid w:val="00D94DEC"/>
    <w:rsid w:val="00D960F0"/>
    <w:rsid w:val="00D96103"/>
    <w:rsid w:val="00D96FBD"/>
    <w:rsid w:val="00D96FCF"/>
    <w:rsid w:val="00D97AEF"/>
    <w:rsid w:val="00D97BD8"/>
    <w:rsid w:val="00DA00EB"/>
    <w:rsid w:val="00DA0447"/>
    <w:rsid w:val="00DA060E"/>
    <w:rsid w:val="00DA08C3"/>
    <w:rsid w:val="00DA0CA7"/>
    <w:rsid w:val="00DA0FD2"/>
    <w:rsid w:val="00DA1C0A"/>
    <w:rsid w:val="00DA2003"/>
    <w:rsid w:val="00DA228E"/>
    <w:rsid w:val="00DA2533"/>
    <w:rsid w:val="00DA2652"/>
    <w:rsid w:val="00DA2E04"/>
    <w:rsid w:val="00DA4597"/>
    <w:rsid w:val="00DA4E71"/>
    <w:rsid w:val="00DA50B3"/>
    <w:rsid w:val="00DA50B6"/>
    <w:rsid w:val="00DA531D"/>
    <w:rsid w:val="00DA5A6E"/>
    <w:rsid w:val="00DA5A9F"/>
    <w:rsid w:val="00DA5B74"/>
    <w:rsid w:val="00DA607B"/>
    <w:rsid w:val="00DA6202"/>
    <w:rsid w:val="00DA62C0"/>
    <w:rsid w:val="00DA6768"/>
    <w:rsid w:val="00DA6A6F"/>
    <w:rsid w:val="00DA6BA8"/>
    <w:rsid w:val="00DA6D16"/>
    <w:rsid w:val="00DA78FD"/>
    <w:rsid w:val="00DA7F4E"/>
    <w:rsid w:val="00DB065F"/>
    <w:rsid w:val="00DB0886"/>
    <w:rsid w:val="00DB10C2"/>
    <w:rsid w:val="00DB1250"/>
    <w:rsid w:val="00DB1F1F"/>
    <w:rsid w:val="00DB2065"/>
    <w:rsid w:val="00DB2149"/>
    <w:rsid w:val="00DB2431"/>
    <w:rsid w:val="00DB24D0"/>
    <w:rsid w:val="00DB2844"/>
    <w:rsid w:val="00DB297D"/>
    <w:rsid w:val="00DB3232"/>
    <w:rsid w:val="00DB374D"/>
    <w:rsid w:val="00DB3934"/>
    <w:rsid w:val="00DB41CC"/>
    <w:rsid w:val="00DB4A58"/>
    <w:rsid w:val="00DB50D7"/>
    <w:rsid w:val="00DB5501"/>
    <w:rsid w:val="00DB556A"/>
    <w:rsid w:val="00DB560B"/>
    <w:rsid w:val="00DB56E6"/>
    <w:rsid w:val="00DB56FA"/>
    <w:rsid w:val="00DB57BA"/>
    <w:rsid w:val="00DB5CDE"/>
    <w:rsid w:val="00DB6220"/>
    <w:rsid w:val="00DB6886"/>
    <w:rsid w:val="00DB6C9E"/>
    <w:rsid w:val="00DB7208"/>
    <w:rsid w:val="00DB743F"/>
    <w:rsid w:val="00DB762C"/>
    <w:rsid w:val="00DB768A"/>
    <w:rsid w:val="00DB7A9C"/>
    <w:rsid w:val="00DB7C9E"/>
    <w:rsid w:val="00DC0305"/>
    <w:rsid w:val="00DC04D5"/>
    <w:rsid w:val="00DC05B2"/>
    <w:rsid w:val="00DC0844"/>
    <w:rsid w:val="00DC093F"/>
    <w:rsid w:val="00DC0AA6"/>
    <w:rsid w:val="00DC0D68"/>
    <w:rsid w:val="00DC1580"/>
    <w:rsid w:val="00DC17A1"/>
    <w:rsid w:val="00DC21B8"/>
    <w:rsid w:val="00DC3AD8"/>
    <w:rsid w:val="00DC4147"/>
    <w:rsid w:val="00DC41A3"/>
    <w:rsid w:val="00DC441C"/>
    <w:rsid w:val="00DC4AB8"/>
    <w:rsid w:val="00DC4ABC"/>
    <w:rsid w:val="00DC4B99"/>
    <w:rsid w:val="00DC4C63"/>
    <w:rsid w:val="00DC4CEA"/>
    <w:rsid w:val="00DC4D96"/>
    <w:rsid w:val="00DC53AA"/>
    <w:rsid w:val="00DC5BA5"/>
    <w:rsid w:val="00DC5F65"/>
    <w:rsid w:val="00DC605A"/>
    <w:rsid w:val="00DC62D2"/>
    <w:rsid w:val="00DC76A6"/>
    <w:rsid w:val="00DD0076"/>
    <w:rsid w:val="00DD0E8F"/>
    <w:rsid w:val="00DD2A38"/>
    <w:rsid w:val="00DD2E97"/>
    <w:rsid w:val="00DD2F60"/>
    <w:rsid w:val="00DD33EB"/>
    <w:rsid w:val="00DD351A"/>
    <w:rsid w:val="00DD37F8"/>
    <w:rsid w:val="00DD3978"/>
    <w:rsid w:val="00DD3BB5"/>
    <w:rsid w:val="00DD3C66"/>
    <w:rsid w:val="00DD3C73"/>
    <w:rsid w:val="00DD41BC"/>
    <w:rsid w:val="00DD49BA"/>
    <w:rsid w:val="00DD50BE"/>
    <w:rsid w:val="00DD52B5"/>
    <w:rsid w:val="00DD5659"/>
    <w:rsid w:val="00DD5E93"/>
    <w:rsid w:val="00DD6B3A"/>
    <w:rsid w:val="00DD6F03"/>
    <w:rsid w:val="00DD7257"/>
    <w:rsid w:val="00DD7AF7"/>
    <w:rsid w:val="00DD7FBA"/>
    <w:rsid w:val="00DE0446"/>
    <w:rsid w:val="00DE053C"/>
    <w:rsid w:val="00DE0958"/>
    <w:rsid w:val="00DE0B65"/>
    <w:rsid w:val="00DE0E19"/>
    <w:rsid w:val="00DE10F6"/>
    <w:rsid w:val="00DE1248"/>
    <w:rsid w:val="00DE15B8"/>
    <w:rsid w:val="00DE1772"/>
    <w:rsid w:val="00DE18F3"/>
    <w:rsid w:val="00DE2130"/>
    <w:rsid w:val="00DE2159"/>
    <w:rsid w:val="00DE2402"/>
    <w:rsid w:val="00DE2AF8"/>
    <w:rsid w:val="00DE2F77"/>
    <w:rsid w:val="00DE351F"/>
    <w:rsid w:val="00DE3F10"/>
    <w:rsid w:val="00DE3FE2"/>
    <w:rsid w:val="00DE40C8"/>
    <w:rsid w:val="00DE41F9"/>
    <w:rsid w:val="00DE4BA0"/>
    <w:rsid w:val="00DE5174"/>
    <w:rsid w:val="00DE575F"/>
    <w:rsid w:val="00DE577F"/>
    <w:rsid w:val="00DE5E91"/>
    <w:rsid w:val="00DE5FB7"/>
    <w:rsid w:val="00DE62B9"/>
    <w:rsid w:val="00DE63B4"/>
    <w:rsid w:val="00DE640C"/>
    <w:rsid w:val="00DE65E1"/>
    <w:rsid w:val="00DE6898"/>
    <w:rsid w:val="00DE6902"/>
    <w:rsid w:val="00DE6B05"/>
    <w:rsid w:val="00DE6BB8"/>
    <w:rsid w:val="00DE6E38"/>
    <w:rsid w:val="00DE6FB9"/>
    <w:rsid w:val="00DE70D5"/>
    <w:rsid w:val="00DE72D0"/>
    <w:rsid w:val="00DE77EE"/>
    <w:rsid w:val="00DE7C58"/>
    <w:rsid w:val="00DE7E5E"/>
    <w:rsid w:val="00DE7E94"/>
    <w:rsid w:val="00DE7FCC"/>
    <w:rsid w:val="00DF00AD"/>
    <w:rsid w:val="00DF0927"/>
    <w:rsid w:val="00DF0980"/>
    <w:rsid w:val="00DF0AE3"/>
    <w:rsid w:val="00DF100A"/>
    <w:rsid w:val="00DF263F"/>
    <w:rsid w:val="00DF27A1"/>
    <w:rsid w:val="00DF30C9"/>
    <w:rsid w:val="00DF33F5"/>
    <w:rsid w:val="00DF3968"/>
    <w:rsid w:val="00DF3C63"/>
    <w:rsid w:val="00DF4708"/>
    <w:rsid w:val="00DF511F"/>
    <w:rsid w:val="00DF559E"/>
    <w:rsid w:val="00DF6143"/>
    <w:rsid w:val="00DF62DC"/>
    <w:rsid w:val="00DF646B"/>
    <w:rsid w:val="00DF668A"/>
    <w:rsid w:val="00DF7119"/>
    <w:rsid w:val="00DF7623"/>
    <w:rsid w:val="00DF7A1B"/>
    <w:rsid w:val="00DF7C73"/>
    <w:rsid w:val="00DF7D96"/>
    <w:rsid w:val="00DF7F2E"/>
    <w:rsid w:val="00E00DF3"/>
    <w:rsid w:val="00E00FD9"/>
    <w:rsid w:val="00E01A63"/>
    <w:rsid w:val="00E01B05"/>
    <w:rsid w:val="00E0202A"/>
    <w:rsid w:val="00E02035"/>
    <w:rsid w:val="00E023B5"/>
    <w:rsid w:val="00E0250C"/>
    <w:rsid w:val="00E029FB"/>
    <w:rsid w:val="00E02DD8"/>
    <w:rsid w:val="00E033A3"/>
    <w:rsid w:val="00E03540"/>
    <w:rsid w:val="00E0399E"/>
    <w:rsid w:val="00E03F21"/>
    <w:rsid w:val="00E045FA"/>
    <w:rsid w:val="00E04694"/>
    <w:rsid w:val="00E04BCE"/>
    <w:rsid w:val="00E04BF4"/>
    <w:rsid w:val="00E059A8"/>
    <w:rsid w:val="00E05AEB"/>
    <w:rsid w:val="00E05E0D"/>
    <w:rsid w:val="00E05F35"/>
    <w:rsid w:val="00E06424"/>
    <w:rsid w:val="00E0666A"/>
    <w:rsid w:val="00E069E7"/>
    <w:rsid w:val="00E06B06"/>
    <w:rsid w:val="00E06FD6"/>
    <w:rsid w:val="00E074F8"/>
    <w:rsid w:val="00E07752"/>
    <w:rsid w:val="00E077BB"/>
    <w:rsid w:val="00E078BE"/>
    <w:rsid w:val="00E10585"/>
    <w:rsid w:val="00E10797"/>
    <w:rsid w:val="00E10E59"/>
    <w:rsid w:val="00E10EB0"/>
    <w:rsid w:val="00E11576"/>
    <w:rsid w:val="00E12152"/>
    <w:rsid w:val="00E124D3"/>
    <w:rsid w:val="00E12A67"/>
    <w:rsid w:val="00E12A79"/>
    <w:rsid w:val="00E13456"/>
    <w:rsid w:val="00E14017"/>
    <w:rsid w:val="00E1406F"/>
    <w:rsid w:val="00E1431B"/>
    <w:rsid w:val="00E14667"/>
    <w:rsid w:val="00E1476C"/>
    <w:rsid w:val="00E14966"/>
    <w:rsid w:val="00E14A38"/>
    <w:rsid w:val="00E14D31"/>
    <w:rsid w:val="00E15627"/>
    <w:rsid w:val="00E15984"/>
    <w:rsid w:val="00E15F05"/>
    <w:rsid w:val="00E1632A"/>
    <w:rsid w:val="00E165E7"/>
    <w:rsid w:val="00E17176"/>
    <w:rsid w:val="00E17480"/>
    <w:rsid w:val="00E175B1"/>
    <w:rsid w:val="00E1794F"/>
    <w:rsid w:val="00E17B1A"/>
    <w:rsid w:val="00E20234"/>
    <w:rsid w:val="00E202D2"/>
    <w:rsid w:val="00E202DC"/>
    <w:rsid w:val="00E207C7"/>
    <w:rsid w:val="00E20935"/>
    <w:rsid w:val="00E20958"/>
    <w:rsid w:val="00E20F22"/>
    <w:rsid w:val="00E21528"/>
    <w:rsid w:val="00E21532"/>
    <w:rsid w:val="00E21752"/>
    <w:rsid w:val="00E22C0D"/>
    <w:rsid w:val="00E248A2"/>
    <w:rsid w:val="00E24C45"/>
    <w:rsid w:val="00E25C3A"/>
    <w:rsid w:val="00E25F9E"/>
    <w:rsid w:val="00E2683D"/>
    <w:rsid w:val="00E27149"/>
    <w:rsid w:val="00E27E32"/>
    <w:rsid w:val="00E301A5"/>
    <w:rsid w:val="00E302CC"/>
    <w:rsid w:val="00E3044D"/>
    <w:rsid w:val="00E30A1F"/>
    <w:rsid w:val="00E30C5C"/>
    <w:rsid w:val="00E30FB5"/>
    <w:rsid w:val="00E31135"/>
    <w:rsid w:val="00E31258"/>
    <w:rsid w:val="00E31438"/>
    <w:rsid w:val="00E315F4"/>
    <w:rsid w:val="00E31635"/>
    <w:rsid w:val="00E31FCF"/>
    <w:rsid w:val="00E324B8"/>
    <w:rsid w:val="00E32992"/>
    <w:rsid w:val="00E32FFB"/>
    <w:rsid w:val="00E33248"/>
    <w:rsid w:val="00E332BC"/>
    <w:rsid w:val="00E3345C"/>
    <w:rsid w:val="00E33B68"/>
    <w:rsid w:val="00E33CB7"/>
    <w:rsid w:val="00E33D62"/>
    <w:rsid w:val="00E340FA"/>
    <w:rsid w:val="00E34B48"/>
    <w:rsid w:val="00E3581D"/>
    <w:rsid w:val="00E361BB"/>
    <w:rsid w:val="00E368C4"/>
    <w:rsid w:val="00E369F4"/>
    <w:rsid w:val="00E36B0F"/>
    <w:rsid w:val="00E36C86"/>
    <w:rsid w:val="00E371D3"/>
    <w:rsid w:val="00E37504"/>
    <w:rsid w:val="00E379C7"/>
    <w:rsid w:val="00E40C36"/>
    <w:rsid w:val="00E41391"/>
    <w:rsid w:val="00E41448"/>
    <w:rsid w:val="00E41846"/>
    <w:rsid w:val="00E41A74"/>
    <w:rsid w:val="00E41C78"/>
    <w:rsid w:val="00E420C9"/>
    <w:rsid w:val="00E422A5"/>
    <w:rsid w:val="00E422F9"/>
    <w:rsid w:val="00E42668"/>
    <w:rsid w:val="00E428D6"/>
    <w:rsid w:val="00E429C3"/>
    <w:rsid w:val="00E42DA0"/>
    <w:rsid w:val="00E42FA4"/>
    <w:rsid w:val="00E431D2"/>
    <w:rsid w:val="00E436F3"/>
    <w:rsid w:val="00E4376F"/>
    <w:rsid w:val="00E44258"/>
    <w:rsid w:val="00E44D6B"/>
    <w:rsid w:val="00E44FF0"/>
    <w:rsid w:val="00E4538B"/>
    <w:rsid w:val="00E45D87"/>
    <w:rsid w:val="00E464D5"/>
    <w:rsid w:val="00E4676A"/>
    <w:rsid w:val="00E47651"/>
    <w:rsid w:val="00E50150"/>
    <w:rsid w:val="00E50CD7"/>
    <w:rsid w:val="00E51342"/>
    <w:rsid w:val="00E51387"/>
    <w:rsid w:val="00E51796"/>
    <w:rsid w:val="00E51BBA"/>
    <w:rsid w:val="00E51D6E"/>
    <w:rsid w:val="00E51EBB"/>
    <w:rsid w:val="00E5225E"/>
    <w:rsid w:val="00E525EB"/>
    <w:rsid w:val="00E52951"/>
    <w:rsid w:val="00E52CAE"/>
    <w:rsid w:val="00E52EC7"/>
    <w:rsid w:val="00E52F13"/>
    <w:rsid w:val="00E539A9"/>
    <w:rsid w:val="00E53B28"/>
    <w:rsid w:val="00E53B46"/>
    <w:rsid w:val="00E53D60"/>
    <w:rsid w:val="00E53DFA"/>
    <w:rsid w:val="00E53E79"/>
    <w:rsid w:val="00E53F0E"/>
    <w:rsid w:val="00E53F8A"/>
    <w:rsid w:val="00E54205"/>
    <w:rsid w:val="00E54A8A"/>
    <w:rsid w:val="00E54D3E"/>
    <w:rsid w:val="00E54DD7"/>
    <w:rsid w:val="00E55737"/>
    <w:rsid w:val="00E55B96"/>
    <w:rsid w:val="00E55BA3"/>
    <w:rsid w:val="00E560C0"/>
    <w:rsid w:val="00E5610B"/>
    <w:rsid w:val="00E564DB"/>
    <w:rsid w:val="00E573C3"/>
    <w:rsid w:val="00E573CE"/>
    <w:rsid w:val="00E575BC"/>
    <w:rsid w:val="00E60E62"/>
    <w:rsid w:val="00E6110C"/>
    <w:rsid w:val="00E61187"/>
    <w:rsid w:val="00E61BDF"/>
    <w:rsid w:val="00E61CBC"/>
    <w:rsid w:val="00E61DE7"/>
    <w:rsid w:val="00E61E40"/>
    <w:rsid w:val="00E61E76"/>
    <w:rsid w:val="00E61F1D"/>
    <w:rsid w:val="00E62C0A"/>
    <w:rsid w:val="00E637CD"/>
    <w:rsid w:val="00E63BD1"/>
    <w:rsid w:val="00E63D21"/>
    <w:rsid w:val="00E644D9"/>
    <w:rsid w:val="00E645C3"/>
    <w:rsid w:val="00E64616"/>
    <w:rsid w:val="00E64669"/>
    <w:rsid w:val="00E6495C"/>
    <w:rsid w:val="00E65084"/>
    <w:rsid w:val="00E650BD"/>
    <w:rsid w:val="00E651E7"/>
    <w:rsid w:val="00E65AA9"/>
    <w:rsid w:val="00E660E8"/>
    <w:rsid w:val="00E66117"/>
    <w:rsid w:val="00E66B8C"/>
    <w:rsid w:val="00E670DA"/>
    <w:rsid w:val="00E673C0"/>
    <w:rsid w:val="00E67A04"/>
    <w:rsid w:val="00E67B93"/>
    <w:rsid w:val="00E70128"/>
    <w:rsid w:val="00E701B6"/>
    <w:rsid w:val="00E702D0"/>
    <w:rsid w:val="00E708E2"/>
    <w:rsid w:val="00E71938"/>
    <w:rsid w:val="00E71EEA"/>
    <w:rsid w:val="00E722FA"/>
    <w:rsid w:val="00E72481"/>
    <w:rsid w:val="00E724C4"/>
    <w:rsid w:val="00E727F2"/>
    <w:rsid w:val="00E730F9"/>
    <w:rsid w:val="00E73267"/>
    <w:rsid w:val="00E74381"/>
    <w:rsid w:val="00E7447B"/>
    <w:rsid w:val="00E74810"/>
    <w:rsid w:val="00E74A4D"/>
    <w:rsid w:val="00E74BFF"/>
    <w:rsid w:val="00E74C1B"/>
    <w:rsid w:val="00E74F2F"/>
    <w:rsid w:val="00E75794"/>
    <w:rsid w:val="00E763BF"/>
    <w:rsid w:val="00E76B7C"/>
    <w:rsid w:val="00E77054"/>
    <w:rsid w:val="00E771A2"/>
    <w:rsid w:val="00E77AAB"/>
    <w:rsid w:val="00E77B57"/>
    <w:rsid w:val="00E77E73"/>
    <w:rsid w:val="00E77ECC"/>
    <w:rsid w:val="00E77FD6"/>
    <w:rsid w:val="00E8031C"/>
    <w:rsid w:val="00E8039F"/>
    <w:rsid w:val="00E80617"/>
    <w:rsid w:val="00E81357"/>
    <w:rsid w:val="00E813B1"/>
    <w:rsid w:val="00E81A1F"/>
    <w:rsid w:val="00E81AFA"/>
    <w:rsid w:val="00E81F45"/>
    <w:rsid w:val="00E82259"/>
    <w:rsid w:val="00E8233A"/>
    <w:rsid w:val="00E825F5"/>
    <w:rsid w:val="00E82BC8"/>
    <w:rsid w:val="00E8398F"/>
    <w:rsid w:val="00E83B27"/>
    <w:rsid w:val="00E8436C"/>
    <w:rsid w:val="00E8447F"/>
    <w:rsid w:val="00E846B1"/>
    <w:rsid w:val="00E84869"/>
    <w:rsid w:val="00E84CD6"/>
    <w:rsid w:val="00E84D31"/>
    <w:rsid w:val="00E84D55"/>
    <w:rsid w:val="00E84DDD"/>
    <w:rsid w:val="00E84F60"/>
    <w:rsid w:val="00E8502C"/>
    <w:rsid w:val="00E850A1"/>
    <w:rsid w:val="00E85240"/>
    <w:rsid w:val="00E856CD"/>
    <w:rsid w:val="00E859D5"/>
    <w:rsid w:val="00E85FBC"/>
    <w:rsid w:val="00E86D68"/>
    <w:rsid w:val="00E8798E"/>
    <w:rsid w:val="00E87DCF"/>
    <w:rsid w:val="00E90904"/>
    <w:rsid w:val="00E90AC0"/>
    <w:rsid w:val="00E90F9F"/>
    <w:rsid w:val="00E911F1"/>
    <w:rsid w:val="00E9150F"/>
    <w:rsid w:val="00E91738"/>
    <w:rsid w:val="00E92051"/>
    <w:rsid w:val="00E925AF"/>
    <w:rsid w:val="00E934D2"/>
    <w:rsid w:val="00E9383E"/>
    <w:rsid w:val="00E93C86"/>
    <w:rsid w:val="00E93FFE"/>
    <w:rsid w:val="00E9460C"/>
    <w:rsid w:val="00E94CE4"/>
    <w:rsid w:val="00E94D3D"/>
    <w:rsid w:val="00E95C8C"/>
    <w:rsid w:val="00E95DC5"/>
    <w:rsid w:val="00E96879"/>
    <w:rsid w:val="00E973D8"/>
    <w:rsid w:val="00E9751F"/>
    <w:rsid w:val="00E975CD"/>
    <w:rsid w:val="00E97BF1"/>
    <w:rsid w:val="00E97C4E"/>
    <w:rsid w:val="00E97F06"/>
    <w:rsid w:val="00EA0646"/>
    <w:rsid w:val="00EA07AE"/>
    <w:rsid w:val="00EA0A3A"/>
    <w:rsid w:val="00EA0AC7"/>
    <w:rsid w:val="00EA102E"/>
    <w:rsid w:val="00EA1176"/>
    <w:rsid w:val="00EA13F1"/>
    <w:rsid w:val="00EA1BAD"/>
    <w:rsid w:val="00EA2369"/>
    <w:rsid w:val="00EA24E0"/>
    <w:rsid w:val="00EA279A"/>
    <w:rsid w:val="00EA2CA5"/>
    <w:rsid w:val="00EA2DA8"/>
    <w:rsid w:val="00EA2EA9"/>
    <w:rsid w:val="00EA2FE5"/>
    <w:rsid w:val="00EA38AD"/>
    <w:rsid w:val="00EA38B2"/>
    <w:rsid w:val="00EA3A48"/>
    <w:rsid w:val="00EA3D7F"/>
    <w:rsid w:val="00EA3E3D"/>
    <w:rsid w:val="00EA40F3"/>
    <w:rsid w:val="00EA4577"/>
    <w:rsid w:val="00EA47AF"/>
    <w:rsid w:val="00EA4C5F"/>
    <w:rsid w:val="00EA5831"/>
    <w:rsid w:val="00EA5F20"/>
    <w:rsid w:val="00EA6180"/>
    <w:rsid w:val="00EA704F"/>
    <w:rsid w:val="00EA7509"/>
    <w:rsid w:val="00EA797F"/>
    <w:rsid w:val="00EA7D61"/>
    <w:rsid w:val="00EA7F6F"/>
    <w:rsid w:val="00EB0975"/>
    <w:rsid w:val="00EB0C04"/>
    <w:rsid w:val="00EB0FDC"/>
    <w:rsid w:val="00EB1424"/>
    <w:rsid w:val="00EB14AA"/>
    <w:rsid w:val="00EB1789"/>
    <w:rsid w:val="00EB17BB"/>
    <w:rsid w:val="00EB1819"/>
    <w:rsid w:val="00EB1915"/>
    <w:rsid w:val="00EB1A75"/>
    <w:rsid w:val="00EB2FFC"/>
    <w:rsid w:val="00EB314B"/>
    <w:rsid w:val="00EB32F8"/>
    <w:rsid w:val="00EB3763"/>
    <w:rsid w:val="00EB3A47"/>
    <w:rsid w:val="00EB3A51"/>
    <w:rsid w:val="00EB44B7"/>
    <w:rsid w:val="00EB48A0"/>
    <w:rsid w:val="00EB4DAC"/>
    <w:rsid w:val="00EB4E31"/>
    <w:rsid w:val="00EB52E7"/>
    <w:rsid w:val="00EB5C82"/>
    <w:rsid w:val="00EB5F13"/>
    <w:rsid w:val="00EB5F6C"/>
    <w:rsid w:val="00EB629E"/>
    <w:rsid w:val="00EB6384"/>
    <w:rsid w:val="00EB769C"/>
    <w:rsid w:val="00EB7A6F"/>
    <w:rsid w:val="00EB7BCB"/>
    <w:rsid w:val="00EB7DF7"/>
    <w:rsid w:val="00EB7F33"/>
    <w:rsid w:val="00EC0361"/>
    <w:rsid w:val="00EC0D2D"/>
    <w:rsid w:val="00EC10BE"/>
    <w:rsid w:val="00EC17B8"/>
    <w:rsid w:val="00EC2615"/>
    <w:rsid w:val="00EC29AB"/>
    <w:rsid w:val="00EC2B7E"/>
    <w:rsid w:val="00EC4547"/>
    <w:rsid w:val="00EC49B0"/>
    <w:rsid w:val="00EC4B2B"/>
    <w:rsid w:val="00EC4D2B"/>
    <w:rsid w:val="00EC4DDD"/>
    <w:rsid w:val="00EC57B6"/>
    <w:rsid w:val="00EC5E07"/>
    <w:rsid w:val="00EC6A41"/>
    <w:rsid w:val="00EC6BC0"/>
    <w:rsid w:val="00EC6F6F"/>
    <w:rsid w:val="00EC6F87"/>
    <w:rsid w:val="00EC7310"/>
    <w:rsid w:val="00ED0056"/>
    <w:rsid w:val="00ED0327"/>
    <w:rsid w:val="00ED16FB"/>
    <w:rsid w:val="00ED1933"/>
    <w:rsid w:val="00ED1B35"/>
    <w:rsid w:val="00ED253E"/>
    <w:rsid w:val="00ED255F"/>
    <w:rsid w:val="00ED27CE"/>
    <w:rsid w:val="00ED2C77"/>
    <w:rsid w:val="00ED2E81"/>
    <w:rsid w:val="00ED3012"/>
    <w:rsid w:val="00ED34F4"/>
    <w:rsid w:val="00ED3691"/>
    <w:rsid w:val="00ED3E87"/>
    <w:rsid w:val="00ED424D"/>
    <w:rsid w:val="00ED450B"/>
    <w:rsid w:val="00ED4983"/>
    <w:rsid w:val="00ED4A43"/>
    <w:rsid w:val="00ED550F"/>
    <w:rsid w:val="00ED5873"/>
    <w:rsid w:val="00ED5C30"/>
    <w:rsid w:val="00ED6509"/>
    <w:rsid w:val="00ED670F"/>
    <w:rsid w:val="00ED6867"/>
    <w:rsid w:val="00ED6A64"/>
    <w:rsid w:val="00ED7B0C"/>
    <w:rsid w:val="00ED7F96"/>
    <w:rsid w:val="00EE0206"/>
    <w:rsid w:val="00EE0D3D"/>
    <w:rsid w:val="00EE12D0"/>
    <w:rsid w:val="00EE14D1"/>
    <w:rsid w:val="00EE16F8"/>
    <w:rsid w:val="00EE17C5"/>
    <w:rsid w:val="00EE1B0B"/>
    <w:rsid w:val="00EE1EEF"/>
    <w:rsid w:val="00EE2028"/>
    <w:rsid w:val="00EE2652"/>
    <w:rsid w:val="00EE2CB8"/>
    <w:rsid w:val="00EE2F71"/>
    <w:rsid w:val="00EE2F75"/>
    <w:rsid w:val="00EE312A"/>
    <w:rsid w:val="00EE383F"/>
    <w:rsid w:val="00EE385A"/>
    <w:rsid w:val="00EE3C05"/>
    <w:rsid w:val="00EE3C8A"/>
    <w:rsid w:val="00EE3FE3"/>
    <w:rsid w:val="00EE404A"/>
    <w:rsid w:val="00EE42D5"/>
    <w:rsid w:val="00EE44C6"/>
    <w:rsid w:val="00EE4667"/>
    <w:rsid w:val="00EE46ED"/>
    <w:rsid w:val="00EE49E2"/>
    <w:rsid w:val="00EE4AC0"/>
    <w:rsid w:val="00EE5195"/>
    <w:rsid w:val="00EE551A"/>
    <w:rsid w:val="00EE5837"/>
    <w:rsid w:val="00EE5A84"/>
    <w:rsid w:val="00EE5AF1"/>
    <w:rsid w:val="00EE5CC1"/>
    <w:rsid w:val="00EE6998"/>
    <w:rsid w:val="00EE6EF1"/>
    <w:rsid w:val="00EE6FFB"/>
    <w:rsid w:val="00EE73DD"/>
    <w:rsid w:val="00EE75C0"/>
    <w:rsid w:val="00EE772D"/>
    <w:rsid w:val="00EE7B23"/>
    <w:rsid w:val="00EF03B3"/>
    <w:rsid w:val="00EF0913"/>
    <w:rsid w:val="00EF0E78"/>
    <w:rsid w:val="00EF1B0D"/>
    <w:rsid w:val="00EF1DD1"/>
    <w:rsid w:val="00EF2D40"/>
    <w:rsid w:val="00EF2DB3"/>
    <w:rsid w:val="00EF34AE"/>
    <w:rsid w:val="00EF3973"/>
    <w:rsid w:val="00EF3DDD"/>
    <w:rsid w:val="00EF3E97"/>
    <w:rsid w:val="00EF4080"/>
    <w:rsid w:val="00EF40BA"/>
    <w:rsid w:val="00EF4402"/>
    <w:rsid w:val="00EF46A7"/>
    <w:rsid w:val="00EF4D45"/>
    <w:rsid w:val="00EF4DEC"/>
    <w:rsid w:val="00EF50FC"/>
    <w:rsid w:val="00EF5562"/>
    <w:rsid w:val="00EF57CA"/>
    <w:rsid w:val="00EF5A08"/>
    <w:rsid w:val="00EF5CAA"/>
    <w:rsid w:val="00EF6051"/>
    <w:rsid w:val="00EF68B7"/>
    <w:rsid w:val="00EF6A0A"/>
    <w:rsid w:val="00EF6AC3"/>
    <w:rsid w:val="00EF6B0F"/>
    <w:rsid w:val="00EF6F10"/>
    <w:rsid w:val="00EF712A"/>
    <w:rsid w:val="00EF7158"/>
    <w:rsid w:val="00EF780A"/>
    <w:rsid w:val="00EF7C21"/>
    <w:rsid w:val="00EF7C41"/>
    <w:rsid w:val="00EF7CA1"/>
    <w:rsid w:val="00F0037C"/>
    <w:rsid w:val="00F0153C"/>
    <w:rsid w:val="00F017A9"/>
    <w:rsid w:val="00F01929"/>
    <w:rsid w:val="00F01DFA"/>
    <w:rsid w:val="00F0221B"/>
    <w:rsid w:val="00F02818"/>
    <w:rsid w:val="00F0320D"/>
    <w:rsid w:val="00F033AF"/>
    <w:rsid w:val="00F033E6"/>
    <w:rsid w:val="00F0368A"/>
    <w:rsid w:val="00F03B22"/>
    <w:rsid w:val="00F03B40"/>
    <w:rsid w:val="00F03BE4"/>
    <w:rsid w:val="00F04358"/>
    <w:rsid w:val="00F04399"/>
    <w:rsid w:val="00F04460"/>
    <w:rsid w:val="00F049F5"/>
    <w:rsid w:val="00F04F7F"/>
    <w:rsid w:val="00F05880"/>
    <w:rsid w:val="00F05B49"/>
    <w:rsid w:val="00F05B59"/>
    <w:rsid w:val="00F05F22"/>
    <w:rsid w:val="00F064CC"/>
    <w:rsid w:val="00F0714E"/>
    <w:rsid w:val="00F07178"/>
    <w:rsid w:val="00F078AF"/>
    <w:rsid w:val="00F079D3"/>
    <w:rsid w:val="00F07A18"/>
    <w:rsid w:val="00F109A1"/>
    <w:rsid w:val="00F10A84"/>
    <w:rsid w:val="00F119E1"/>
    <w:rsid w:val="00F11A68"/>
    <w:rsid w:val="00F11B55"/>
    <w:rsid w:val="00F11E24"/>
    <w:rsid w:val="00F11FA9"/>
    <w:rsid w:val="00F12237"/>
    <w:rsid w:val="00F1223D"/>
    <w:rsid w:val="00F122B0"/>
    <w:rsid w:val="00F123BB"/>
    <w:rsid w:val="00F12527"/>
    <w:rsid w:val="00F12F46"/>
    <w:rsid w:val="00F13034"/>
    <w:rsid w:val="00F1387D"/>
    <w:rsid w:val="00F139FC"/>
    <w:rsid w:val="00F14179"/>
    <w:rsid w:val="00F141E2"/>
    <w:rsid w:val="00F14416"/>
    <w:rsid w:val="00F1496B"/>
    <w:rsid w:val="00F14BEA"/>
    <w:rsid w:val="00F14DED"/>
    <w:rsid w:val="00F154F0"/>
    <w:rsid w:val="00F155CC"/>
    <w:rsid w:val="00F15614"/>
    <w:rsid w:val="00F1581A"/>
    <w:rsid w:val="00F15A57"/>
    <w:rsid w:val="00F15A68"/>
    <w:rsid w:val="00F15F53"/>
    <w:rsid w:val="00F16081"/>
    <w:rsid w:val="00F16465"/>
    <w:rsid w:val="00F166DF"/>
    <w:rsid w:val="00F17070"/>
    <w:rsid w:val="00F1750D"/>
    <w:rsid w:val="00F17FBC"/>
    <w:rsid w:val="00F20030"/>
    <w:rsid w:val="00F2087E"/>
    <w:rsid w:val="00F2103C"/>
    <w:rsid w:val="00F21224"/>
    <w:rsid w:val="00F2182F"/>
    <w:rsid w:val="00F219B1"/>
    <w:rsid w:val="00F21C2F"/>
    <w:rsid w:val="00F23084"/>
    <w:rsid w:val="00F23324"/>
    <w:rsid w:val="00F23A37"/>
    <w:rsid w:val="00F23F9B"/>
    <w:rsid w:val="00F24580"/>
    <w:rsid w:val="00F248C5"/>
    <w:rsid w:val="00F24EB4"/>
    <w:rsid w:val="00F2509D"/>
    <w:rsid w:val="00F25719"/>
    <w:rsid w:val="00F258BB"/>
    <w:rsid w:val="00F259F9"/>
    <w:rsid w:val="00F2765C"/>
    <w:rsid w:val="00F2767C"/>
    <w:rsid w:val="00F27E63"/>
    <w:rsid w:val="00F27FE7"/>
    <w:rsid w:val="00F31025"/>
    <w:rsid w:val="00F315A7"/>
    <w:rsid w:val="00F3198C"/>
    <w:rsid w:val="00F31E32"/>
    <w:rsid w:val="00F3237C"/>
    <w:rsid w:val="00F32E94"/>
    <w:rsid w:val="00F32FC8"/>
    <w:rsid w:val="00F331B5"/>
    <w:rsid w:val="00F33D13"/>
    <w:rsid w:val="00F340F0"/>
    <w:rsid w:val="00F34785"/>
    <w:rsid w:val="00F35F3B"/>
    <w:rsid w:val="00F364E3"/>
    <w:rsid w:val="00F36A16"/>
    <w:rsid w:val="00F36DDB"/>
    <w:rsid w:val="00F372CF"/>
    <w:rsid w:val="00F374D3"/>
    <w:rsid w:val="00F378FB"/>
    <w:rsid w:val="00F40DC0"/>
    <w:rsid w:val="00F40F03"/>
    <w:rsid w:val="00F4188B"/>
    <w:rsid w:val="00F42274"/>
    <w:rsid w:val="00F42281"/>
    <w:rsid w:val="00F42536"/>
    <w:rsid w:val="00F4254D"/>
    <w:rsid w:val="00F43038"/>
    <w:rsid w:val="00F4308A"/>
    <w:rsid w:val="00F433EA"/>
    <w:rsid w:val="00F4341E"/>
    <w:rsid w:val="00F439B4"/>
    <w:rsid w:val="00F43B61"/>
    <w:rsid w:val="00F44131"/>
    <w:rsid w:val="00F44271"/>
    <w:rsid w:val="00F442DC"/>
    <w:rsid w:val="00F44876"/>
    <w:rsid w:val="00F44A04"/>
    <w:rsid w:val="00F44D14"/>
    <w:rsid w:val="00F44D85"/>
    <w:rsid w:val="00F45357"/>
    <w:rsid w:val="00F45CA9"/>
    <w:rsid w:val="00F46153"/>
    <w:rsid w:val="00F461C8"/>
    <w:rsid w:val="00F46799"/>
    <w:rsid w:val="00F4747D"/>
    <w:rsid w:val="00F47B7C"/>
    <w:rsid w:val="00F47DE6"/>
    <w:rsid w:val="00F47E9F"/>
    <w:rsid w:val="00F505BF"/>
    <w:rsid w:val="00F509AD"/>
    <w:rsid w:val="00F51255"/>
    <w:rsid w:val="00F51316"/>
    <w:rsid w:val="00F514CC"/>
    <w:rsid w:val="00F51687"/>
    <w:rsid w:val="00F520AE"/>
    <w:rsid w:val="00F52992"/>
    <w:rsid w:val="00F52C5B"/>
    <w:rsid w:val="00F5369C"/>
    <w:rsid w:val="00F53C41"/>
    <w:rsid w:val="00F554BB"/>
    <w:rsid w:val="00F55543"/>
    <w:rsid w:val="00F55AB3"/>
    <w:rsid w:val="00F55B8E"/>
    <w:rsid w:val="00F55C7E"/>
    <w:rsid w:val="00F55C96"/>
    <w:rsid w:val="00F55F06"/>
    <w:rsid w:val="00F562B5"/>
    <w:rsid w:val="00F56317"/>
    <w:rsid w:val="00F563D9"/>
    <w:rsid w:val="00F566DF"/>
    <w:rsid w:val="00F566F0"/>
    <w:rsid w:val="00F567BC"/>
    <w:rsid w:val="00F569C7"/>
    <w:rsid w:val="00F56D92"/>
    <w:rsid w:val="00F5774F"/>
    <w:rsid w:val="00F6129E"/>
    <w:rsid w:val="00F6138A"/>
    <w:rsid w:val="00F61861"/>
    <w:rsid w:val="00F61A18"/>
    <w:rsid w:val="00F61A8A"/>
    <w:rsid w:val="00F61FA7"/>
    <w:rsid w:val="00F62E79"/>
    <w:rsid w:val="00F631D3"/>
    <w:rsid w:val="00F63552"/>
    <w:rsid w:val="00F635E3"/>
    <w:rsid w:val="00F63BE3"/>
    <w:rsid w:val="00F63F87"/>
    <w:rsid w:val="00F643A5"/>
    <w:rsid w:val="00F649BA"/>
    <w:rsid w:val="00F65324"/>
    <w:rsid w:val="00F654D7"/>
    <w:rsid w:val="00F66052"/>
    <w:rsid w:val="00F66FD3"/>
    <w:rsid w:val="00F67091"/>
    <w:rsid w:val="00F675AC"/>
    <w:rsid w:val="00F67C77"/>
    <w:rsid w:val="00F67E05"/>
    <w:rsid w:val="00F67FF8"/>
    <w:rsid w:val="00F70599"/>
    <w:rsid w:val="00F70800"/>
    <w:rsid w:val="00F70946"/>
    <w:rsid w:val="00F716FF"/>
    <w:rsid w:val="00F71C15"/>
    <w:rsid w:val="00F7204A"/>
    <w:rsid w:val="00F72891"/>
    <w:rsid w:val="00F72CE0"/>
    <w:rsid w:val="00F72E67"/>
    <w:rsid w:val="00F72ED8"/>
    <w:rsid w:val="00F72F50"/>
    <w:rsid w:val="00F72F5E"/>
    <w:rsid w:val="00F731A7"/>
    <w:rsid w:val="00F73A34"/>
    <w:rsid w:val="00F74A2B"/>
    <w:rsid w:val="00F74B99"/>
    <w:rsid w:val="00F74D1C"/>
    <w:rsid w:val="00F74F56"/>
    <w:rsid w:val="00F751A0"/>
    <w:rsid w:val="00F754D2"/>
    <w:rsid w:val="00F75645"/>
    <w:rsid w:val="00F7586B"/>
    <w:rsid w:val="00F759E4"/>
    <w:rsid w:val="00F76477"/>
    <w:rsid w:val="00F766C4"/>
    <w:rsid w:val="00F77D91"/>
    <w:rsid w:val="00F77ED6"/>
    <w:rsid w:val="00F77F37"/>
    <w:rsid w:val="00F77FA5"/>
    <w:rsid w:val="00F80553"/>
    <w:rsid w:val="00F805D8"/>
    <w:rsid w:val="00F80E26"/>
    <w:rsid w:val="00F81161"/>
    <w:rsid w:val="00F81447"/>
    <w:rsid w:val="00F8186F"/>
    <w:rsid w:val="00F81B94"/>
    <w:rsid w:val="00F82016"/>
    <w:rsid w:val="00F82E3F"/>
    <w:rsid w:val="00F82EF0"/>
    <w:rsid w:val="00F833E9"/>
    <w:rsid w:val="00F838C7"/>
    <w:rsid w:val="00F84371"/>
    <w:rsid w:val="00F844E2"/>
    <w:rsid w:val="00F84A5D"/>
    <w:rsid w:val="00F84CBB"/>
    <w:rsid w:val="00F84D2B"/>
    <w:rsid w:val="00F853EA"/>
    <w:rsid w:val="00F858D6"/>
    <w:rsid w:val="00F862B7"/>
    <w:rsid w:val="00F86911"/>
    <w:rsid w:val="00F86A2A"/>
    <w:rsid w:val="00F86BFC"/>
    <w:rsid w:val="00F8717B"/>
    <w:rsid w:val="00F871B8"/>
    <w:rsid w:val="00F872F2"/>
    <w:rsid w:val="00F87530"/>
    <w:rsid w:val="00F8770F"/>
    <w:rsid w:val="00F879B1"/>
    <w:rsid w:val="00F87C82"/>
    <w:rsid w:val="00F87D94"/>
    <w:rsid w:val="00F87DB4"/>
    <w:rsid w:val="00F90EB3"/>
    <w:rsid w:val="00F90FFF"/>
    <w:rsid w:val="00F9121B"/>
    <w:rsid w:val="00F921EA"/>
    <w:rsid w:val="00F92285"/>
    <w:rsid w:val="00F9275A"/>
    <w:rsid w:val="00F928CB"/>
    <w:rsid w:val="00F92D88"/>
    <w:rsid w:val="00F93076"/>
    <w:rsid w:val="00F935B0"/>
    <w:rsid w:val="00F9390A"/>
    <w:rsid w:val="00F93CA4"/>
    <w:rsid w:val="00F93CAA"/>
    <w:rsid w:val="00F9472F"/>
    <w:rsid w:val="00F94F31"/>
    <w:rsid w:val="00F95D1F"/>
    <w:rsid w:val="00F95D83"/>
    <w:rsid w:val="00F965C1"/>
    <w:rsid w:val="00F96D25"/>
    <w:rsid w:val="00F96FFE"/>
    <w:rsid w:val="00F97277"/>
    <w:rsid w:val="00F97401"/>
    <w:rsid w:val="00FA0036"/>
    <w:rsid w:val="00FA08D8"/>
    <w:rsid w:val="00FA0D31"/>
    <w:rsid w:val="00FA0D54"/>
    <w:rsid w:val="00FA0E8D"/>
    <w:rsid w:val="00FA17D4"/>
    <w:rsid w:val="00FA1D52"/>
    <w:rsid w:val="00FA2310"/>
    <w:rsid w:val="00FA234C"/>
    <w:rsid w:val="00FA2B99"/>
    <w:rsid w:val="00FA2C6B"/>
    <w:rsid w:val="00FA3025"/>
    <w:rsid w:val="00FA3255"/>
    <w:rsid w:val="00FA345A"/>
    <w:rsid w:val="00FA3648"/>
    <w:rsid w:val="00FA3E43"/>
    <w:rsid w:val="00FA490C"/>
    <w:rsid w:val="00FA50D7"/>
    <w:rsid w:val="00FA554D"/>
    <w:rsid w:val="00FA57DF"/>
    <w:rsid w:val="00FA5AEF"/>
    <w:rsid w:val="00FA5C48"/>
    <w:rsid w:val="00FA5F30"/>
    <w:rsid w:val="00FA69C7"/>
    <w:rsid w:val="00FA6AE4"/>
    <w:rsid w:val="00FA7271"/>
    <w:rsid w:val="00FA76DC"/>
    <w:rsid w:val="00FA7C50"/>
    <w:rsid w:val="00FA7FA3"/>
    <w:rsid w:val="00FB02D4"/>
    <w:rsid w:val="00FB06CB"/>
    <w:rsid w:val="00FB0D7D"/>
    <w:rsid w:val="00FB0E73"/>
    <w:rsid w:val="00FB14C3"/>
    <w:rsid w:val="00FB27E7"/>
    <w:rsid w:val="00FB31DA"/>
    <w:rsid w:val="00FB3535"/>
    <w:rsid w:val="00FB3CDC"/>
    <w:rsid w:val="00FB3DD2"/>
    <w:rsid w:val="00FB41DB"/>
    <w:rsid w:val="00FB4259"/>
    <w:rsid w:val="00FB4290"/>
    <w:rsid w:val="00FB45BE"/>
    <w:rsid w:val="00FB50D7"/>
    <w:rsid w:val="00FB51E6"/>
    <w:rsid w:val="00FB56C1"/>
    <w:rsid w:val="00FB6164"/>
    <w:rsid w:val="00FB6205"/>
    <w:rsid w:val="00FB6323"/>
    <w:rsid w:val="00FB66C5"/>
    <w:rsid w:val="00FB6D6F"/>
    <w:rsid w:val="00FB70C2"/>
    <w:rsid w:val="00FB7679"/>
    <w:rsid w:val="00FB7EDF"/>
    <w:rsid w:val="00FC010B"/>
    <w:rsid w:val="00FC04C4"/>
    <w:rsid w:val="00FC05E8"/>
    <w:rsid w:val="00FC07C9"/>
    <w:rsid w:val="00FC0881"/>
    <w:rsid w:val="00FC0ECD"/>
    <w:rsid w:val="00FC1020"/>
    <w:rsid w:val="00FC1159"/>
    <w:rsid w:val="00FC14C6"/>
    <w:rsid w:val="00FC1B0F"/>
    <w:rsid w:val="00FC1B3C"/>
    <w:rsid w:val="00FC1C73"/>
    <w:rsid w:val="00FC1CFA"/>
    <w:rsid w:val="00FC1D5C"/>
    <w:rsid w:val="00FC1ED5"/>
    <w:rsid w:val="00FC25EE"/>
    <w:rsid w:val="00FC2694"/>
    <w:rsid w:val="00FC27A0"/>
    <w:rsid w:val="00FC2884"/>
    <w:rsid w:val="00FC2BB2"/>
    <w:rsid w:val="00FC2DB8"/>
    <w:rsid w:val="00FC2DF9"/>
    <w:rsid w:val="00FC3270"/>
    <w:rsid w:val="00FC3500"/>
    <w:rsid w:val="00FC367D"/>
    <w:rsid w:val="00FC36BA"/>
    <w:rsid w:val="00FC3783"/>
    <w:rsid w:val="00FC37E6"/>
    <w:rsid w:val="00FC4B64"/>
    <w:rsid w:val="00FC4FBB"/>
    <w:rsid w:val="00FC501F"/>
    <w:rsid w:val="00FC52B0"/>
    <w:rsid w:val="00FC56FD"/>
    <w:rsid w:val="00FC5D97"/>
    <w:rsid w:val="00FC5EDA"/>
    <w:rsid w:val="00FC5F25"/>
    <w:rsid w:val="00FC63BD"/>
    <w:rsid w:val="00FC6699"/>
    <w:rsid w:val="00FC729E"/>
    <w:rsid w:val="00FC7B10"/>
    <w:rsid w:val="00FC7C2D"/>
    <w:rsid w:val="00FD037F"/>
    <w:rsid w:val="00FD0966"/>
    <w:rsid w:val="00FD0D4C"/>
    <w:rsid w:val="00FD16B3"/>
    <w:rsid w:val="00FD177A"/>
    <w:rsid w:val="00FD187D"/>
    <w:rsid w:val="00FD18BF"/>
    <w:rsid w:val="00FD2106"/>
    <w:rsid w:val="00FD24F9"/>
    <w:rsid w:val="00FD2B72"/>
    <w:rsid w:val="00FD2BB8"/>
    <w:rsid w:val="00FD3C72"/>
    <w:rsid w:val="00FD41CF"/>
    <w:rsid w:val="00FD426C"/>
    <w:rsid w:val="00FD4403"/>
    <w:rsid w:val="00FD4764"/>
    <w:rsid w:val="00FD52BC"/>
    <w:rsid w:val="00FD5566"/>
    <w:rsid w:val="00FD61A4"/>
    <w:rsid w:val="00FD626D"/>
    <w:rsid w:val="00FD714F"/>
    <w:rsid w:val="00FD75FA"/>
    <w:rsid w:val="00FD78BB"/>
    <w:rsid w:val="00FD7A95"/>
    <w:rsid w:val="00FD7B9D"/>
    <w:rsid w:val="00FD7D81"/>
    <w:rsid w:val="00FE06B9"/>
    <w:rsid w:val="00FE07E7"/>
    <w:rsid w:val="00FE08E7"/>
    <w:rsid w:val="00FE09DF"/>
    <w:rsid w:val="00FE1517"/>
    <w:rsid w:val="00FE1884"/>
    <w:rsid w:val="00FE235D"/>
    <w:rsid w:val="00FE2807"/>
    <w:rsid w:val="00FE2F7C"/>
    <w:rsid w:val="00FE30EF"/>
    <w:rsid w:val="00FE31DB"/>
    <w:rsid w:val="00FE3268"/>
    <w:rsid w:val="00FE35C4"/>
    <w:rsid w:val="00FE3916"/>
    <w:rsid w:val="00FE3DE4"/>
    <w:rsid w:val="00FE43B1"/>
    <w:rsid w:val="00FE454F"/>
    <w:rsid w:val="00FE48EC"/>
    <w:rsid w:val="00FE4982"/>
    <w:rsid w:val="00FE4C4A"/>
    <w:rsid w:val="00FE4D25"/>
    <w:rsid w:val="00FE5025"/>
    <w:rsid w:val="00FE50BD"/>
    <w:rsid w:val="00FE578A"/>
    <w:rsid w:val="00FE5DD7"/>
    <w:rsid w:val="00FE7508"/>
    <w:rsid w:val="00FE7993"/>
    <w:rsid w:val="00FE7CB0"/>
    <w:rsid w:val="00FE7E76"/>
    <w:rsid w:val="00FE7F92"/>
    <w:rsid w:val="00FF0238"/>
    <w:rsid w:val="00FF0559"/>
    <w:rsid w:val="00FF103F"/>
    <w:rsid w:val="00FF1689"/>
    <w:rsid w:val="00FF280C"/>
    <w:rsid w:val="00FF28F5"/>
    <w:rsid w:val="00FF2FC7"/>
    <w:rsid w:val="00FF309F"/>
    <w:rsid w:val="00FF323D"/>
    <w:rsid w:val="00FF3684"/>
    <w:rsid w:val="00FF39BE"/>
    <w:rsid w:val="00FF45EC"/>
    <w:rsid w:val="00FF4733"/>
    <w:rsid w:val="00FF4C2D"/>
    <w:rsid w:val="00FF5083"/>
    <w:rsid w:val="00FF53B5"/>
    <w:rsid w:val="00FF588F"/>
    <w:rsid w:val="00FF6779"/>
    <w:rsid w:val="00FF68BD"/>
    <w:rsid w:val="00FF6BCA"/>
    <w:rsid w:val="00FF6F15"/>
    <w:rsid w:val="00FF6FD0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7444"/>
    <o:shapelayout v:ext="edit">
      <o:idmap v:ext="edit" data="1"/>
    </o:shapelayout>
  </w:shapeDefaults>
  <w:decimalSymbol w:val="."/>
  <w:listSeparator w:val=","/>
  <w14:docId w14:val="35FDACAB"/>
  <w15:docId w15:val="{740413C8-0B27-4D4B-9C6D-705F105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763F"/>
    <w:pPr>
      <w:widowControl w:val="0"/>
      <w:adjustRightInd w:val="0"/>
      <w:spacing w:line="360" w:lineRule="atLeast"/>
      <w:jc w:val="both"/>
      <w:textAlignment w:val="baseline"/>
    </w:pPr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D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2D0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0D76"/>
    <w:pPr>
      <w:spacing w:after="12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3B583E"/>
    <w:rPr>
      <w:rFonts w:cs="Tahoma"/>
      <w:sz w:val="16"/>
      <w:szCs w:val="16"/>
    </w:rPr>
  </w:style>
  <w:style w:type="paragraph" w:styleId="BodyText2">
    <w:name w:val="Body Text 2"/>
    <w:basedOn w:val="Normal"/>
    <w:rsid w:val="00C117E3"/>
    <w:pPr>
      <w:spacing w:after="120" w:line="480" w:lineRule="auto"/>
    </w:pPr>
  </w:style>
  <w:style w:type="paragraph" w:styleId="NormalWeb">
    <w:name w:val="Normal (Web)"/>
    <w:basedOn w:val="Normal"/>
    <w:rsid w:val="006C1C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AE36FD"/>
    <w:pPr>
      <w:jc w:val="center"/>
    </w:pPr>
    <w:rPr>
      <w:rFonts w:ascii="Arial" w:hAnsi="Arial" w:cs="Arial"/>
      <w:b/>
      <w:bCs/>
      <w:szCs w:val="20"/>
    </w:rPr>
  </w:style>
  <w:style w:type="paragraph" w:styleId="BodyText3">
    <w:name w:val="Body Text 3"/>
    <w:basedOn w:val="Normal"/>
    <w:rsid w:val="00E645C3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DB6220"/>
  </w:style>
  <w:style w:type="paragraph" w:styleId="BodyTextIndent">
    <w:name w:val="Body Text Indent"/>
    <w:basedOn w:val="Normal"/>
    <w:rsid w:val="008040C2"/>
    <w:pPr>
      <w:spacing w:after="120"/>
      <w:ind w:left="360"/>
    </w:pPr>
  </w:style>
  <w:style w:type="character" w:styleId="Hyperlink">
    <w:name w:val="Hyperlink"/>
    <w:basedOn w:val="DefaultParagraphFont"/>
    <w:rsid w:val="00C766FB"/>
    <w:rPr>
      <w:color w:val="0000FF"/>
      <w:u w:val="single"/>
    </w:rPr>
  </w:style>
  <w:style w:type="character" w:styleId="Strong">
    <w:name w:val="Strong"/>
    <w:basedOn w:val="DefaultParagraphFont"/>
    <w:qFormat/>
    <w:rsid w:val="001B41DA"/>
    <w:rPr>
      <w:b/>
      <w:bCs/>
    </w:rPr>
  </w:style>
  <w:style w:type="paragraph" w:styleId="Date">
    <w:name w:val="Date"/>
    <w:basedOn w:val="Normal"/>
    <w:next w:val="Normal"/>
    <w:rsid w:val="009250BF"/>
  </w:style>
  <w:style w:type="paragraph" w:styleId="ListParagraph">
    <w:name w:val="List Paragraph"/>
    <w:basedOn w:val="Normal"/>
    <w:uiPriority w:val="34"/>
    <w:qFormat/>
    <w:rsid w:val="00552F1A"/>
    <w:pPr>
      <w:ind w:left="720"/>
    </w:pPr>
  </w:style>
  <w:style w:type="paragraph" w:styleId="HTMLAddress">
    <w:name w:val="HTML Address"/>
    <w:basedOn w:val="Normal"/>
    <w:link w:val="HTMLAddressChar"/>
    <w:uiPriority w:val="99"/>
    <w:rsid w:val="006D3DC8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D3DC8"/>
    <w:rPr>
      <w:i/>
      <w:iCs/>
      <w:sz w:val="24"/>
      <w:szCs w:val="24"/>
    </w:rPr>
  </w:style>
  <w:style w:type="table" w:styleId="TableGrid">
    <w:name w:val="Table Grid"/>
    <w:basedOn w:val="TableNormal"/>
    <w:rsid w:val="0035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A752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52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052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061A2"/>
    <w:rPr>
      <w:rFonts w:ascii="Arial" w:hAnsi="Arial" w:cs="Arial"/>
      <w:b/>
      <w:bCs/>
      <w:sz w:val="22"/>
    </w:rPr>
  </w:style>
  <w:style w:type="paragraph" w:styleId="NoSpacing">
    <w:name w:val="No Spacing"/>
    <w:uiPriority w:val="1"/>
    <w:qFormat/>
    <w:rsid w:val="00B23743"/>
    <w:pPr>
      <w:widowControl w:val="0"/>
      <w:adjustRightInd w:val="0"/>
      <w:jc w:val="both"/>
      <w:textAlignment w:val="baseline"/>
    </w:pPr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087">
      <w:bodyDiv w:val="1"/>
      <w:marLeft w:val="400"/>
      <w:marRight w:val="100"/>
      <w:marTop w:val="1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46">
      <w:bodyDiv w:val="1"/>
      <w:marLeft w:val="100"/>
      <w:marRight w:val="100"/>
      <w:marTop w:val="5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5C6D-E2E5-4AD7-9DAA-D703C1D2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TCV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TCV</dc:creator>
  <cp:lastModifiedBy>Bobbi Webb</cp:lastModifiedBy>
  <cp:revision>7</cp:revision>
  <cp:lastPrinted>2016-11-11T00:36:00Z</cp:lastPrinted>
  <dcterms:created xsi:type="dcterms:W3CDTF">2021-04-15T16:07:00Z</dcterms:created>
  <dcterms:modified xsi:type="dcterms:W3CDTF">2021-04-21T14:15:00Z</dcterms:modified>
</cp:coreProperties>
</file>